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E42" w:rsidRPr="00766109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Отчёт о проведении дистанционных (групповых) занятий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r w:rsidR="000F7A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bookmarkStart w:id="0" w:name="_GoBack"/>
      <w:bookmarkEnd w:id="0"/>
      <w:r w:rsidR="00F353A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.05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.2020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D6E42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610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Отделение: фольклорное искусство</w:t>
      </w:r>
    </w:p>
    <w:p w:rsidR="008D6E42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Преподаватель: Самодурова Надежда Сергеевна</w:t>
      </w:r>
    </w:p>
    <w:p w:rsidR="008D6E42" w:rsidRPr="00766109" w:rsidRDefault="008D6E42" w:rsidP="008D6E42">
      <w:pPr>
        <w:shd w:val="clear" w:color="auto" w:fill="FFFFFF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Предмет: Народное творчество</w:t>
      </w:r>
    </w:p>
    <w:tbl>
      <w:tblPr>
        <w:tblStyle w:val="a3"/>
        <w:tblW w:w="11193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1702"/>
        <w:gridCol w:w="992"/>
        <w:gridCol w:w="3261"/>
        <w:gridCol w:w="2617"/>
        <w:gridCol w:w="2621"/>
      </w:tblGrid>
      <w:tr w:rsidR="008D6E42" w:rsidRPr="00766109" w:rsidTr="00AE1BD8">
        <w:tc>
          <w:tcPr>
            <w:tcW w:w="1702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992" w:type="dxa"/>
          </w:tcPr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Тема Интернет - урока</w:t>
            </w:r>
          </w:p>
        </w:tc>
        <w:tc>
          <w:tcPr>
            <w:tcW w:w="2617" w:type="dxa"/>
          </w:tcPr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Форма группового занятия,  </w:t>
            </w:r>
          </w:p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>Ресурсы связи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E42" w:rsidRPr="00766109" w:rsidTr="00AE1BD8">
        <w:tc>
          <w:tcPr>
            <w:tcW w:w="1702" w:type="dxa"/>
          </w:tcPr>
          <w:p w:rsidR="008D6E42" w:rsidRPr="00766109" w:rsidRDefault="000F7A57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F35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="008D6E42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8D6E42" w:rsidRPr="00766109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61" w:type="dxa"/>
          </w:tcPr>
          <w:p w:rsidR="009D73C4" w:rsidRDefault="000F7A57" w:rsidP="001A3F14">
            <w:pPr>
              <w:rPr>
                <w:rFonts w:ascii="Helvetica" w:hAnsi="Helvetica" w:cs="Helvetica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Итоговый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урок.Веселые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вопросы.</w:t>
            </w:r>
          </w:p>
          <w:p w:rsidR="001A3F14" w:rsidRDefault="001A3F14" w:rsidP="001A3F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3F14" w:rsidRPr="00D96B80" w:rsidRDefault="001A3F14" w:rsidP="001A3F14">
            <w:pPr>
              <w:rPr>
                <w:rFonts w:eastAsia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Горбунов Сергей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Кузнецов Тимур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Лесникова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Милованова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Татьяна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Паршина Софья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Тумайкина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Софья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Турищев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Сергей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 Иван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Чесноков Никита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Чередникова Алина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8D6E42" w:rsidRPr="00766109" w:rsidRDefault="000F7A57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1A3F14" w:rsidRPr="00541965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1 класс»</w:t>
            </w:r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E42" w:rsidRPr="00766109" w:rsidTr="00AE1BD8">
        <w:tc>
          <w:tcPr>
            <w:tcW w:w="1702" w:type="dxa"/>
          </w:tcPr>
          <w:p w:rsidR="008D6E42" w:rsidRPr="00766109" w:rsidRDefault="000F7A57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F35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="008D6E42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8D6E42" w:rsidRPr="00766109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1" w:type="dxa"/>
          </w:tcPr>
          <w:p w:rsidR="008D6E42" w:rsidRPr="008D6E42" w:rsidRDefault="000F7A57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урок. Викторина по пройденным темам.</w:t>
            </w:r>
          </w:p>
          <w:p w:rsidR="008D6E42" w:rsidRP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17" w:type="dxa"/>
          </w:tcPr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Ольга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Ведищева Саша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 Никита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Дубровских </w:t>
            </w: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Татьяна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Кретинина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Настя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Крюков Виталий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Меньшикова Арина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Электронная почта </w:t>
            </w: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преподавателя</w:t>
            </w:r>
          </w:p>
          <w:p w:rsidR="008D6E42" w:rsidRPr="00766109" w:rsidRDefault="000F7A57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D6E42" w:rsidRPr="00766109" w:rsidTr="00AE1BD8">
        <w:tc>
          <w:tcPr>
            <w:tcW w:w="1702" w:type="dxa"/>
          </w:tcPr>
          <w:p w:rsidR="008D6E42" w:rsidRDefault="000F7A57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28</w:t>
            </w:r>
            <w:r w:rsidR="00F35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="008D6E42"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Pr="00766109" w:rsidRDefault="000F7A57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  <w:r w:rsidR="00F353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.05</w:t>
            </w:r>
            <w:r w:rsidR="008D6E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</w:p>
        </w:tc>
        <w:tc>
          <w:tcPr>
            <w:tcW w:w="992" w:type="dxa"/>
          </w:tcPr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Pr="00766109" w:rsidRDefault="008D6E42" w:rsidP="00AE1BD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261" w:type="dxa"/>
          </w:tcPr>
          <w:p w:rsidR="000F7A57" w:rsidRPr="000F7A57" w:rsidRDefault="000F7A57" w:rsidP="000F7A5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0F7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Итоговый урок. Викторина по пройденным темам.</w:t>
            </w: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8D6E42" w:rsidRDefault="008D6E42" w:rsidP="00AE1BD8">
            <w:pPr>
              <w:shd w:val="clear" w:color="auto" w:fill="FFFFFF"/>
              <w:rPr>
                <w:sz w:val="28"/>
                <w:szCs w:val="28"/>
              </w:rPr>
            </w:pPr>
          </w:p>
          <w:p w:rsidR="000F7A57" w:rsidRDefault="000F7A57" w:rsidP="000F7A5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A57" w:rsidRDefault="000F7A57" w:rsidP="000F7A5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A57" w:rsidRPr="000F7A57" w:rsidRDefault="000F7A57" w:rsidP="000F7A57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0F7A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Итоговый урок.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Экзамен в форме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теста </w:t>
            </w:r>
            <w:r w:rsidRPr="000F7A57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proofErr w:type="gramEnd"/>
            <w:r w:rsidRPr="000F7A57">
              <w:rPr>
                <w:rFonts w:ascii="Times New Roman" w:hAnsi="Times New Roman" w:cs="Times New Roman"/>
                <w:sz w:val="28"/>
                <w:szCs w:val="28"/>
              </w:rPr>
              <w:t xml:space="preserve"> пройденным темам.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Бельская Саша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Буганова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Ксения Зубцов Иван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Казбанова</w:t>
            </w:r>
            <w:proofErr w:type="spellEnd"/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Косолапова Вика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Повышева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Даша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Прокопенко Вика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Самодурова Настя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Сушкова Лилия</w:t>
            </w: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Чистякова Софья</w:t>
            </w: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D6E42" w:rsidRPr="00766109" w:rsidRDefault="008D6E42" w:rsidP="00AE1BD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Беляева Вика</w:t>
            </w:r>
          </w:p>
        </w:tc>
        <w:tc>
          <w:tcPr>
            <w:tcW w:w="2621" w:type="dxa"/>
          </w:tcPr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Официальный сайт «МКУ ДО </w:t>
            </w:r>
            <w:proofErr w:type="spellStart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Репьевская</w:t>
            </w:r>
            <w:proofErr w:type="spellEnd"/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 искусств»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Электронная почта преподавателя</w:t>
            </w:r>
          </w:p>
          <w:p w:rsidR="008D6E42" w:rsidRPr="00766109" w:rsidRDefault="000F7A57" w:rsidP="00AE1B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nadezhdasamodurova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ro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8D6E42" w:rsidRPr="0076610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3 класс»</w:t>
            </w: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"https://ok.ru/"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</w:t>
            </w:r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Одноклассники</w:t>
            </w:r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.ru» — социальная сеть-группа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Репьевская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школа искусств»</w:t>
            </w:r>
          </w:p>
          <w:p w:rsidR="008D6E42" w:rsidRPr="00766109" w:rsidRDefault="008D6E42" w:rsidP="00AE1BD8">
            <w:pPr>
              <w:ind w:left="-150" w:right="-30"/>
              <w:rPr>
                <w:rStyle w:val="a4"/>
                <w:rFonts w:ascii="Times New Roman" w:hAnsi="Times New Roman" w:cs="Times New Roman"/>
                <w:color w:val="auto"/>
                <w:sz w:val="28"/>
                <w:szCs w:val="28"/>
                <w:u w:val="none"/>
                <w:shd w:val="clear" w:color="auto" w:fill="FFFFFF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"https://www.whatsapp.com/" \t "_blank" </w:instrText>
            </w: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</w:p>
          <w:p w:rsidR="008D6E42" w:rsidRPr="00766109" w:rsidRDefault="008D6E42" w:rsidP="00AE1BD8">
            <w:pPr>
              <w:ind w:left="-150" w:right="-3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66109">
              <w:rPr>
                <w:rFonts w:ascii="Times New Roman" w:hAnsi="Times New Roman" w:cs="Times New Roman"/>
                <w:b/>
                <w:bCs/>
                <w:sz w:val="28"/>
                <w:szCs w:val="28"/>
                <w:shd w:val="clear" w:color="auto" w:fill="FFFFFF"/>
              </w:rPr>
              <w:t>WhatsApp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– мессенджер-чат «</w:t>
            </w:r>
            <w:proofErr w:type="spellStart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Фолькорное</w:t>
            </w:r>
            <w:proofErr w:type="spellEnd"/>
            <w:r w:rsidRPr="0076610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отделение 2 класс»</w:t>
            </w:r>
          </w:p>
          <w:p w:rsidR="008D6E42" w:rsidRPr="00766109" w:rsidRDefault="008D6E42" w:rsidP="00AE1BD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66109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</w:p>
        </w:tc>
      </w:tr>
    </w:tbl>
    <w:p w:rsidR="008D6E42" w:rsidRDefault="008D6E42" w:rsidP="008D6E42">
      <w:r>
        <w:lastRenderedPageBreak/>
        <w:br w:type="page"/>
      </w:r>
    </w:p>
    <w:p w:rsidR="008D6E42" w:rsidRDefault="008D6E42" w:rsidP="008D6E42"/>
    <w:p w:rsidR="00D54FC8" w:rsidRPr="008D6E42" w:rsidRDefault="000F7A57"/>
    <w:sectPr w:rsidR="00D54FC8" w:rsidRPr="008D6E42" w:rsidSect="000F190A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6E42"/>
    <w:rsid w:val="000F7A57"/>
    <w:rsid w:val="001A3F14"/>
    <w:rsid w:val="001D4547"/>
    <w:rsid w:val="003223FA"/>
    <w:rsid w:val="008D6E42"/>
    <w:rsid w:val="009034F1"/>
    <w:rsid w:val="009D73C4"/>
    <w:rsid w:val="00A10271"/>
    <w:rsid w:val="00B76AE6"/>
    <w:rsid w:val="00CC1A92"/>
    <w:rsid w:val="00F353A0"/>
    <w:rsid w:val="00F7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5FE43"/>
  <w15:docId w15:val="{2E123DC2-988E-4DBE-861F-E8B9C088D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E42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6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8D6E4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dezhdasamodurova@ro.ru" TargetMode="External"/><Relationship Id="rId5" Type="http://schemas.openxmlformats.org/officeDocument/2006/relationships/hyperlink" Target="mailto:nadezhdasamodurova@ro.ru" TargetMode="External"/><Relationship Id="rId4" Type="http://schemas.openxmlformats.org/officeDocument/2006/relationships/hyperlink" Target="mailto:nadezhdasamodurova@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4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 Самодурова</cp:lastModifiedBy>
  <cp:revision>7</cp:revision>
  <dcterms:created xsi:type="dcterms:W3CDTF">2020-04-10T05:14:00Z</dcterms:created>
  <dcterms:modified xsi:type="dcterms:W3CDTF">2020-06-02T12:22:00Z</dcterms:modified>
</cp:coreProperties>
</file>