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3F72" w:rsidRPr="00766109" w:rsidRDefault="00183F72" w:rsidP="00183F72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6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Отчёт о проведении дистанционных (групповых) занятий</w:t>
      </w:r>
      <w:r w:rsidR="006903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 26</w:t>
      </w:r>
      <w:bookmarkStart w:id="0" w:name="_GoBack"/>
      <w:bookmarkEnd w:id="0"/>
      <w:r w:rsidR="006C57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C96F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05.</w:t>
      </w:r>
      <w:r w:rsidR="006C57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2020</w:t>
      </w:r>
      <w:proofErr w:type="gramStart"/>
      <w:r w:rsidR="006C57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г..</w:t>
      </w:r>
      <w:proofErr w:type="gramEnd"/>
      <w:r w:rsidR="006C57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183F72" w:rsidRDefault="00183F72" w:rsidP="00183F72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661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Отделение: фольклорное искусство</w:t>
      </w:r>
    </w:p>
    <w:p w:rsidR="006C5717" w:rsidRDefault="006C5717" w:rsidP="00183F72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Преподаватель:</w:t>
      </w:r>
      <w:r w:rsidR="00F03D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Самодурова Надежда Сергеевна</w:t>
      </w:r>
    </w:p>
    <w:p w:rsidR="006C5717" w:rsidRPr="00766109" w:rsidRDefault="006C5717" w:rsidP="00183F72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Предмет: Народное творчество</w:t>
      </w:r>
    </w:p>
    <w:tbl>
      <w:tblPr>
        <w:tblStyle w:val="a3"/>
        <w:tblW w:w="10796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1305"/>
        <w:gridCol w:w="992"/>
        <w:gridCol w:w="3261"/>
        <w:gridCol w:w="2617"/>
        <w:gridCol w:w="2621"/>
      </w:tblGrid>
      <w:tr w:rsidR="00183F72" w:rsidRPr="00766109" w:rsidTr="006C4EF0">
        <w:tc>
          <w:tcPr>
            <w:tcW w:w="1305" w:type="dxa"/>
          </w:tcPr>
          <w:p w:rsidR="00183F72" w:rsidRPr="00766109" w:rsidRDefault="00183F72" w:rsidP="000879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6109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992" w:type="dxa"/>
          </w:tcPr>
          <w:p w:rsidR="00183F72" w:rsidRPr="00766109" w:rsidRDefault="00183F72" w:rsidP="000879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6109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  <w:p w:rsidR="00183F72" w:rsidRPr="00766109" w:rsidRDefault="00183F72" w:rsidP="000879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61" w:type="dxa"/>
          </w:tcPr>
          <w:p w:rsidR="00183F72" w:rsidRPr="00766109" w:rsidRDefault="00183F72" w:rsidP="000879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Тема Интернет - урока</w:t>
            </w:r>
          </w:p>
        </w:tc>
        <w:tc>
          <w:tcPr>
            <w:tcW w:w="2617" w:type="dxa"/>
          </w:tcPr>
          <w:p w:rsidR="00183F72" w:rsidRPr="00766109" w:rsidRDefault="00183F72" w:rsidP="000879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6109">
              <w:rPr>
                <w:rFonts w:ascii="Times New Roman" w:hAnsi="Times New Roman" w:cs="Times New Roman"/>
                <w:sz w:val="28"/>
                <w:szCs w:val="28"/>
              </w:rPr>
              <w:t xml:space="preserve">Форма группового занятия,  </w:t>
            </w:r>
          </w:p>
          <w:p w:rsidR="00183F72" w:rsidRPr="00766109" w:rsidRDefault="00183F72" w:rsidP="000879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6109">
              <w:rPr>
                <w:rFonts w:ascii="Times New Roman" w:hAnsi="Times New Roman" w:cs="Times New Roman"/>
                <w:sz w:val="28"/>
                <w:szCs w:val="28"/>
              </w:rPr>
              <w:t>группа</w:t>
            </w:r>
          </w:p>
          <w:p w:rsidR="00183F72" w:rsidRPr="00766109" w:rsidRDefault="00183F72" w:rsidP="000879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21" w:type="dxa"/>
          </w:tcPr>
          <w:p w:rsidR="00183F72" w:rsidRPr="00766109" w:rsidRDefault="00183F72" w:rsidP="000879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6109">
              <w:rPr>
                <w:rFonts w:ascii="Times New Roman" w:hAnsi="Times New Roman" w:cs="Times New Roman"/>
                <w:sz w:val="28"/>
                <w:szCs w:val="28"/>
              </w:rPr>
              <w:t>Ресурсы связи</w:t>
            </w:r>
          </w:p>
          <w:p w:rsidR="00183F72" w:rsidRPr="00766109" w:rsidRDefault="00183F72" w:rsidP="000879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01226A" w:rsidRPr="00766109" w:rsidTr="006C4EF0">
        <w:tc>
          <w:tcPr>
            <w:tcW w:w="1305" w:type="dxa"/>
          </w:tcPr>
          <w:p w:rsidR="0001226A" w:rsidRPr="00766109" w:rsidRDefault="00690303" w:rsidP="0042346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</w:t>
            </w:r>
            <w:r w:rsidR="000122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="002513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  <w:r w:rsidR="0001226A"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.20</w:t>
            </w:r>
          </w:p>
        </w:tc>
        <w:tc>
          <w:tcPr>
            <w:tcW w:w="992" w:type="dxa"/>
          </w:tcPr>
          <w:p w:rsidR="0001226A" w:rsidRPr="00766109" w:rsidRDefault="0001226A" w:rsidP="000879C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261" w:type="dxa"/>
          </w:tcPr>
          <w:p w:rsidR="00C96F7A" w:rsidRPr="0069549F" w:rsidRDefault="002513D9" w:rsidP="006903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Народный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календарь.</w:t>
            </w:r>
            <w:r w:rsidR="00690303">
              <w:rPr>
                <w:rFonts w:ascii="Times New Roman" w:hAnsi="Times New Roman" w:cs="Times New Roman"/>
                <w:sz w:val="28"/>
                <w:szCs w:val="28"/>
              </w:rPr>
              <w:t>Троица</w:t>
            </w:r>
            <w:proofErr w:type="spellEnd"/>
            <w:r w:rsidR="0069030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617" w:type="dxa"/>
          </w:tcPr>
          <w:p w:rsidR="0001226A" w:rsidRPr="00766109" w:rsidRDefault="0001226A" w:rsidP="000879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Горбунов Сергей</w:t>
            </w:r>
          </w:p>
          <w:p w:rsidR="0001226A" w:rsidRPr="00766109" w:rsidRDefault="0001226A" w:rsidP="000879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Кузнецов Тимур</w:t>
            </w:r>
          </w:p>
          <w:p w:rsidR="0001226A" w:rsidRPr="00766109" w:rsidRDefault="0001226A" w:rsidP="000879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Лесникова</w:t>
            </w:r>
            <w:proofErr w:type="spellEnd"/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Ксения</w:t>
            </w:r>
          </w:p>
          <w:p w:rsidR="0001226A" w:rsidRPr="00766109" w:rsidRDefault="0001226A" w:rsidP="000879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Милованова</w:t>
            </w:r>
            <w:proofErr w:type="spellEnd"/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Татьяна</w:t>
            </w:r>
          </w:p>
          <w:p w:rsidR="0001226A" w:rsidRPr="00766109" w:rsidRDefault="0001226A" w:rsidP="000879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Паршина Софья</w:t>
            </w:r>
          </w:p>
          <w:p w:rsidR="0001226A" w:rsidRPr="00766109" w:rsidRDefault="0001226A" w:rsidP="000879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Тумайкина</w:t>
            </w:r>
            <w:proofErr w:type="spellEnd"/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Софья</w:t>
            </w:r>
          </w:p>
          <w:p w:rsidR="0001226A" w:rsidRPr="00766109" w:rsidRDefault="0001226A" w:rsidP="000879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Турищев</w:t>
            </w:r>
            <w:proofErr w:type="spellEnd"/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Сергей</w:t>
            </w:r>
          </w:p>
          <w:p w:rsidR="0001226A" w:rsidRPr="00766109" w:rsidRDefault="0001226A" w:rsidP="000879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Беляев Иван</w:t>
            </w:r>
          </w:p>
          <w:p w:rsidR="0001226A" w:rsidRPr="00766109" w:rsidRDefault="0001226A" w:rsidP="000879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Чесноков Никита</w:t>
            </w:r>
          </w:p>
          <w:p w:rsidR="0001226A" w:rsidRPr="00766109" w:rsidRDefault="0001226A" w:rsidP="000879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Чередникова Алина</w:t>
            </w:r>
          </w:p>
          <w:p w:rsidR="0001226A" w:rsidRPr="00766109" w:rsidRDefault="0001226A" w:rsidP="000879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21" w:type="dxa"/>
          </w:tcPr>
          <w:p w:rsidR="0001226A" w:rsidRPr="00766109" w:rsidRDefault="0001226A" w:rsidP="000879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Официальный сайт «МКУ ДО </w:t>
            </w:r>
            <w:proofErr w:type="spellStart"/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Репьевская</w:t>
            </w:r>
            <w:proofErr w:type="spellEnd"/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школа искусств»</w:t>
            </w:r>
          </w:p>
          <w:p w:rsidR="0001226A" w:rsidRPr="00766109" w:rsidRDefault="0001226A" w:rsidP="000879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Электронная почта преподавателя</w:t>
            </w:r>
          </w:p>
          <w:p w:rsidR="0001226A" w:rsidRPr="00766109" w:rsidRDefault="00690303" w:rsidP="000879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4" w:history="1">
              <w:r w:rsidR="0001226A" w:rsidRPr="00766109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nadezhdasamodurova</w:t>
              </w:r>
              <w:r w:rsidR="0001226A" w:rsidRPr="00766109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="0001226A" w:rsidRPr="00766109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ro</w:t>
              </w:r>
              <w:r w:rsidR="0001226A" w:rsidRPr="00766109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01226A" w:rsidRPr="00766109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  <w:p w:rsidR="0001226A" w:rsidRPr="00766109" w:rsidRDefault="0001226A" w:rsidP="000879CB">
            <w:pPr>
              <w:ind w:left="-150" w:right="-30"/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  <w:shd w:val="clear" w:color="auto" w:fill="FFFFFF"/>
              </w:rPr>
            </w:pPr>
            <w:r w:rsidRPr="00766109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Pr="00766109">
              <w:rPr>
                <w:rFonts w:ascii="Times New Roman" w:hAnsi="Times New Roman" w:cs="Times New Roman"/>
                <w:sz w:val="28"/>
                <w:szCs w:val="28"/>
              </w:rPr>
              <w:instrText xml:space="preserve"> HYPERLINK "https://www.whatsapp.com/" \t "_blank" </w:instrText>
            </w:r>
            <w:r w:rsidRPr="00766109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</w:p>
          <w:p w:rsidR="0001226A" w:rsidRPr="00766109" w:rsidRDefault="0001226A" w:rsidP="000879CB">
            <w:pPr>
              <w:ind w:left="-150" w:right="-3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66109"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  <w:t>WhatsApp</w:t>
            </w:r>
            <w:proofErr w:type="spellEnd"/>
            <w:r w:rsidRPr="0076610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– мессенджер-чат «</w:t>
            </w:r>
            <w:proofErr w:type="spellStart"/>
            <w:r w:rsidRPr="0076610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Фолькорное</w:t>
            </w:r>
            <w:proofErr w:type="spellEnd"/>
            <w:r w:rsidRPr="0076610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отделение 1 класс»</w:t>
            </w:r>
          </w:p>
          <w:p w:rsidR="0001226A" w:rsidRPr="00766109" w:rsidRDefault="0001226A" w:rsidP="000879CB">
            <w:pPr>
              <w:ind w:left="-150" w:right="-30"/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  <w:shd w:val="clear" w:color="auto" w:fill="FFFFFF"/>
              </w:rPr>
            </w:pPr>
            <w:r w:rsidRPr="00766109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  <w:r w:rsidRPr="007661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66109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Pr="00766109">
              <w:rPr>
                <w:rFonts w:ascii="Times New Roman" w:hAnsi="Times New Roman" w:cs="Times New Roman"/>
                <w:sz w:val="28"/>
                <w:szCs w:val="28"/>
              </w:rPr>
              <w:instrText xml:space="preserve"> HYPERLINK "https://ok.ru/" \t "_blank" </w:instrText>
            </w:r>
            <w:r w:rsidRPr="00766109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</w:p>
          <w:p w:rsidR="0001226A" w:rsidRPr="00766109" w:rsidRDefault="0001226A" w:rsidP="000879CB">
            <w:pPr>
              <w:ind w:left="-150" w:right="-30"/>
              <w:rPr>
                <w:rFonts w:ascii="Times New Roman" w:hAnsi="Times New Roman" w:cs="Times New Roman"/>
                <w:sz w:val="28"/>
                <w:szCs w:val="28"/>
              </w:rPr>
            </w:pPr>
            <w:r w:rsidRPr="0076610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«</w:t>
            </w:r>
            <w:r w:rsidRPr="00766109"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  <w:t>Одноклассники</w:t>
            </w:r>
            <w:r w:rsidRPr="0076610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.ru» — социальная сеть-группа «</w:t>
            </w:r>
            <w:proofErr w:type="spellStart"/>
            <w:r w:rsidRPr="0076610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Репьевская</w:t>
            </w:r>
            <w:proofErr w:type="spellEnd"/>
            <w:r w:rsidRPr="0076610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школа искусств»</w:t>
            </w:r>
          </w:p>
          <w:p w:rsidR="0001226A" w:rsidRPr="00766109" w:rsidRDefault="0001226A" w:rsidP="000879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6109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  <w:p w:rsidR="0001226A" w:rsidRPr="00766109" w:rsidRDefault="0001226A" w:rsidP="000879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01226A" w:rsidRPr="00766109" w:rsidTr="006C4EF0">
        <w:tc>
          <w:tcPr>
            <w:tcW w:w="1305" w:type="dxa"/>
            <w:tcBorders>
              <w:bottom w:val="single" w:sz="4" w:space="0" w:color="auto"/>
            </w:tcBorders>
          </w:tcPr>
          <w:p w:rsidR="006C4EF0" w:rsidRDefault="006C4EF0" w:rsidP="000879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1226A" w:rsidRPr="00766109" w:rsidRDefault="00690303" w:rsidP="002513D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</w:t>
            </w:r>
            <w:r w:rsidR="002513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.05</w:t>
            </w:r>
            <w:r w:rsidR="0001226A"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.20</w:t>
            </w:r>
          </w:p>
        </w:tc>
        <w:tc>
          <w:tcPr>
            <w:tcW w:w="992" w:type="dxa"/>
          </w:tcPr>
          <w:p w:rsidR="006C4EF0" w:rsidRDefault="006C4EF0" w:rsidP="000879C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1226A" w:rsidRPr="00766109" w:rsidRDefault="0001226A" w:rsidP="000879C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261" w:type="dxa"/>
          </w:tcPr>
          <w:p w:rsidR="006C4EF0" w:rsidRDefault="006C4EF0" w:rsidP="00F771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6F7A" w:rsidRPr="008E099A" w:rsidRDefault="00C96F7A" w:rsidP="0069030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Народный</w:t>
            </w:r>
            <w:r w:rsidR="006954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9549F">
              <w:rPr>
                <w:rFonts w:ascii="Times New Roman" w:hAnsi="Times New Roman" w:cs="Times New Roman"/>
                <w:sz w:val="28"/>
                <w:szCs w:val="28"/>
              </w:rPr>
              <w:t>календарь.</w:t>
            </w:r>
            <w:r w:rsidR="00690303">
              <w:rPr>
                <w:rFonts w:ascii="Times New Roman" w:hAnsi="Times New Roman" w:cs="Times New Roman"/>
                <w:sz w:val="28"/>
                <w:szCs w:val="28"/>
              </w:rPr>
              <w:t>Семик</w:t>
            </w:r>
            <w:proofErr w:type="spellEnd"/>
            <w:r w:rsidR="00690303">
              <w:rPr>
                <w:rFonts w:ascii="Times New Roman" w:hAnsi="Times New Roman" w:cs="Times New Roman"/>
                <w:sz w:val="28"/>
                <w:szCs w:val="28"/>
              </w:rPr>
              <w:t xml:space="preserve">-Троица- </w:t>
            </w:r>
            <w:proofErr w:type="spellStart"/>
            <w:r w:rsidR="00690303">
              <w:rPr>
                <w:rFonts w:ascii="Times New Roman" w:hAnsi="Times New Roman" w:cs="Times New Roman"/>
                <w:sz w:val="28"/>
                <w:szCs w:val="28"/>
              </w:rPr>
              <w:t>традиции,приметы</w:t>
            </w:r>
            <w:proofErr w:type="spellEnd"/>
            <w:r w:rsidR="00690303">
              <w:rPr>
                <w:rFonts w:ascii="Times New Roman" w:hAnsi="Times New Roman" w:cs="Times New Roman"/>
                <w:sz w:val="28"/>
                <w:szCs w:val="28"/>
              </w:rPr>
              <w:t xml:space="preserve"> и обычаи Воронежского края.</w:t>
            </w:r>
          </w:p>
        </w:tc>
        <w:tc>
          <w:tcPr>
            <w:tcW w:w="2617" w:type="dxa"/>
          </w:tcPr>
          <w:p w:rsidR="006C4EF0" w:rsidRPr="008E099A" w:rsidRDefault="006C4EF0" w:rsidP="000879C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1226A" w:rsidRPr="00766109" w:rsidRDefault="0001226A" w:rsidP="000879C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Буганова</w:t>
            </w:r>
            <w:proofErr w:type="spellEnd"/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Ольга</w:t>
            </w:r>
          </w:p>
          <w:p w:rsidR="0001226A" w:rsidRPr="00766109" w:rsidRDefault="0001226A" w:rsidP="000879C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Ведищева Саша</w:t>
            </w:r>
          </w:p>
          <w:p w:rsidR="0001226A" w:rsidRPr="00766109" w:rsidRDefault="0001226A" w:rsidP="000879C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Волков Никита</w:t>
            </w:r>
          </w:p>
          <w:p w:rsidR="0001226A" w:rsidRPr="00766109" w:rsidRDefault="0001226A" w:rsidP="000879C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Дубровских Татьяна</w:t>
            </w:r>
          </w:p>
          <w:p w:rsidR="0001226A" w:rsidRPr="00766109" w:rsidRDefault="0001226A" w:rsidP="000879C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Кретинина</w:t>
            </w:r>
            <w:proofErr w:type="spellEnd"/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Настя</w:t>
            </w:r>
          </w:p>
          <w:p w:rsidR="0001226A" w:rsidRPr="00766109" w:rsidRDefault="0001226A" w:rsidP="000879C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Крюков Виталий</w:t>
            </w:r>
          </w:p>
          <w:p w:rsidR="0001226A" w:rsidRPr="00766109" w:rsidRDefault="0001226A" w:rsidP="000879C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Меньшикова Арина</w:t>
            </w:r>
          </w:p>
          <w:p w:rsidR="0001226A" w:rsidRPr="00766109" w:rsidRDefault="0001226A" w:rsidP="000879C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1226A" w:rsidRPr="00766109" w:rsidRDefault="0001226A" w:rsidP="000879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21" w:type="dxa"/>
          </w:tcPr>
          <w:p w:rsidR="0001226A" w:rsidRPr="00766109" w:rsidRDefault="0001226A" w:rsidP="000879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Официальный сайт «МКУ ДО </w:t>
            </w:r>
            <w:proofErr w:type="spellStart"/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Репьевская</w:t>
            </w:r>
            <w:proofErr w:type="spellEnd"/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школа искусств»</w:t>
            </w:r>
          </w:p>
          <w:p w:rsidR="0001226A" w:rsidRPr="00766109" w:rsidRDefault="0001226A" w:rsidP="000879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Электронная почта преподавателя</w:t>
            </w:r>
          </w:p>
          <w:p w:rsidR="0001226A" w:rsidRPr="00766109" w:rsidRDefault="00690303" w:rsidP="000879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5" w:history="1">
              <w:r w:rsidR="0001226A" w:rsidRPr="00766109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nadezhdasamodurova</w:t>
              </w:r>
              <w:r w:rsidR="0001226A" w:rsidRPr="00766109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="0001226A" w:rsidRPr="00766109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ro</w:t>
              </w:r>
              <w:r w:rsidR="0001226A" w:rsidRPr="00766109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01226A" w:rsidRPr="00766109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  <w:p w:rsidR="0001226A" w:rsidRPr="00766109" w:rsidRDefault="0001226A" w:rsidP="000879CB">
            <w:pPr>
              <w:ind w:left="-150" w:right="-30"/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  <w:shd w:val="clear" w:color="auto" w:fill="FFFFFF"/>
              </w:rPr>
            </w:pPr>
            <w:r w:rsidRPr="00766109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Pr="00766109">
              <w:rPr>
                <w:rFonts w:ascii="Times New Roman" w:hAnsi="Times New Roman" w:cs="Times New Roman"/>
                <w:sz w:val="28"/>
                <w:szCs w:val="28"/>
              </w:rPr>
              <w:instrText xml:space="preserve"> HYPERLINK "https://ok.ru/" \t "_blank" </w:instrText>
            </w:r>
            <w:r w:rsidRPr="00766109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</w:p>
          <w:p w:rsidR="0001226A" w:rsidRPr="00766109" w:rsidRDefault="0001226A" w:rsidP="000879CB">
            <w:pPr>
              <w:ind w:left="-150" w:right="-30"/>
              <w:rPr>
                <w:rFonts w:ascii="Times New Roman" w:hAnsi="Times New Roman" w:cs="Times New Roman"/>
                <w:sz w:val="28"/>
                <w:szCs w:val="28"/>
              </w:rPr>
            </w:pPr>
            <w:r w:rsidRPr="0076610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«</w:t>
            </w:r>
            <w:r w:rsidRPr="00766109"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  <w:t>Одноклассники</w:t>
            </w:r>
            <w:r w:rsidRPr="0076610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.ru» — социальная сеть-группа «</w:t>
            </w:r>
            <w:proofErr w:type="spellStart"/>
            <w:r w:rsidRPr="0076610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Репьевская</w:t>
            </w:r>
            <w:proofErr w:type="spellEnd"/>
            <w:r w:rsidRPr="0076610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школа искусств»</w:t>
            </w:r>
          </w:p>
          <w:p w:rsidR="0001226A" w:rsidRPr="00766109" w:rsidRDefault="0001226A" w:rsidP="000879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6109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  <w:p w:rsidR="0001226A" w:rsidRPr="00766109" w:rsidRDefault="0001226A" w:rsidP="000879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01226A" w:rsidRPr="00766109" w:rsidTr="006C4EF0">
        <w:tc>
          <w:tcPr>
            <w:tcW w:w="1305" w:type="dxa"/>
          </w:tcPr>
          <w:p w:rsidR="006C4EF0" w:rsidRDefault="006C4EF0" w:rsidP="000879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C4EF0" w:rsidRDefault="006C4EF0" w:rsidP="000879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1226A" w:rsidRDefault="00690303" w:rsidP="000879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</w:t>
            </w:r>
            <w:r w:rsidR="002513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.05</w:t>
            </w:r>
            <w:r w:rsidR="0001226A"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.20</w:t>
            </w:r>
          </w:p>
          <w:p w:rsidR="0001226A" w:rsidRDefault="0001226A" w:rsidP="000879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1226A" w:rsidRDefault="0001226A" w:rsidP="000879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1226A" w:rsidRDefault="0001226A" w:rsidP="000879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1226A" w:rsidRDefault="0001226A" w:rsidP="000879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1226A" w:rsidRDefault="0001226A" w:rsidP="000879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1226A" w:rsidRDefault="0001226A" w:rsidP="000879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1226A" w:rsidRDefault="0001226A" w:rsidP="000879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1226A" w:rsidRDefault="0001226A" w:rsidP="000879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1226A" w:rsidRDefault="0001226A" w:rsidP="000879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1226A" w:rsidRDefault="0001226A" w:rsidP="000879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1226A" w:rsidRDefault="0001226A" w:rsidP="000879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1226A" w:rsidRDefault="0001226A" w:rsidP="000879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1226A" w:rsidRDefault="0001226A" w:rsidP="000879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1226A" w:rsidRDefault="0001226A" w:rsidP="000879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1226A" w:rsidRDefault="0001226A" w:rsidP="000879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1226A" w:rsidRDefault="0001226A" w:rsidP="000879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1226A" w:rsidRDefault="0001226A" w:rsidP="000879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1226A" w:rsidRDefault="0001226A" w:rsidP="000879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1226A" w:rsidRDefault="0001226A" w:rsidP="000879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1226A" w:rsidRPr="00766109" w:rsidRDefault="00690303" w:rsidP="000879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</w:t>
            </w:r>
            <w:r w:rsidR="002513D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.05</w:t>
            </w:r>
            <w:r w:rsidR="000122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.20</w:t>
            </w:r>
          </w:p>
        </w:tc>
        <w:tc>
          <w:tcPr>
            <w:tcW w:w="992" w:type="dxa"/>
          </w:tcPr>
          <w:p w:rsidR="006C4EF0" w:rsidRDefault="006C4EF0" w:rsidP="000879C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C4EF0" w:rsidRDefault="006C4EF0" w:rsidP="000879C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1226A" w:rsidRDefault="0001226A" w:rsidP="000879C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  <w:p w:rsidR="0001226A" w:rsidRDefault="0001226A" w:rsidP="000879C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1226A" w:rsidRDefault="0001226A" w:rsidP="000879C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1226A" w:rsidRDefault="0001226A" w:rsidP="000879C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1226A" w:rsidRDefault="0001226A" w:rsidP="000879C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1226A" w:rsidRDefault="0001226A" w:rsidP="000879C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1226A" w:rsidRDefault="0001226A" w:rsidP="000879C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1226A" w:rsidRDefault="0001226A" w:rsidP="000879C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1226A" w:rsidRDefault="0001226A" w:rsidP="000879C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1226A" w:rsidRDefault="0001226A" w:rsidP="000879C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1226A" w:rsidRDefault="0001226A" w:rsidP="000879C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1226A" w:rsidRDefault="0001226A" w:rsidP="000879C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1226A" w:rsidRDefault="0001226A" w:rsidP="000879C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1226A" w:rsidRDefault="0001226A" w:rsidP="000879C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1226A" w:rsidRDefault="0001226A" w:rsidP="000879C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1226A" w:rsidRDefault="0001226A" w:rsidP="000879C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1226A" w:rsidRDefault="0001226A" w:rsidP="000879C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1226A" w:rsidRDefault="0001226A" w:rsidP="000879C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1226A" w:rsidRDefault="0001226A" w:rsidP="000879C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1226A" w:rsidRDefault="0001226A" w:rsidP="000879C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1226A" w:rsidRPr="00766109" w:rsidRDefault="0001226A" w:rsidP="003A305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261" w:type="dxa"/>
          </w:tcPr>
          <w:p w:rsidR="0001226A" w:rsidRDefault="0001226A" w:rsidP="000879CB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226A" w:rsidRDefault="0001226A" w:rsidP="000879CB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226A" w:rsidRDefault="00690303" w:rsidP="000879CB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690303">
              <w:rPr>
                <w:rFonts w:ascii="Times New Roman" w:hAnsi="Times New Roman" w:cs="Times New Roman"/>
                <w:sz w:val="28"/>
                <w:szCs w:val="28"/>
              </w:rPr>
              <w:t xml:space="preserve">Народный </w:t>
            </w:r>
            <w:proofErr w:type="spellStart"/>
            <w:proofErr w:type="gramStart"/>
            <w:r w:rsidRPr="00690303">
              <w:rPr>
                <w:rFonts w:ascii="Times New Roman" w:hAnsi="Times New Roman" w:cs="Times New Roman"/>
                <w:sz w:val="28"/>
                <w:szCs w:val="28"/>
              </w:rPr>
              <w:t>календарь.Семик</w:t>
            </w:r>
            <w:proofErr w:type="spellEnd"/>
            <w:proofErr w:type="gramEnd"/>
            <w:r w:rsidRPr="00690303">
              <w:rPr>
                <w:rFonts w:ascii="Times New Roman" w:hAnsi="Times New Roman" w:cs="Times New Roman"/>
                <w:sz w:val="28"/>
                <w:szCs w:val="28"/>
              </w:rPr>
              <w:t xml:space="preserve">-Троица- </w:t>
            </w:r>
            <w:proofErr w:type="spellStart"/>
            <w:r w:rsidRPr="00690303">
              <w:rPr>
                <w:rFonts w:ascii="Times New Roman" w:hAnsi="Times New Roman" w:cs="Times New Roman"/>
                <w:sz w:val="28"/>
                <w:szCs w:val="28"/>
              </w:rPr>
              <w:t>традиции,приметы</w:t>
            </w:r>
            <w:proofErr w:type="spellEnd"/>
            <w:r w:rsidRPr="00690303">
              <w:rPr>
                <w:rFonts w:ascii="Times New Roman" w:hAnsi="Times New Roman" w:cs="Times New Roman"/>
                <w:sz w:val="28"/>
                <w:szCs w:val="28"/>
              </w:rPr>
              <w:t xml:space="preserve"> и обычаи Воронежского края.</w:t>
            </w:r>
          </w:p>
          <w:p w:rsidR="0001226A" w:rsidRDefault="0001226A" w:rsidP="000879CB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226A" w:rsidRDefault="0001226A" w:rsidP="000879CB">
            <w:pPr>
              <w:shd w:val="clear" w:color="auto" w:fill="FFFFFF"/>
              <w:rPr>
                <w:sz w:val="28"/>
                <w:szCs w:val="28"/>
              </w:rPr>
            </w:pPr>
          </w:p>
          <w:p w:rsidR="0001226A" w:rsidRDefault="0001226A" w:rsidP="000879CB">
            <w:pPr>
              <w:shd w:val="clear" w:color="auto" w:fill="FFFFFF"/>
              <w:rPr>
                <w:sz w:val="28"/>
                <w:szCs w:val="28"/>
              </w:rPr>
            </w:pPr>
          </w:p>
          <w:p w:rsidR="0001226A" w:rsidRDefault="0001226A" w:rsidP="000879CB">
            <w:pPr>
              <w:shd w:val="clear" w:color="auto" w:fill="FFFFFF"/>
              <w:rPr>
                <w:sz w:val="28"/>
                <w:szCs w:val="28"/>
              </w:rPr>
            </w:pPr>
          </w:p>
          <w:p w:rsidR="006C4EF0" w:rsidRDefault="006C4EF0" w:rsidP="00F771FF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4EF0" w:rsidRDefault="006C4EF0" w:rsidP="00F771FF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4EF0" w:rsidRDefault="006C4EF0" w:rsidP="00F771FF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4EF0" w:rsidRDefault="006C4EF0" w:rsidP="00F771FF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4EF0" w:rsidRDefault="006C4EF0" w:rsidP="00F771FF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4EF0" w:rsidRDefault="006C4EF0" w:rsidP="00F771FF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4EF0" w:rsidRDefault="006C4EF0" w:rsidP="00F771FF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226A" w:rsidRPr="00F771FF" w:rsidRDefault="0001226A" w:rsidP="008E099A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F771FF">
              <w:rPr>
                <w:rFonts w:ascii="Times New Roman" w:hAnsi="Times New Roman" w:cs="Times New Roman"/>
                <w:sz w:val="28"/>
                <w:szCs w:val="28"/>
              </w:rPr>
              <w:t xml:space="preserve">Быт и уклад. Народный костюм. </w:t>
            </w:r>
            <w:r w:rsidR="006C4EF0">
              <w:rPr>
                <w:rFonts w:ascii="Times New Roman" w:hAnsi="Times New Roman" w:cs="Times New Roman"/>
                <w:sz w:val="28"/>
                <w:szCs w:val="28"/>
              </w:rPr>
              <w:t>Элемент народного костюма «</w:t>
            </w:r>
            <w:proofErr w:type="spellStart"/>
            <w:r w:rsidR="008E099A">
              <w:rPr>
                <w:rFonts w:ascii="Times New Roman" w:hAnsi="Times New Roman" w:cs="Times New Roman"/>
                <w:sz w:val="28"/>
                <w:szCs w:val="28"/>
              </w:rPr>
              <w:t>Завеска</w:t>
            </w:r>
            <w:proofErr w:type="spellEnd"/>
            <w:r w:rsidR="006C4EF0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  <w:r w:rsidR="002513D9">
              <w:rPr>
                <w:rFonts w:ascii="Times New Roman" w:hAnsi="Times New Roman" w:cs="Times New Roman"/>
                <w:sz w:val="28"/>
                <w:szCs w:val="28"/>
              </w:rPr>
              <w:t>Пошив и отделка.</w:t>
            </w:r>
          </w:p>
        </w:tc>
        <w:tc>
          <w:tcPr>
            <w:tcW w:w="2617" w:type="dxa"/>
          </w:tcPr>
          <w:p w:rsidR="006C4EF0" w:rsidRDefault="006C4EF0" w:rsidP="000879C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6C4EF0" w:rsidRDefault="006C4EF0" w:rsidP="000879C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1226A" w:rsidRPr="00766109" w:rsidRDefault="0001226A" w:rsidP="000879C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Бельская Саша</w:t>
            </w:r>
          </w:p>
          <w:p w:rsidR="0001226A" w:rsidRPr="00766109" w:rsidRDefault="0001226A" w:rsidP="003A305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Буганова</w:t>
            </w:r>
            <w:proofErr w:type="spellEnd"/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Ксения Зубцов Иван</w:t>
            </w:r>
          </w:p>
          <w:p w:rsidR="0001226A" w:rsidRPr="00766109" w:rsidRDefault="0001226A" w:rsidP="003A305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Казбанова</w:t>
            </w:r>
            <w:proofErr w:type="spellEnd"/>
          </w:p>
          <w:p w:rsidR="0001226A" w:rsidRPr="00766109" w:rsidRDefault="0001226A" w:rsidP="003A305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Саша</w:t>
            </w:r>
          </w:p>
          <w:p w:rsidR="0001226A" w:rsidRPr="00766109" w:rsidRDefault="0001226A" w:rsidP="003A305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Косолапова Вика</w:t>
            </w:r>
          </w:p>
          <w:p w:rsidR="0001226A" w:rsidRPr="00766109" w:rsidRDefault="0001226A" w:rsidP="003A305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Повышева</w:t>
            </w:r>
            <w:proofErr w:type="spellEnd"/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Даша</w:t>
            </w:r>
          </w:p>
          <w:p w:rsidR="0001226A" w:rsidRPr="00766109" w:rsidRDefault="0001226A" w:rsidP="003A305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Прокопенко Вика</w:t>
            </w:r>
          </w:p>
          <w:p w:rsidR="0001226A" w:rsidRPr="00766109" w:rsidRDefault="0001226A" w:rsidP="003A305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Самодурова Настя</w:t>
            </w:r>
          </w:p>
          <w:p w:rsidR="0001226A" w:rsidRPr="00766109" w:rsidRDefault="0001226A" w:rsidP="003A305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Сушкова Лилия</w:t>
            </w:r>
          </w:p>
          <w:p w:rsidR="0001226A" w:rsidRPr="00766109" w:rsidRDefault="0001226A" w:rsidP="003A305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Чистякова Софья</w:t>
            </w:r>
          </w:p>
          <w:p w:rsidR="0001226A" w:rsidRDefault="0001226A" w:rsidP="000879C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1226A" w:rsidRDefault="0001226A" w:rsidP="000879C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1226A" w:rsidRDefault="0001226A" w:rsidP="000879C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1226A" w:rsidRDefault="0001226A" w:rsidP="000879C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1226A" w:rsidRDefault="0001226A" w:rsidP="000879C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1226A" w:rsidRDefault="0001226A" w:rsidP="000879C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1226A" w:rsidRDefault="0001226A" w:rsidP="000879C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1226A" w:rsidRDefault="0001226A" w:rsidP="000879C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1226A" w:rsidRDefault="0001226A" w:rsidP="000879C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1226A" w:rsidRPr="00766109" w:rsidRDefault="0001226A" w:rsidP="000879C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Беляева Вика</w:t>
            </w:r>
          </w:p>
        </w:tc>
        <w:tc>
          <w:tcPr>
            <w:tcW w:w="2621" w:type="dxa"/>
          </w:tcPr>
          <w:p w:rsidR="006C4EF0" w:rsidRDefault="006C4EF0" w:rsidP="000879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1226A" w:rsidRPr="00766109" w:rsidRDefault="0001226A" w:rsidP="000879C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Официальный сайт «МКУ ДО </w:t>
            </w:r>
            <w:proofErr w:type="spellStart"/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Репьевская</w:t>
            </w:r>
            <w:proofErr w:type="spellEnd"/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школа искусств»</w:t>
            </w:r>
          </w:p>
          <w:p w:rsidR="0001226A" w:rsidRPr="00766109" w:rsidRDefault="0001226A" w:rsidP="003A305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610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Электронная почта преподавателя</w:t>
            </w:r>
          </w:p>
          <w:p w:rsidR="0001226A" w:rsidRPr="00766109" w:rsidRDefault="00690303" w:rsidP="003A30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="0001226A" w:rsidRPr="00766109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nadezhdasamodurova</w:t>
              </w:r>
              <w:r w:rsidR="0001226A" w:rsidRPr="00766109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="0001226A" w:rsidRPr="00766109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ro</w:t>
              </w:r>
              <w:r w:rsidR="0001226A" w:rsidRPr="00766109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01226A" w:rsidRPr="00766109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  <w:p w:rsidR="0001226A" w:rsidRPr="00766109" w:rsidRDefault="0001226A" w:rsidP="003A3059">
            <w:pPr>
              <w:ind w:left="-150" w:right="-30"/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  <w:shd w:val="clear" w:color="auto" w:fill="FFFFFF"/>
              </w:rPr>
            </w:pPr>
            <w:r w:rsidRPr="00766109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Pr="00766109">
              <w:rPr>
                <w:rFonts w:ascii="Times New Roman" w:hAnsi="Times New Roman" w:cs="Times New Roman"/>
                <w:sz w:val="28"/>
                <w:szCs w:val="28"/>
              </w:rPr>
              <w:instrText xml:space="preserve"> HYPERLINK "https://www.whatsapp.com/" \t "_blank" </w:instrText>
            </w:r>
            <w:r w:rsidRPr="00766109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</w:p>
          <w:p w:rsidR="0001226A" w:rsidRPr="00766109" w:rsidRDefault="0001226A" w:rsidP="003A3059">
            <w:pPr>
              <w:ind w:left="-150" w:right="-3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66109"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  <w:t>WhatsApp</w:t>
            </w:r>
            <w:proofErr w:type="spellEnd"/>
            <w:r w:rsidRPr="0076610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– мессенджер-чат «</w:t>
            </w:r>
            <w:proofErr w:type="spellStart"/>
            <w:r w:rsidRPr="0076610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Фолькорное</w:t>
            </w:r>
            <w:proofErr w:type="spellEnd"/>
            <w:r w:rsidRPr="0076610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отделение 3 класс»</w:t>
            </w:r>
          </w:p>
          <w:p w:rsidR="0001226A" w:rsidRPr="00766109" w:rsidRDefault="0001226A" w:rsidP="003A3059">
            <w:pPr>
              <w:ind w:left="-150" w:right="-30"/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  <w:shd w:val="clear" w:color="auto" w:fill="FFFFFF"/>
              </w:rPr>
            </w:pPr>
            <w:r w:rsidRPr="00766109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  <w:r w:rsidRPr="007661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66109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Pr="00766109">
              <w:rPr>
                <w:rFonts w:ascii="Times New Roman" w:hAnsi="Times New Roman" w:cs="Times New Roman"/>
                <w:sz w:val="28"/>
                <w:szCs w:val="28"/>
              </w:rPr>
              <w:instrText xml:space="preserve"> HYPERLINK "https://ok.ru/" \t "_blank" </w:instrText>
            </w:r>
            <w:r w:rsidRPr="00766109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</w:p>
          <w:p w:rsidR="0001226A" w:rsidRPr="00766109" w:rsidRDefault="0001226A" w:rsidP="003A3059">
            <w:pPr>
              <w:ind w:left="-150" w:right="-30"/>
              <w:rPr>
                <w:rFonts w:ascii="Times New Roman" w:hAnsi="Times New Roman" w:cs="Times New Roman"/>
                <w:sz w:val="28"/>
                <w:szCs w:val="28"/>
              </w:rPr>
            </w:pPr>
            <w:r w:rsidRPr="0076610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«</w:t>
            </w:r>
            <w:r w:rsidRPr="00766109"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  <w:t>Одноклассники</w:t>
            </w:r>
            <w:r w:rsidRPr="0076610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.ru» — социальная сеть-группа «</w:t>
            </w:r>
            <w:proofErr w:type="spellStart"/>
            <w:r w:rsidRPr="0076610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Репьевская</w:t>
            </w:r>
            <w:proofErr w:type="spellEnd"/>
            <w:r w:rsidRPr="0076610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школа искусств»</w:t>
            </w:r>
          </w:p>
          <w:p w:rsidR="0001226A" w:rsidRPr="00766109" w:rsidRDefault="0001226A" w:rsidP="003A3059">
            <w:pPr>
              <w:ind w:left="-150" w:right="-30"/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  <w:shd w:val="clear" w:color="auto" w:fill="FFFFFF"/>
              </w:rPr>
            </w:pPr>
            <w:r w:rsidRPr="00766109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  <w:r w:rsidRPr="00766109"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 w:rsidRPr="00766109">
              <w:rPr>
                <w:rFonts w:ascii="Times New Roman" w:hAnsi="Times New Roman" w:cs="Times New Roman"/>
                <w:sz w:val="28"/>
                <w:szCs w:val="28"/>
              </w:rPr>
              <w:instrText xml:space="preserve"> HYPERLINK "https://www.whatsapp.com/" \t "_blank" </w:instrText>
            </w:r>
            <w:r w:rsidRPr="00766109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</w:p>
          <w:p w:rsidR="0001226A" w:rsidRPr="00766109" w:rsidRDefault="0001226A" w:rsidP="006C4EF0">
            <w:pPr>
              <w:ind w:right="-3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66109"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  <w:t>WhatsApp</w:t>
            </w:r>
            <w:proofErr w:type="spellEnd"/>
            <w:r w:rsidRPr="0076610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– мессенджер-чат «</w:t>
            </w:r>
            <w:proofErr w:type="spellStart"/>
            <w:r w:rsidRPr="0076610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Фолькорное</w:t>
            </w:r>
            <w:proofErr w:type="spellEnd"/>
            <w:r w:rsidRPr="0076610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отделение 2 класс»</w:t>
            </w:r>
          </w:p>
          <w:p w:rsidR="0001226A" w:rsidRPr="00766109" w:rsidRDefault="0001226A" w:rsidP="003A305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66109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</w:tc>
      </w:tr>
    </w:tbl>
    <w:p w:rsidR="003A3059" w:rsidRDefault="003A3059">
      <w:r>
        <w:br w:type="page"/>
      </w:r>
    </w:p>
    <w:p w:rsidR="003A3059" w:rsidRDefault="003A3059"/>
    <w:sectPr w:rsidR="003A3059" w:rsidSect="000F190A">
      <w:pgSz w:w="11906" w:h="16838"/>
      <w:pgMar w:top="1134" w:right="850" w:bottom="1134" w:left="1701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83F72"/>
    <w:rsid w:val="0001226A"/>
    <w:rsid w:val="00183F72"/>
    <w:rsid w:val="0020706E"/>
    <w:rsid w:val="002513D9"/>
    <w:rsid w:val="00252084"/>
    <w:rsid w:val="003A3059"/>
    <w:rsid w:val="003F0598"/>
    <w:rsid w:val="0042346B"/>
    <w:rsid w:val="00690303"/>
    <w:rsid w:val="0069549F"/>
    <w:rsid w:val="006C4EF0"/>
    <w:rsid w:val="006C5717"/>
    <w:rsid w:val="007144C9"/>
    <w:rsid w:val="00766109"/>
    <w:rsid w:val="008E099A"/>
    <w:rsid w:val="00954F29"/>
    <w:rsid w:val="00C96F7A"/>
    <w:rsid w:val="00D062A1"/>
    <w:rsid w:val="00D96B80"/>
    <w:rsid w:val="00F03D55"/>
    <w:rsid w:val="00F77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65E75F"/>
  <w15:docId w15:val="{E54638D2-3668-4312-B876-68DDEE544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44C9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83F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183F72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183F7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728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nadezhdasamodurova@ro.ru" TargetMode="External"/><Relationship Id="rId5" Type="http://schemas.openxmlformats.org/officeDocument/2006/relationships/hyperlink" Target="mailto:nadezhdasamodurova@ro.ru" TargetMode="External"/><Relationship Id="rId4" Type="http://schemas.openxmlformats.org/officeDocument/2006/relationships/hyperlink" Target="mailto:nadezhdasamodurova@r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3</Pages>
  <Words>335</Words>
  <Characters>1911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Самодурова</dc:creator>
  <cp:keywords/>
  <dc:description/>
  <cp:lastModifiedBy>Надежда Самодурова</cp:lastModifiedBy>
  <cp:revision>8</cp:revision>
  <dcterms:created xsi:type="dcterms:W3CDTF">2020-04-08T21:32:00Z</dcterms:created>
  <dcterms:modified xsi:type="dcterms:W3CDTF">2020-06-02T12:06:00Z</dcterms:modified>
</cp:coreProperties>
</file>