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r w:rsidR="00CC1A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F353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.2020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8D6E42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 Самодурова Надежда Сергеевна</w:t>
      </w:r>
    </w:p>
    <w:p w:rsidR="008D6E42" w:rsidRPr="00766109" w:rsidRDefault="008D6E42" w:rsidP="008D6E4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119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8D6E42" w:rsidRPr="00766109" w:rsidTr="00AE1BD8">
        <w:tc>
          <w:tcPr>
            <w:tcW w:w="1702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CC1A9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8D6E42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гостях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 кукольных дел мастера-деда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73C4" w:rsidRDefault="003223FA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C1A92">
              <w:rPr>
                <w:rFonts w:ascii="Times New Roman" w:hAnsi="Times New Roman" w:cs="Times New Roman"/>
                <w:sz w:val="28"/>
                <w:szCs w:val="28"/>
              </w:rPr>
              <w:t>Весенний урожай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73C4" w:rsidRPr="009D73C4" w:rsidRDefault="009D73C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73C4" w:rsidRDefault="009D73C4" w:rsidP="001A3F14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</w:p>
          <w:p w:rsidR="001A3F14" w:rsidRDefault="001A3F14" w:rsidP="001A3F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3F14" w:rsidRPr="00D96B80" w:rsidRDefault="001A3F14" w:rsidP="001A3F14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CC1A9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1A3F14" w:rsidRPr="00541965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Pr="00766109" w:rsidRDefault="00CC1A9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8D6E42" w:rsidRPr="008D6E42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Русская </w:t>
            </w:r>
            <w:r w:rsidR="00CC1A92">
              <w:rPr>
                <w:rFonts w:ascii="Times New Roman" w:hAnsi="Times New Roman" w:cs="Times New Roman"/>
                <w:sz w:val="28"/>
                <w:szCs w:val="28"/>
              </w:rPr>
              <w:t xml:space="preserve">традиционная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кукла «</w:t>
            </w:r>
            <w:proofErr w:type="spellStart"/>
            <w:r w:rsidR="00CC1A92">
              <w:rPr>
                <w:rFonts w:ascii="Times New Roman" w:hAnsi="Times New Roman" w:cs="Times New Roman"/>
                <w:sz w:val="28"/>
                <w:szCs w:val="28"/>
              </w:rPr>
              <w:t>Стригушка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».Изготовление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куклы обучающимися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 классу.</w:t>
            </w:r>
          </w:p>
          <w:p w:rsidR="008D6E42" w:rsidRP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Дубровских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Татьяна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Электронная почта </w:t>
            </w: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преподавателя</w:t>
            </w:r>
          </w:p>
          <w:p w:rsidR="008D6E42" w:rsidRPr="00766109" w:rsidRDefault="00CC1A9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6E42" w:rsidRPr="00766109" w:rsidTr="00AE1BD8">
        <w:tc>
          <w:tcPr>
            <w:tcW w:w="1702" w:type="dxa"/>
          </w:tcPr>
          <w:p w:rsidR="008D6E42" w:rsidRDefault="00CC1A9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8D6E42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CC1A9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F35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8D6E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</w:t>
            </w: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F353A0" w:rsidRPr="00F353A0" w:rsidRDefault="00F353A0" w:rsidP="00F353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35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Русская тряпичная кукла «</w:t>
            </w:r>
            <w:r w:rsidR="00CC1A92">
              <w:rPr>
                <w:rFonts w:ascii="Times New Roman" w:hAnsi="Times New Roman" w:cs="Times New Roman"/>
                <w:sz w:val="28"/>
                <w:szCs w:val="28"/>
              </w:rPr>
              <w:t>Кубышка-</w:t>
            </w:r>
            <w:proofErr w:type="spellStart"/>
            <w:r w:rsidR="00CC1A92">
              <w:rPr>
                <w:rFonts w:ascii="Times New Roman" w:hAnsi="Times New Roman" w:cs="Times New Roman"/>
                <w:sz w:val="28"/>
                <w:szCs w:val="28"/>
              </w:rPr>
              <w:t>травница</w:t>
            </w:r>
            <w:proofErr w:type="gramStart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>».Изготовление</w:t>
            </w:r>
            <w:proofErr w:type="spellEnd"/>
            <w:proofErr w:type="gramEnd"/>
            <w:r w:rsidRPr="00F353A0">
              <w:rPr>
                <w:rFonts w:ascii="Times New Roman" w:hAnsi="Times New Roman" w:cs="Times New Roman"/>
                <w:sz w:val="28"/>
                <w:szCs w:val="28"/>
              </w:rPr>
              <w:t xml:space="preserve"> куклы обучающимися по мастер классу.</w:t>
            </w:r>
          </w:p>
          <w:p w:rsidR="008D6E42" w:rsidRPr="006C5717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8D6E42" w:rsidRDefault="008D6E42" w:rsidP="00AE1BD8">
            <w:pPr>
              <w:shd w:val="clear" w:color="auto" w:fill="FFFFFF"/>
              <w:rPr>
                <w:sz w:val="28"/>
                <w:szCs w:val="28"/>
              </w:rPr>
            </w:pPr>
          </w:p>
          <w:p w:rsidR="00CC1A92" w:rsidRDefault="00CC1A92" w:rsidP="00F353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</w:t>
            </w:r>
          </w:p>
          <w:p w:rsidR="009D73C4" w:rsidRPr="00F353A0" w:rsidRDefault="00CC1A92" w:rsidP="00F353A0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Материала. </w:t>
            </w:r>
          </w:p>
          <w:p w:rsidR="008D6E42" w:rsidRPr="00766109" w:rsidRDefault="00CC1A92" w:rsidP="00AE1BD8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экзамену.</w:t>
            </w:r>
          </w:p>
        </w:tc>
        <w:tc>
          <w:tcPr>
            <w:tcW w:w="2617" w:type="dxa"/>
          </w:tcPr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Бельская 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D6E42" w:rsidRPr="00766109" w:rsidRDefault="008D6E42" w:rsidP="00AE1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8D6E42" w:rsidRPr="00766109" w:rsidRDefault="00CC1A92" w:rsidP="00AE1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8D6E42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8D6E42" w:rsidRPr="00766109" w:rsidRDefault="008D6E42" w:rsidP="00AE1BD8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8D6E42" w:rsidRPr="00766109" w:rsidRDefault="008D6E42" w:rsidP="00AE1BD8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8D6E42" w:rsidRPr="00766109" w:rsidRDefault="008D6E42" w:rsidP="00AE1BD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8D6E42" w:rsidRDefault="008D6E42" w:rsidP="008D6E42">
      <w:r>
        <w:lastRenderedPageBreak/>
        <w:br w:type="page"/>
      </w:r>
    </w:p>
    <w:p w:rsidR="008D6E42" w:rsidRDefault="008D6E42" w:rsidP="008D6E42"/>
    <w:p w:rsidR="00D54FC8" w:rsidRPr="008D6E42" w:rsidRDefault="00CC1A92"/>
    <w:sectPr w:rsidR="00D54FC8" w:rsidRPr="008D6E42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E42"/>
    <w:rsid w:val="001A3F14"/>
    <w:rsid w:val="001D4547"/>
    <w:rsid w:val="003223FA"/>
    <w:rsid w:val="008D6E42"/>
    <w:rsid w:val="009034F1"/>
    <w:rsid w:val="009D73C4"/>
    <w:rsid w:val="00A10271"/>
    <w:rsid w:val="00B76AE6"/>
    <w:rsid w:val="00CC1A92"/>
    <w:rsid w:val="00F353A0"/>
    <w:rsid w:val="00F7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E453F"/>
  <w15:docId w15:val="{2E123DC2-988E-4DBE-861F-E8B9C088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E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E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D6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mailto:nadezhdasamodurova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 Самодурова</cp:lastModifiedBy>
  <cp:revision>6</cp:revision>
  <dcterms:created xsi:type="dcterms:W3CDTF">2020-04-10T05:14:00Z</dcterms:created>
  <dcterms:modified xsi:type="dcterms:W3CDTF">2020-06-02T12:18:00Z</dcterms:modified>
</cp:coreProperties>
</file>