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F35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F353A0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D6E42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гостях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кукольных дел мастера-деда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73C4" w:rsidRDefault="003223FA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9D73C4">
              <w:rPr>
                <w:rFonts w:ascii="Times New Roman" w:hAnsi="Times New Roman" w:cs="Times New Roman"/>
                <w:sz w:val="28"/>
                <w:szCs w:val="28"/>
              </w:rPr>
              <w:t>Жди</w:t>
            </w:r>
            <w:proofErr w:type="gramEnd"/>
            <w:r w:rsidR="009D73C4">
              <w:rPr>
                <w:rFonts w:ascii="Times New Roman" w:hAnsi="Times New Roman" w:cs="Times New Roman"/>
                <w:sz w:val="28"/>
                <w:szCs w:val="28"/>
              </w:rPr>
              <w:t xml:space="preserve"> когда похвалят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3F14" w:rsidRDefault="009D73C4" w:rsidP="001A3F14">
            <w:hyperlink r:id="rId4" w:history="1">
              <w:r w:rsidRPr="00430784">
                <w:rPr>
                  <w:rStyle w:val="a4"/>
                </w:rPr>
                <w:t>https://youtu.be/UxrbSCu6-Nk</w:t>
              </w:r>
            </w:hyperlink>
            <w:r w:rsidRPr="009D73C4">
              <w:t xml:space="preserve"> </w:t>
            </w:r>
          </w:p>
          <w:p w:rsidR="009D73C4" w:rsidRPr="009D73C4" w:rsidRDefault="009D73C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C4" w:rsidRDefault="009D73C4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14" w:rsidRPr="00D96B80" w:rsidRDefault="001A3F14" w:rsidP="001A3F1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9D73C4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D6E42" w:rsidRPr="008D6E42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тряпичная кукла «</w:t>
            </w:r>
            <w:proofErr w:type="spellStart"/>
            <w:r w:rsidR="009D73C4">
              <w:rPr>
                <w:rFonts w:ascii="Times New Roman" w:hAnsi="Times New Roman" w:cs="Times New Roman"/>
                <w:sz w:val="28"/>
                <w:szCs w:val="28"/>
              </w:rPr>
              <w:t>Подорожница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мастер классу.</w:t>
            </w:r>
          </w:p>
          <w:p w:rsidR="008D6E42" w:rsidRP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Дубровских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Татьяна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  <w:p w:rsidR="008D6E42" w:rsidRPr="00766109" w:rsidRDefault="009D73C4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F353A0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  <w:r w:rsidR="008D6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F353A0" w:rsidRPr="00F353A0" w:rsidRDefault="00F353A0" w:rsidP="00F353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5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Русская тряпичная кукла «</w:t>
            </w:r>
            <w:proofErr w:type="spellStart"/>
            <w:r w:rsidR="009D73C4">
              <w:rPr>
                <w:rFonts w:ascii="Times New Roman" w:hAnsi="Times New Roman" w:cs="Times New Roman"/>
                <w:sz w:val="28"/>
                <w:szCs w:val="28"/>
              </w:rPr>
              <w:t>Кормилка</w:t>
            </w:r>
            <w:proofErr w:type="spellEnd"/>
            <w:r w:rsidR="009D7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73C4">
              <w:rPr>
                <w:rFonts w:ascii="Times New Roman" w:hAnsi="Times New Roman" w:cs="Times New Roman"/>
                <w:sz w:val="28"/>
                <w:szCs w:val="28"/>
              </w:rPr>
              <w:t>Вепская</w:t>
            </w:r>
            <w:proofErr w:type="spellEnd"/>
            <w:proofErr w:type="gramStart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gramEnd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мастер классу.</w:t>
            </w:r>
          </w:p>
          <w:p w:rsidR="008D6E42" w:rsidRPr="006C5717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9D73C4" w:rsidRPr="00F353A0" w:rsidRDefault="009D73C4" w:rsidP="00F353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Пошив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(фартука) по обучающему мастер классу.</w:t>
            </w:r>
            <w:bookmarkStart w:id="0" w:name="_GoBack"/>
            <w:bookmarkEnd w:id="0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Бельская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9D73C4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8D6E42" w:rsidRDefault="008D6E42" w:rsidP="008D6E42">
      <w:r>
        <w:lastRenderedPageBreak/>
        <w:br w:type="page"/>
      </w:r>
    </w:p>
    <w:p w:rsidR="008D6E42" w:rsidRDefault="008D6E42" w:rsidP="008D6E42"/>
    <w:p w:rsidR="00D54FC8" w:rsidRPr="008D6E42" w:rsidRDefault="009D73C4"/>
    <w:sectPr w:rsidR="00D54FC8" w:rsidRPr="008D6E4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E42"/>
    <w:rsid w:val="001A3F14"/>
    <w:rsid w:val="003223FA"/>
    <w:rsid w:val="008D6E42"/>
    <w:rsid w:val="009034F1"/>
    <w:rsid w:val="009D73C4"/>
    <w:rsid w:val="00A10271"/>
    <w:rsid w:val="00B76AE6"/>
    <w:rsid w:val="00F353A0"/>
    <w:rsid w:val="00F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7CDA"/>
  <w15:docId w15:val="{2E123DC2-988E-4DBE-861F-E8B9C088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https://youtu.be/UxrbSCu6-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 Самодурова</cp:lastModifiedBy>
  <cp:revision>4</cp:revision>
  <dcterms:created xsi:type="dcterms:W3CDTF">2020-04-10T05:14:00Z</dcterms:created>
  <dcterms:modified xsi:type="dcterms:W3CDTF">2020-06-02T10:56:00Z</dcterms:modified>
</cp:coreProperties>
</file>