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4C5" w:rsidRPr="00A06201" w:rsidRDefault="00EE24C5" w:rsidP="00EE24C5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 </w:t>
      </w:r>
      <w:r w:rsidRPr="00A06201">
        <w:rPr>
          <w:rFonts w:ascii="yandex-sans" w:eastAsia="Times New Roman" w:hAnsi="yandex-sans"/>
          <w:color w:val="000000"/>
        </w:rPr>
        <w:t xml:space="preserve">Отчёт о проведении дистанционных </w:t>
      </w:r>
      <w:r w:rsidRPr="00A06201">
        <w:rPr>
          <w:rFonts w:eastAsia="Times New Roman"/>
          <w:color w:val="000000"/>
        </w:rPr>
        <w:t>(</w:t>
      </w:r>
      <w:proofErr w:type="spellStart"/>
      <w:r w:rsidRPr="00A06201">
        <w:rPr>
          <w:rFonts w:eastAsia="Times New Roman"/>
          <w:color w:val="000000"/>
        </w:rPr>
        <w:t>груповых</w:t>
      </w:r>
      <w:proofErr w:type="spellEnd"/>
      <w:r w:rsidRPr="00A06201">
        <w:rPr>
          <w:rFonts w:ascii="yandex-sans" w:eastAsia="Times New Roman" w:hAnsi="yandex-sans"/>
          <w:color w:val="000000"/>
        </w:rPr>
        <w:t>) занятий.</w:t>
      </w:r>
    </w:p>
    <w:p w:rsidR="00EE24C5" w:rsidRPr="00A06201" w:rsidRDefault="00EE24C5" w:rsidP="00EE24C5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A06201">
        <w:rPr>
          <w:rFonts w:ascii="yandex-sans" w:eastAsia="Times New Roman" w:hAnsi="yandex-sans"/>
          <w:color w:val="000000"/>
        </w:rPr>
        <w:t xml:space="preserve">( </w:t>
      </w:r>
      <w:proofErr w:type="gramEnd"/>
      <w:r w:rsidRPr="00A06201">
        <w:rPr>
          <w:rFonts w:ascii="yandex-sans" w:eastAsia="Times New Roman" w:hAnsi="yandex-sans"/>
          <w:color w:val="000000"/>
        </w:rPr>
        <w:t>инструментальное исполнительство)</w:t>
      </w:r>
    </w:p>
    <w:p w:rsidR="00EE24C5" w:rsidRPr="00A06201" w:rsidRDefault="00EE24C5" w:rsidP="00EE24C5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 w:rsidRPr="00A06201">
        <w:rPr>
          <w:rFonts w:eastAsia="Times New Roman"/>
          <w:color w:val="000000"/>
        </w:rPr>
        <w:t>Носачёва</w:t>
      </w:r>
      <w:proofErr w:type="spellEnd"/>
      <w:r w:rsidRPr="00A06201">
        <w:rPr>
          <w:rFonts w:eastAsia="Times New Roman"/>
          <w:color w:val="000000"/>
        </w:rPr>
        <w:t xml:space="preserve"> Наталья Петровна</w:t>
      </w:r>
    </w:p>
    <w:p w:rsidR="00EE24C5" w:rsidRPr="00A06201" w:rsidRDefault="00EE24C5" w:rsidP="00EE24C5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Учебный предмет: </w:t>
      </w:r>
      <w:r w:rsidRPr="00A06201">
        <w:rPr>
          <w:rFonts w:eastAsia="Times New Roman"/>
          <w:color w:val="000000"/>
        </w:rPr>
        <w:t>ансамбль (б</w:t>
      </w:r>
      <w:r w:rsidRPr="00A06201">
        <w:rPr>
          <w:rFonts w:ascii="yandex-sans" w:eastAsia="Times New Roman" w:hAnsi="yandex-sans"/>
          <w:color w:val="000000"/>
        </w:rPr>
        <w:t>аян</w:t>
      </w:r>
      <w:r w:rsidRPr="00A06201">
        <w:rPr>
          <w:rFonts w:eastAsia="Times New Roman"/>
          <w:color w:val="000000"/>
        </w:rPr>
        <w:t>, аккордеон)</w:t>
      </w:r>
    </w:p>
    <w:p w:rsidR="00EE24C5" w:rsidRPr="00F57628" w:rsidRDefault="00EE24C5" w:rsidP="00EE24C5">
      <w:pPr>
        <w:shd w:val="clear" w:color="auto" w:fill="FFFFFF"/>
        <w:rPr>
          <w:rFonts w:ascii="Calibri" w:eastAsia="Times New Roman" w:hAnsi="Calibri"/>
          <w:color w:val="000000"/>
        </w:rPr>
      </w:pP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5"/>
        <w:gridCol w:w="1103"/>
        <w:gridCol w:w="2878"/>
        <w:gridCol w:w="2389"/>
        <w:gridCol w:w="1815"/>
      </w:tblGrid>
      <w:tr w:rsidR="00EE24C5" w:rsidRPr="00F57628" w:rsidTr="00754BC7">
        <w:trPr>
          <w:trHeight w:val="546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C5" w:rsidRPr="00F57628" w:rsidRDefault="00EE24C5" w:rsidP="00754BC7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EE24C5" w:rsidRPr="00F57628" w:rsidRDefault="00EE24C5" w:rsidP="00754BC7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C5" w:rsidRPr="00F57628" w:rsidRDefault="00EE24C5" w:rsidP="00754BC7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EE24C5" w:rsidRPr="00F57628" w:rsidRDefault="00EE24C5" w:rsidP="00754BC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C5" w:rsidRPr="00F57628" w:rsidRDefault="00EE24C5" w:rsidP="00754BC7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EE24C5" w:rsidRPr="00F57628" w:rsidRDefault="00EE24C5" w:rsidP="00754BC7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C5" w:rsidRPr="00390867" w:rsidRDefault="00EE24C5" w:rsidP="00754BC7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C5" w:rsidRPr="00F57628" w:rsidRDefault="00EE24C5" w:rsidP="00754BC7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EE24C5" w:rsidRPr="00F57628" w:rsidRDefault="00EE24C5" w:rsidP="00754BC7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</w:tr>
      <w:tr w:rsidR="00EE24C5" w:rsidRPr="00401499" w:rsidTr="00754BC7">
        <w:trPr>
          <w:trHeight w:val="2117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C5" w:rsidRDefault="00EE24C5" w:rsidP="00754BC7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25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.2020.</w:t>
            </w:r>
          </w:p>
          <w:p w:rsidR="00EE24C5" w:rsidRDefault="00EE24C5" w:rsidP="00754BC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E24C5" w:rsidRDefault="00EE24C5" w:rsidP="00754BC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E24C5" w:rsidRPr="00B0317B" w:rsidRDefault="00EE24C5" w:rsidP="00754BC7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C5" w:rsidRPr="00A02B49" w:rsidRDefault="00EE24C5" w:rsidP="00754BC7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3</w:t>
            </w:r>
            <w:r>
              <w:rPr>
                <w:rFonts w:eastAsia="Times New Roman"/>
                <w:color w:val="000000"/>
              </w:rPr>
              <w:t xml:space="preserve"> год обучения</w:t>
            </w:r>
          </w:p>
          <w:p w:rsidR="00EE24C5" w:rsidRDefault="00EE24C5" w:rsidP="00754BC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E24C5" w:rsidRDefault="00EE24C5" w:rsidP="00754BC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EE24C5" w:rsidRPr="00B0317B" w:rsidRDefault="00EE24C5" w:rsidP="00754BC7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C5" w:rsidRPr="00EE24C5" w:rsidRDefault="00EE24C5" w:rsidP="00754BC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Работа</w:t>
            </w:r>
            <w:proofErr w:type="spellEnd"/>
            <w:r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над</w:t>
            </w:r>
            <w:proofErr w:type="spellEnd"/>
            <w:r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индивидуальными</w:t>
            </w:r>
            <w:proofErr w:type="spellEnd"/>
            <w:r>
              <w:rPr>
                <w:rFonts w:eastAsia="Times New Roman"/>
                <w:color w:val="000000"/>
                <w:lang w:val="en-US"/>
              </w:rPr>
              <w:t xml:space="preserve"> партиями.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C5" w:rsidRDefault="00EE24C5" w:rsidP="00754BC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1</w:t>
            </w:r>
          </w:p>
          <w:p w:rsidR="00EE24C5" w:rsidRDefault="00EE24C5" w:rsidP="00754BC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E24C5" w:rsidRDefault="00EE24C5" w:rsidP="00754BC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E24C5" w:rsidRDefault="00EE24C5" w:rsidP="00754BC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E24C5" w:rsidRDefault="00EE24C5" w:rsidP="00754BC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E24C5" w:rsidRDefault="00EE24C5" w:rsidP="00754BC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E24C5" w:rsidRDefault="00EE24C5" w:rsidP="00754BC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E24C5" w:rsidRPr="00B0317B" w:rsidRDefault="00EE24C5" w:rsidP="00754BC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4C5" w:rsidRPr="00E85EA5" w:rsidRDefault="00EE24C5" w:rsidP="00754BC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EE24C5" w:rsidRDefault="00EE24C5" w:rsidP="00754BC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EE24C5" w:rsidRPr="00EC3840" w:rsidRDefault="00EE24C5" w:rsidP="00754BC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EE24C5" w:rsidRPr="001C0549" w:rsidRDefault="00EE24C5" w:rsidP="00754BC7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EE24C5" w:rsidRPr="00401499" w:rsidRDefault="00EE24C5" w:rsidP="00754BC7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EE24C5" w:rsidRDefault="00EE24C5" w:rsidP="00754BC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EE24C5" w:rsidRPr="00390867" w:rsidRDefault="00EE24C5" w:rsidP="00754BC7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</w:tbl>
    <w:p w:rsidR="00996627" w:rsidRDefault="00996627"/>
    <w:sectPr w:rsidR="00996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EE24C5"/>
    <w:rsid w:val="00996627"/>
    <w:rsid w:val="00EE2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Сережа</dc:creator>
  <cp:keywords/>
  <dc:description/>
  <cp:lastModifiedBy>Сережа</cp:lastModifiedBy>
  <cp:revision>2</cp:revision>
  <dcterms:created xsi:type="dcterms:W3CDTF">2020-05-25T10:47:00Z</dcterms:created>
  <dcterms:modified xsi:type="dcterms:W3CDTF">2020-05-25T10:49:00Z</dcterms:modified>
</cp:coreProperties>
</file>