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F3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F353A0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гостях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3FA" w:rsidRDefault="003223FA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«Журавль»</w:t>
            </w:r>
          </w:p>
          <w:p w:rsidR="001A3F14" w:rsidRDefault="00F353A0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="003223FA" w:rsidRPr="00FA4A7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https://youtu.be/8tKPeR0EgE0</w:t>
              </w:r>
            </w:hyperlink>
          </w:p>
          <w:p w:rsidR="003223FA" w:rsidRDefault="003223FA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F353A0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тряпичная кукла «</w:t>
            </w:r>
            <w:r w:rsidR="00F353A0">
              <w:rPr>
                <w:rFonts w:ascii="Times New Roman" w:hAnsi="Times New Roman" w:cs="Times New Roman"/>
                <w:sz w:val="28"/>
                <w:szCs w:val="28"/>
              </w:rPr>
              <w:t xml:space="preserve">Фронтовая </w:t>
            </w:r>
            <w:proofErr w:type="spellStart"/>
            <w:r w:rsidR="00F353A0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F353A0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bookmarkStart w:id="0" w:name="_GoBack"/>
            <w:bookmarkEnd w:id="0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F353A0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  <w:r w:rsidR="008D6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F353A0" w:rsidRPr="00F353A0" w:rsidRDefault="00F353A0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5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Русская тряпичная кукла «Фронтовая </w:t>
            </w:r>
            <w:proofErr w:type="spell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spellEnd"/>
            <w:proofErr w:type="gramEnd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F353A0" w:rsidRPr="00F353A0" w:rsidRDefault="00F353A0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53A0">
              <w:rPr>
                <w:rFonts w:ascii="Times New Roman" w:hAnsi="Times New Roman" w:cs="Times New Roman"/>
                <w:sz w:val="28"/>
                <w:szCs w:val="28"/>
              </w:rPr>
              <w:t xml:space="preserve">Русская тряпичная кукла «Фронтовая </w:t>
            </w:r>
            <w:proofErr w:type="spell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  <w:proofErr w:type="gram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spellEnd"/>
            <w:proofErr w:type="gramEnd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F353A0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lastRenderedPageBreak/>
        <w:br w:type="page"/>
      </w:r>
    </w:p>
    <w:p w:rsidR="008D6E42" w:rsidRDefault="008D6E42" w:rsidP="008D6E42"/>
    <w:p w:rsidR="00D54FC8" w:rsidRPr="008D6E42" w:rsidRDefault="00F353A0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42"/>
    <w:rsid w:val="001A3F14"/>
    <w:rsid w:val="003223FA"/>
    <w:rsid w:val="008D6E42"/>
    <w:rsid w:val="009034F1"/>
    <w:rsid w:val="00A10271"/>
    <w:rsid w:val="00B76AE6"/>
    <w:rsid w:val="00F353A0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E2B"/>
  <w15:docId w15:val="{2E123DC2-988E-4DBE-861F-E8B9C08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https://youtu.be/8tKPeR0EgE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Самодурова</cp:lastModifiedBy>
  <cp:revision>3</cp:revision>
  <dcterms:created xsi:type="dcterms:W3CDTF">2020-04-10T05:14:00Z</dcterms:created>
  <dcterms:modified xsi:type="dcterms:W3CDTF">2020-05-24T20:24:00Z</dcterms:modified>
</cp:coreProperties>
</file>