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72" w:rsidRPr="00766109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C9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05</w:t>
      </w:r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</w:t>
      </w:r>
      <w:bookmarkStart w:id="0" w:name="_GoBack"/>
      <w:bookmarkEnd w:id="0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proofErr w:type="gramStart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3F72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6C5717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  <w:r w:rsidR="00F0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Самодурова Надежда Сергеевна</w:t>
      </w:r>
    </w:p>
    <w:p w:rsidR="006C5717" w:rsidRPr="00766109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079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305"/>
        <w:gridCol w:w="992"/>
        <w:gridCol w:w="3261"/>
        <w:gridCol w:w="2617"/>
        <w:gridCol w:w="2621"/>
      </w:tblGrid>
      <w:tr w:rsidR="00183F72" w:rsidRPr="00766109" w:rsidTr="006C4EF0">
        <w:tc>
          <w:tcPr>
            <w:tcW w:w="1305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</w:tcPr>
          <w:p w:rsidR="0001226A" w:rsidRPr="00766109" w:rsidRDefault="002513D9" w:rsidP="004234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01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01226A" w:rsidRPr="00766109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01226A" w:rsidRDefault="002513D9" w:rsidP="00F3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календарь.</w:t>
            </w:r>
            <w:r w:rsidR="00C96F7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  <w:r w:rsidR="00C96F7A">
              <w:rPr>
                <w:rFonts w:ascii="Times New Roman" w:hAnsi="Times New Roman" w:cs="Times New Roman"/>
                <w:sz w:val="28"/>
                <w:szCs w:val="28"/>
              </w:rPr>
              <w:t>-травень,цветень</w:t>
            </w:r>
            <w:proofErr w:type="spellEnd"/>
            <w:r w:rsidR="00C96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6F7A" w:rsidRDefault="00C96F7A" w:rsidP="00C96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EA3D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file:///D:/Documents/</w:t>
              </w:r>
              <w:r w:rsidRPr="00EA3D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Русский</w:t>
              </w:r>
              <w:r w:rsidRPr="00EA3D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%20</w:t>
              </w:r>
              <w:r w:rsidRPr="00EA3D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фольклор</w:t>
              </w:r>
              <w:r w:rsidRPr="00EA3D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/Kuprianova_L_L_Russkiy_folklor_1_klass.pdf</w:t>
              </w:r>
            </w:hyperlink>
          </w:p>
          <w:p w:rsidR="00C96F7A" w:rsidRPr="00C96F7A" w:rsidRDefault="00C96F7A" w:rsidP="00C96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17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C96F7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  <w:tcBorders>
              <w:bottom w:val="single" w:sz="4" w:space="0" w:color="auto"/>
            </w:tcBorders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2513D9" w:rsidP="002513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6C4EF0" w:rsidRDefault="006C4EF0" w:rsidP="00F7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84" w:rsidRPr="00C96F7A" w:rsidRDefault="00C96F7A" w:rsidP="00C96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календарь.Май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-приметы и обычаи.</w:t>
            </w:r>
            <w:r>
              <w:t xml:space="preserve"> </w:t>
            </w:r>
            <w:hyperlink r:id="rId6" w:history="1">
              <w:r w:rsidRPr="00C96F7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file:///D:/Documents/</w:t>
              </w:r>
              <w:r w:rsidRPr="00EA3D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Русский</w:t>
              </w:r>
              <w:r w:rsidRPr="00C96F7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%20</w:t>
              </w:r>
              <w:r w:rsidRPr="00EA3D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фольклор</w:t>
              </w:r>
              <w:r w:rsidRPr="00C96F7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/Kuprianova_L_L_Russkiy_folklor_2_klass.pdf</w:t>
              </w:r>
            </w:hyperlink>
          </w:p>
          <w:p w:rsidR="00C96F7A" w:rsidRPr="00C96F7A" w:rsidRDefault="00C96F7A" w:rsidP="00C96F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617" w:type="dxa"/>
          </w:tcPr>
          <w:p w:rsidR="006C4EF0" w:rsidRPr="00C96F7A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C96F7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2513D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2513D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="0001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3A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7A" w:rsidRDefault="00C96F7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календарь.</w:t>
            </w:r>
          </w:p>
          <w:p w:rsidR="0001226A" w:rsidRDefault="00C96F7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 –Егорьев день.</w:t>
            </w:r>
            <w:r>
              <w:t xml:space="preserve"> </w:t>
            </w:r>
            <w:hyperlink r:id="rId8" w:history="1">
              <w:r w:rsidRPr="00EA3D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https://vk.com/doc6752525_459783912?hash=5a79ef7f033fe0c30d&amp;dl=bcff1eb66bb824fdc4</w:t>
              </w:r>
            </w:hyperlink>
          </w:p>
          <w:p w:rsidR="00C96F7A" w:rsidRDefault="00C96F7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Pr="00F771FF" w:rsidRDefault="0001226A" w:rsidP="006C4E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771FF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Народный костюм. </w:t>
            </w:r>
            <w:r w:rsidR="006C4EF0">
              <w:rPr>
                <w:rFonts w:ascii="Times New Roman" w:hAnsi="Times New Roman" w:cs="Times New Roman"/>
                <w:sz w:val="28"/>
                <w:szCs w:val="28"/>
              </w:rPr>
              <w:t>Элемент народного костюма «</w:t>
            </w:r>
            <w:proofErr w:type="spellStart"/>
            <w:r w:rsidR="006C4EF0">
              <w:rPr>
                <w:rFonts w:ascii="Times New Roman" w:hAnsi="Times New Roman" w:cs="Times New Roman"/>
                <w:sz w:val="28"/>
                <w:szCs w:val="28"/>
              </w:rPr>
              <w:t>Очелье».</w:t>
            </w:r>
            <w:r w:rsidR="002513D9">
              <w:rPr>
                <w:rFonts w:ascii="Times New Roman" w:hAnsi="Times New Roman" w:cs="Times New Roman"/>
                <w:sz w:val="28"/>
                <w:szCs w:val="28"/>
              </w:rPr>
              <w:t>Пошив</w:t>
            </w:r>
            <w:proofErr w:type="spellEnd"/>
            <w:r w:rsidR="002513D9">
              <w:rPr>
                <w:rFonts w:ascii="Times New Roman" w:hAnsi="Times New Roman" w:cs="Times New Roman"/>
                <w:sz w:val="28"/>
                <w:szCs w:val="28"/>
              </w:rPr>
              <w:t xml:space="preserve"> и отделка.</w:t>
            </w:r>
          </w:p>
        </w:tc>
        <w:tc>
          <w:tcPr>
            <w:tcW w:w="2617" w:type="dxa"/>
          </w:tcPr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C96F7A" w:rsidP="003A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6C4EF0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01226A" w:rsidRPr="00766109" w:rsidRDefault="0001226A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3A3059" w:rsidRDefault="003A3059">
      <w:r>
        <w:br w:type="page"/>
      </w:r>
    </w:p>
    <w:p w:rsidR="003A3059" w:rsidRDefault="003A3059"/>
    <w:sectPr w:rsidR="003A3059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F72"/>
    <w:rsid w:val="0001226A"/>
    <w:rsid w:val="00183F72"/>
    <w:rsid w:val="0020706E"/>
    <w:rsid w:val="002513D9"/>
    <w:rsid w:val="00252084"/>
    <w:rsid w:val="003A3059"/>
    <w:rsid w:val="0042346B"/>
    <w:rsid w:val="006C4EF0"/>
    <w:rsid w:val="006C5717"/>
    <w:rsid w:val="007144C9"/>
    <w:rsid w:val="00766109"/>
    <w:rsid w:val="00954F29"/>
    <w:rsid w:val="00C96F7A"/>
    <w:rsid w:val="00D062A1"/>
    <w:rsid w:val="00D96B80"/>
    <w:rsid w:val="00F03D55"/>
    <w:rsid w:val="00F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F952"/>
  <w15:docId w15:val="{E54638D2-3668-4312-B876-68DDEE54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3F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3F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6752525_459783912?hash=5a79ef7f033fe0c30d&amp;dl=bcff1eb66bb824fdc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cuments/&#1056;&#1091;&#1089;&#1089;&#1082;&#1080;&#1081;%20&#1092;&#1086;&#1083;&#1100;&#1082;&#1083;&#1086;&#1088;/Kuprianova_L_L_Russkiy_folklor_2_klas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dezhdasamodurova@ro.ru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D:/Documents/&#1056;&#1091;&#1089;&#1089;&#1082;&#1080;&#1081;%20&#1092;&#1086;&#1083;&#1100;&#1082;&#1083;&#1086;&#1088;/Kuprianova_L_L_Russkiy_folklor_1_klass.pdf" TargetMode="External"/><Relationship Id="rId9" Type="http://schemas.openxmlformats.org/officeDocument/2006/relationships/hyperlink" Target="mailto:nadezhdasamodurova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5</cp:revision>
  <dcterms:created xsi:type="dcterms:W3CDTF">2020-04-08T21:32:00Z</dcterms:created>
  <dcterms:modified xsi:type="dcterms:W3CDTF">2020-05-22T07:59:00Z</dcterms:modified>
</cp:coreProperties>
</file>