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BF" w:rsidRDefault="008834BF" w:rsidP="008834B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 w:rsidRPr="0035246B">
        <w:rPr>
          <w:rFonts w:ascii="yandex-sans" w:eastAsia="Times New Roman" w:hAnsi="yandex-sans"/>
          <w:color w:val="000000"/>
        </w:rPr>
        <w:t>Отчёт о проведен</w:t>
      </w:r>
      <w:r>
        <w:rPr>
          <w:rFonts w:ascii="yandex-sans" w:eastAsia="Times New Roman" w:hAnsi="yandex-sans"/>
          <w:color w:val="000000"/>
        </w:rPr>
        <w:t>ии дистанционных (</w:t>
      </w:r>
      <w:r w:rsidRPr="002B03D1">
        <w:rPr>
          <w:rFonts w:eastAsia="Times New Roman"/>
          <w:color w:val="000000"/>
        </w:rPr>
        <w:t>групповых</w:t>
      </w:r>
      <w:r>
        <w:rPr>
          <w:rFonts w:ascii="yandex-sans" w:eastAsia="Times New Roman" w:hAnsi="yandex-sans"/>
          <w:color w:val="000000"/>
        </w:rPr>
        <w:t>) занятий</w:t>
      </w:r>
      <w:r>
        <w:rPr>
          <w:rFonts w:eastAsia="Times New Roman"/>
          <w:color w:val="000000"/>
        </w:rPr>
        <w:t xml:space="preserve"> по предмету</w:t>
      </w:r>
    </w:p>
    <w:p w:rsidR="008834BF" w:rsidRPr="002B03D1" w:rsidRDefault="008834BF" w:rsidP="008834B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«Слушание музыки»</w:t>
      </w:r>
    </w:p>
    <w:p w:rsidR="008834BF" w:rsidRPr="001C0549" w:rsidRDefault="008834BF" w:rsidP="008834B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</w:t>
      </w:r>
      <w:r>
        <w:rPr>
          <w:rFonts w:eastAsia="Times New Roman"/>
          <w:color w:val="000000"/>
        </w:rPr>
        <w:t xml:space="preserve">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8834BF" w:rsidRPr="002B03D1" w:rsidRDefault="008834BF" w:rsidP="008834B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</w:p>
    <w:p w:rsidR="008834BF" w:rsidRPr="00F57628" w:rsidRDefault="008834BF" w:rsidP="008834BF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916"/>
        <w:gridCol w:w="2942"/>
        <w:gridCol w:w="2512"/>
        <w:gridCol w:w="1815"/>
      </w:tblGrid>
      <w:tr w:rsidR="008834BF" w:rsidRPr="00F57628" w:rsidTr="00472E30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F" w:rsidRPr="00F57628" w:rsidRDefault="008834BF" w:rsidP="00472E30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8834BF" w:rsidRPr="00F57628" w:rsidRDefault="008834BF" w:rsidP="00472E30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F" w:rsidRPr="00F57628" w:rsidRDefault="008834BF" w:rsidP="00472E30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8834BF" w:rsidRPr="00F57628" w:rsidRDefault="008834BF" w:rsidP="00472E30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F" w:rsidRPr="00F57628" w:rsidRDefault="008834BF" w:rsidP="00472E30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8834BF" w:rsidRPr="00F57628" w:rsidRDefault="008834BF" w:rsidP="00472E30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F" w:rsidRPr="00390867" w:rsidRDefault="008834BF" w:rsidP="00472E30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F" w:rsidRPr="00F57628" w:rsidRDefault="008834BF" w:rsidP="00472E30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8834BF" w:rsidRPr="00F57628" w:rsidRDefault="008834BF" w:rsidP="00472E30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8834BF" w:rsidRPr="00401499" w:rsidTr="00472E30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F" w:rsidRDefault="008834BF" w:rsidP="00472E30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12.05.2020.</w:t>
            </w:r>
          </w:p>
          <w:p w:rsidR="008834BF" w:rsidRDefault="008834BF" w:rsidP="00472E30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834BF" w:rsidRDefault="008834BF" w:rsidP="00472E30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834BF" w:rsidRPr="00B0317B" w:rsidRDefault="008834BF" w:rsidP="00472E30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F" w:rsidRPr="00B0317B" w:rsidRDefault="008834BF" w:rsidP="00472E30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3</w:t>
            </w:r>
          </w:p>
          <w:p w:rsidR="008834BF" w:rsidRDefault="008834BF" w:rsidP="00472E30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834BF" w:rsidRDefault="008834BF" w:rsidP="00472E30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834BF" w:rsidRPr="00B0317B" w:rsidRDefault="008834BF" w:rsidP="00472E30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F" w:rsidRPr="008834BF" w:rsidRDefault="008834BF" w:rsidP="00472E3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Марш, </w:t>
            </w:r>
            <w:proofErr w:type="spellStart"/>
            <w:r>
              <w:rPr>
                <w:rFonts w:eastAsia="Times New Roman"/>
                <w:color w:val="000000"/>
              </w:rPr>
              <w:t>маршевость</w:t>
            </w:r>
            <w:proofErr w:type="spellEnd"/>
            <w:r>
              <w:rPr>
                <w:rFonts w:eastAsia="Times New Roman"/>
                <w:color w:val="000000"/>
              </w:rPr>
              <w:t>. Виды маршей.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F" w:rsidRDefault="008834BF" w:rsidP="00472E3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8834BF" w:rsidRDefault="008834BF" w:rsidP="00472E3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834BF" w:rsidRDefault="008834BF" w:rsidP="00472E3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834BF" w:rsidRDefault="008834BF" w:rsidP="00472E3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834BF" w:rsidRDefault="008834BF" w:rsidP="00472E3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834BF" w:rsidRDefault="008834BF" w:rsidP="00472E3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834BF" w:rsidRDefault="008834BF" w:rsidP="00472E3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834BF" w:rsidRPr="00B0317B" w:rsidRDefault="008834BF" w:rsidP="00472E3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F" w:rsidRPr="00E85EA5" w:rsidRDefault="008834BF" w:rsidP="00472E3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834BF" w:rsidRDefault="008834BF" w:rsidP="00472E3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834BF" w:rsidRPr="00EC3840" w:rsidRDefault="008834BF" w:rsidP="00472E3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8834BF" w:rsidRPr="001C0549" w:rsidRDefault="008834BF" w:rsidP="00472E3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834BF" w:rsidRPr="00401499" w:rsidRDefault="008834BF" w:rsidP="00472E3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834BF" w:rsidRDefault="008834BF" w:rsidP="00472E3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834BF" w:rsidRPr="00390867" w:rsidRDefault="008834BF" w:rsidP="00472E3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022358" w:rsidRDefault="00022358"/>
    <w:sectPr w:rsidR="00022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834BF"/>
    <w:rsid w:val="00022358"/>
    <w:rsid w:val="0088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2020-05-12T12:08:00Z</dcterms:created>
  <dcterms:modified xsi:type="dcterms:W3CDTF">2020-05-12T12:14:00Z</dcterms:modified>
</cp:coreProperties>
</file>