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9F1" w:rsidRPr="0035246B" w:rsidRDefault="00F949F1" w:rsidP="00F949F1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</w:rPr>
      </w:pPr>
      <w:r>
        <w:rPr>
          <w:rFonts w:ascii="yandex-sans" w:eastAsia="Times New Roman" w:hAnsi="yandex-sans"/>
          <w:color w:val="000000"/>
          <w:sz w:val="24"/>
        </w:rPr>
        <w:t xml:space="preserve">                   </w:t>
      </w:r>
      <w:r w:rsidRPr="0035246B">
        <w:rPr>
          <w:rFonts w:ascii="yandex-sans" w:eastAsia="Times New Roman" w:hAnsi="yandex-sans"/>
          <w:color w:val="000000"/>
        </w:rPr>
        <w:t>Отчёт о проведении дистанционных (индивидуальных) занятий.</w:t>
      </w:r>
    </w:p>
    <w:p w:rsidR="00F949F1" w:rsidRPr="00F57628" w:rsidRDefault="00F949F1" w:rsidP="00F949F1">
      <w:pPr>
        <w:shd w:val="clear" w:color="auto" w:fill="FFFFFF"/>
        <w:spacing w:after="0" w:line="240" w:lineRule="auto"/>
        <w:rPr>
          <w:rFonts w:ascii="Calibri" w:eastAsia="Times New Roman" w:hAnsi="Calibri"/>
          <w:color w:val="000000"/>
        </w:rPr>
      </w:pPr>
      <w:r>
        <w:rPr>
          <w:rFonts w:eastAsia="Times New Roman"/>
          <w:color w:val="000000"/>
        </w:rPr>
        <w:t xml:space="preserve">                    </w:t>
      </w:r>
      <w:r w:rsidRPr="00EB654A">
        <w:rPr>
          <w:rFonts w:eastAsia="Times New Roman"/>
          <w:color w:val="000000"/>
        </w:rPr>
        <w:t xml:space="preserve">   </w:t>
      </w:r>
      <w:r w:rsidRPr="00F57628">
        <w:rPr>
          <w:rFonts w:ascii="yandex-sans" w:eastAsia="Times New Roman" w:hAnsi="yandex-sans"/>
          <w:color w:val="000000"/>
        </w:rPr>
        <w:t xml:space="preserve">Отделение: Народное </w:t>
      </w:r>
      <w:proofErr w:type="gramStart"/>
      <w:r w:rsidRPr="00F57628">
        <w:rPr>
          <w:rFonts w:ascii="yandex-sans" w:eastAsia="Times New Roman" w:hAnsi="yandex-sans"/>
          <w:color w:val="000000"/>
        </w:rPr>
        <w:t xml:space="preserve">( </w:t>
      </w:r>
      <w:proofErr w:type="gramEnd"/>
      <w:r w:rsidRPr="00F57628">
        <w:rPr>
          <w:rFonts w:ascii="yandex-sans" w:eastAsia="Times New Roman" w:hAnsi="yandex-sans"/>
          <w:color w:val="000000"/>
        </w:rPr>
        <w:t>инструментальное исполнительство)</w:t>
      </w:r>
    </w:p>
    <w:p w:rsidR="00F949F1" w:rsidRPr="001C0549" w:rsidRDefault="00F949F1" w:rsidP="00F949F1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                     </w:t>
      </w:r>
      <w:r w:rsidRPr="00F57628">
        <w:rPr>
          <w:rFonts w:ascii="yandex-sans" w:eastAsia="Times New Roman" w:hAnsi="yandex-sans"/>
          <w:color w:val="000000"/>
        </w:rPr>
        <w:t xml:space="preserve">ФИО преподавателя: </w:t>
      </w:r>
      <w:proofErr w:type="spellStart"/>
      <w:r>
        <w:rPr>
          <w:rFonts w:eastAsia="Times New Roman"/>
          <w:color w:val="000000"/>
        </w:rPr>
        <w:t>Носачёва</w:t>
      </w:r>
      <w:proofErr w:type="spellEnd"/>
      <w:r>
        <w:rPr>
          <w:rFonts w:eastAsia="Times New Roman"/>
          <w:color w:val="000000"/>
        </w:rPr>
        <w:t xml:space="preserve"> Наталья Петровна</w:t>
      </w:r>
    </w:p>
    <w:p w:rsidR="00F949F1" w:rsidRPr="00390867" w:rsidRDefault="00F949F1" w:rsidP="00F949F1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                     </w:t>
      </w:r>
      <w:r w:rsidRPr="00F57628">
        <w:rPr>
          <w:rFonts w:ascii="yandex-sans" w:eastAsia="Times New Roman" w:hAnsi="yandex-sans"/>
          <w:color w:val="000000"/>
        </w:rPr>
        <w:t>Учебный предмет:</w:t>
      </w:r>
      <w:r>
        <w:rPr>
          <w:rFonts w:ascii="yandex-sans" w:eastAsia="Times New Roman" w:hAnsi="yandex-sans"/>
          <w:color w:val="000000"/>
        </w:rPr>
        <w:t xml:space="preserve"> </w:t>
      </w:r>
      <w:r>
        <w:rPr>
          <w:rFonts w:eastAsia="Times New Roman"/>
          <w:color w:val="000000"/>
        </w:rPr>
        <w:t>б</w:t>
      </w:r>
      <w:r w:rsidRPr="00F57628">
        <w:rPr>
          <w:rFonts w:ascii="yandex-sans" w:eastAsia="Times New Roman" w:hAnsi="yandex-sans"/>
          <w:color w:val="000000"/>
        </w:rPr>
        <w:t>аян</w:t>
      </w:r>
      <w:r>
        <w:rPr>
          <w:rFonts w:eastAsia="Times New Roman"/>
          <w:color w:val="000000"/>
        </w:rPr>
        <w:t>, аккордеон</w:t>
      </w:r>
    </w:p>
    <w:p w:rsidR="00F949F1" w:rsidRPr="00F57628" w:rsidRDefault="00F949F1" w:rsidP="00F949F1">
      <w:pPr>
        <w:shd w:val="clear" w:color="auto" w:fill="FFFFFF"/>
        <w:rPr>
          <w:rFonts w:ascii="Calibri" w:eastAsia="Times New Roman" w:hAnsi="Calibri"/>
          <w:color w:val="000000"/>
        </w:rPr>
      </w:pPr>
      <w:r w:rsidRPr="00F57628">
        <w:rPr>
          <w:rFonts w:ascii="Calibri" w:eastAsia="Times New Roman" w:hAnsi="Calibri"/>
          <w:color w:val="000000"/>
        </w:rPr>
        <w:t xml:space="preserve"> 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20"/>
        <w:gridCol w:w="909"/>
        <w:gridCol w:w="2928"/>
        <w:gridCol w:w="2588"/>
        <w:gridCol w:w="1815"/>
      </w:tblGrid>
      <w:tr w:rsidR="00F949F1" w:rsidRPr="00F57628" w:rsidTr="00173958">
        <w:trPr>
          <w:trHeight w:val="54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F1" w:rsidRPr="00F57628" w:rsidRDefault="00F949F1" w:rsidP="00173958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Дата</w:t>
            </w:r>
          </w:p>
          <w:p w:rsidR="00F949F1" w:rsidRPr="00F57628" w:rsidRDefault="00F949F1" w:rsidP="00173958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F1" w:rsidRPr="00F57628" w:rsidRDefault="00F949F1" w:rsidP="00173958">
            <w:pPr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Класс</w:t>
            </w:r>
          </w:p>
          <w:p w:rsidR="00F949F1" w:rsidRPr="00F57628" w:rsidRDefault="00F949F1" w:rsidP="0017395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F1" w:rsidRPr="00F57628" w:rsidRDefault="00F949F1" w:rsidP="00173958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Тема Интернет - урока</w:t>
            </w:r>
          </w:p>
          <w:p w:rsidR="00F949F1" w:rsidRPr="00F57628" w:rsidRDefault="00F949F1" w:rsidP="00173958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F1" w:rsidRPr="00F57628" w:rsidRDefault="00F949F1" w:rsidP="00173958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 xml:space="preserve">ФИО </w:t>
            </w:r>
            <w:proofErr w:type="gramStart"/>
            <w:r w:rsidRPr="00F57628">
              <w:rPr>
                <w:rFonts w:eastAsia="Times New Roman"/>
                <w:color w:val="000000"/>
              </w:rPr>
              <w:t>обучающегося</w:t>
            </w:r>
            <w:proofErr w:type="gramEnd"/>
          </w:p>
          <w:p w:rsidR="00F949F1" w:rsidRPr="00390867" w:rsidRDefault="00F949F1" w:rsidP="00173958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(инструмент)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F1" w:rsidRPr="00F57628" w:rsidRDefault="00F949F1" w:rsidP="00173958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Ресурсы связи</w:t>
            </w:r>
          </w:p>
          <w:p w:rsidR="00F949F1" w:rsidRPr="00F57628" w:rsidRDefault="00F949F1" w:rsidP="00173958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</w:p>
        </w:tc>
      </w:tr>
      <w:tr w:rsidR="00F949F1" w:rsidRPr="00401499" w:rsidTr="00173958">
        <w:trPr>
          <w:trHeight w:val="1957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F1" w:rsidRPr="00F57628" w:rsidRDefault="00F949F1" w:rsidP="00173958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19</w:t>
            </w:r>
            <w:r>
              <w:rPr>
                <w:rFonts w:eastAsia="Times New Roman"/>
                <w:color w:val="000000"/>
              </w:rPr>
              <w:t>.0</w:t>
            </w:r>
            <w:r>
              <w:rPr>
                <w:rFonts w:eastAsia="Times New Roman"/>
                <w:color w:val="000000"/>
                <w:lang w:val="en-US"/>
              </w:rPr>
              <w:t>5</w:t>
            </w:r>
            <w:r w:rsidRPr="00F57628">
              <w:rPr>
                <w:rFonts w:eastAsia="Times New Roman"/>
                <w:color w:val="000000"/>
              </w:rPr>
              <w:t>.2020</w:t>
            </w:r>
          </w:p>
          <w:p w:rsidR="00F949F1" w:rsidRPr="00F57628" w:rsidRDefault="00F949F1" w:rsidP="00173958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F949F1" w:rsidRPr="00F57628" w:rsidRDefault="00F949F1" w:rsidP="00173958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F949F1" w:rsidRPr="00F57628" w:rsidRDefault="00F949F1" w:rsidP="00173958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F949F1" w:rsidRPr="00F57628" w:rsidRDefault="00F949F1" w:rsidP="00173958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F949F1" w:rsidRDefault="00F949F1" w:rsidP="0017395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F949F1" w:rsidRDefault="00F949F1" w:rsidP="0017395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F949F1" w:rsidRDefault="00F949F1" w:rsidP="0017395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F949F1" w:rsidRPr="00F57628" w:rsidRDefault="00F949F1" w:rsidP="00173958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19.</w:t>
            </w:r>
            <w:r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  <w:lang w:val="en-US"/>
              </w:rPr>
              <w:t>5</w:t>
            </w:r>
            <w:r w:rsidRPr="00F57628">
              <w:rPr>
                <w:rFonts w:eastAsia="Times New Roman"/>
                <w:color w:val="000000"/>
              </w:rPr>
              <w:t>.2020</w:t>
            </w:r>
          </w:p>
          <w:p w:rsidR="00F949F1" w:rsidRPr="00F57628" w:rsidRDefault="00F949F1" w:rsidP="00173958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F949F1" w:rsidRPr="00F57628" w:rsidRDefault="00F949F1" w:rsidP="00173958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F949F1" w:rsidRPr="00F57628" w:rsidRDefault="00F949F1" w:rsidP="00173958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F949F1" w:rsidRDefault="00F949F1" w:rsidP="0017395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F949F1" w:rsidRDefault="00F949F1" w:rsidP="0017395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F949F1" w:rsidRDefault="00F949F1" w:rsidP="0017395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F949F1" w:rsidRDefault="00F949F1" w:rsidP="00173958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19</w:t>
            </w:r>
            <w:r>
              <w:rPr>
                <w:rFonts w:eastAsia="Times New Roman"/>
                <w:color w:val="000000"/>
              </w:rPr>
              <w:t>.0</w:t>
            </w:r>
            <w:r>
              <w:rPr>
                <w:rFonts w:eastAsia="Times New Roman"/>
                <w:color w:val="000000"/>
                <w:lang w:val="en-US"/>
              </w:rPr>
              <w:t>5</w:t>
            </w:r>
            <w:r w:rsidRPr="00F57628">
              <w:rPr>
                <w:rFonts w:eastAsia="Times New Roman"/>
                <w:color w:val="000000"/>
              </w:rPr>
              <w:t>.2020</w:t>
            </w:r>
          </w:p>
          <w:p w:rsidR="00F949F1" w:rsidRDefault="00F949F1" w:rsidP="00173958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F949F1" w:rsidRDefault="00F949F1" w:rsidP="00173958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F949F1" w:rsidRDefault="00F949F1" w:rsidP="00173958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F949F1" w:rsidRDefault="00F949F1" w:rsidP="00173958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F949F1" w:rsidRDefault="00F949F1" w:rsidP="0017395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F949F1" w:rsidRDefault="00F949F1" w:rsidP="0017395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F949F1" w:rsidRDefault="00F949F1" w:rsidP="0017395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F949F1" w:rsidRDefault="00F949F1" w:rsidP="00173958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lastRenderedPageBreak/>
              <w:t>19</w:t>
            </w:r>
            <w:r>
              <w:rPr>
                <w:rFonts w:eastAsia="Times New Roman"/>
                <w:color w:val="000000"/>
              </w:rPr>
              <w:t>.0</w:t>
            </w:r>
            <w:r>
              <w:rPr>
                <w:rFonts w:eastAsia="Times New Roman"/>
                <w:color w:val="000000"/>
                <w:lang w:val="en-US"/>
              </w:rPr>
              <w:t>5</w:t>
            </w:r>
            <w:r>
              <w:rPr>
                <w:rFonts w:eastAsia="Times New Roman"/>
                <w:color w:val="000000"/>
              </w:rPr>
              <w:t>.2020</w:t>
            </w:r>
          </w:p>
          <w:p w:rsidR="00F949F1" w:rsidRDefault="00F949F1" w:rsidP="00173958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F949F1" w:rsidRDefault="00F949F1" w:rsidP="00173958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F949F1" w:rsidRDefault="00F949F1" w:rsidP="00173958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F949F1" w:rsidRDefault="00F949F1" w:rsidP="00173958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F949F1" w:rsidRDefault="00F949F1" w:rsidP="00173958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F949F1" w:rsidRDefault="00F949F1" w:rsidP="0017395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F949F1" w:rsidRDefault="00F949F1" w:rsidP="0017395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F949F1" w:rsidRDefault="00F949F1" w:rsidP="00173958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19</w:t>
            </w:r>
            <w:r>
              <w:rPr>
                <w:rFonts w:eastAsia="Times New Roman"/>
                <w:color w:val="000000"/>
              </w:rPr>
              <w:t>.0</w:t>
            </w:r>
            <w:r>
              <w:rPr>
                <w:rFonts w:eastAsia="Times New Roman"/>
                <w:color w:val="000000"/>
                <w:lang w:val="en-US"/>
              </w:rPr>
              <w:t>5</w:t>
            </w:r>
            <w:r>
              <w:rPr>
                <w:rFonts w:eastAsia="Times New Roman"/>
                <w:color w:val="000000"/>
              </w:rPr>
              <w:t>.2020</w:t>
            </w:r>
          </w:p>
          <w:p w:rsidR="00F949F1" w:rsidRDefault="00F949F1" w:rsidP="0017395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F949F1" w:rsidRDefault="00F949F1" w:rsidP="0017395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F949F1" w:rsidRDefault="00F949F1" w:rsidP="0017395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F949F1" w:rsidRDefault="00F949F1" w:rsidP="0017395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F949F1" w:rsidRDefault="00F949F1" w:rsidP="0017395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F949F1" w:rsidRDefault="00F949F1" w:rsidP="0017395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F949F1" w:rsidRDefault="00F949F1" w:rsidP="0017395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F949F1" w:rsidRDefault="00F949F1" w:rsidP="0017395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F949F1" w:rsidRDefault="00F949F1" w:rsidP="00173958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19</w:t>
            </w:r>
            <w:r>
              <w:rPr>
                <w:rFonts w:eastAsia="Times New Roman"/>
                <w:color w:val="000000"/>
              </w:rPr>
              <w:t>.0</w:t>
            </w:r>
            <w:r>
              <w:rPr>
                <w:rFonts w:eastAsia="Times New Roman"/>
                <w:color w:val="000000"/>
                <w:lang w:val="en-US"/>
              </w:rPr>
              <w:t>5</w:t>
            </w:r>
            <w:r>
              <w:rPr>
                <w:rFonts w:eastAsia="Times New Roman"/>
                <w:color w:val="000000"/>
              </w:rPr>
              <w:t>.2020</w:t>
            </w:r>
          </w:p>
          <w:p w:rsidR="00F949F1" w:rsidRPr="00F57628" w:rsidRDefault="00F949F1" w:rsidP="0017395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F1" w:rsidRPr="00F57628" w:rsidRDefault="00F949F1" w:rsidP="00173958">
            <w:pPr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lastRenderedPageBreak/>
              <w:t xml:space="preserve">  1</w:t>
            </w:r>
          </w:p>
          <w:p w:rsidR="00F949F1" w:rsidRPr="00F57628" w:rsidRDefault="00F949F1" w:rsidP="00173958">
            <w:pPr>
              <w:rPr>
                <w:rFonts w:eastAsia="Times New Roman"/>
                <w:color w:val="000000"/>
              </w:rPr>
            </w:pPr>
          </w:p>
          <w:p w:rsidR="00F949F1" w:rsidRPr="00F57628" w:rsidRDefault="00F949F1" w:rsidP="00173958">
            <w:pPr>
              <w:rPr>
                <w:rFonts w:eastAsia="Times New Roman"/>
                <w:color w:val="000000"/>
              </w:rPr>
            </w:pPr>
          </w:p>
          <w:p w:rsidR="00F949F1" w:rsidRPr="00F57628" w:rsidRDefault="00F949F1" w:rsidP="00173958">
            <w:pPr>
              <w:rPr>
                <w:rFonts w:eastAsia="Times New Roman"/>
                <w:color w:val="000000"/>
              </w:rPr>
            </w:pPr>
          </w:p>
          <w:p w:rsidR="00F949F1" w:rsidRPr="00F57628" w:rsidRDefault="00F949F1" w:rsidP="00173958">
            <w:pPr>
              <w:rPr>
                <w:rFonts w:eastAsia="Times New Roman"/>
                <w:color w:val="000000"/>
              </w:rPr>
            </w:pPr>
          </w:p>
          <w:p w:rsidR="00F949F1" w:rsidRDefault="00F949F1" w:rsidP="00173958">
            <w:pPr>
              <w:rPr>
                <w:rFonts w:eastAsia="Times New Roman"/>
                <w:color w:val="000000"/>
              </w:rPr>
            </w:pPr>
          </w:p>
          <w:p w:rsidR="00F949F1" w:rsidRDefault="00F949F1" w:rsidP="00173958">
            <w:pPr>
              <w:rPr>
                <w:rFonts w:eastAsia="Times New Roman"/>
                <w:color w:val="000000"/>
              </w:rPr>
            </w:pPr>
          </w:p>
          <w:p w:rsidR="00F949F1" w:rsidRPr="00F57628" w:rsidRDefault="00F949F1" w:rsidP="00173958">
            <w:pPr>
              <w:rPr>
                <w:rFonts w:eastAsia="Times New Roman"/>
                <w:color w:val="000000"/>
              </w:rPr>
            </w:pPr>
          </w:p>
          <w:p w:rsidR="00F949F1" w:rsidRPr="00F57628" w:rsidRDefault="00F949F1" w:rsidP="00173958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</w:rPr>
              <w:t>1</w:t>
            </w:r>
          </w:p>
          <w:p w:rsidR="00F949F1" w:rsidRPr="00F57628" w:rsidRDefault="00F949F1" w:rsidP="0017395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F949F1" w:rsidRPr="00F57628" w:rsidRDefault="00F949F1" w:rsidP="0017395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F949F1" w:rsidRPr="00F57628" w:rsidRDefault="00F949F1" w:rsidP="0017395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F949F1" w:rsidRPr="00F57628" w:rsidRDefault="00F949F1" w:rsidP="0017395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F949F1" w:rsidRPr="00F57628" w:rsidRDefault="00F949F1" w:rsidP="0017395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F949F1" w:rsidRDefault="00F949F1" w:rsidP="0017395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F949F1" w:rsidRDefault="00F949F1" w:rsidP="00173958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  <w:p w:rsidR="00F949F1" w:rsidRDefault="00F949F1" w:rsidP="0017395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F949F1" w:rsidRDefault="00F949F1" w:rsidP="0017395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F949F1" w:rsidRDefault="00F949F1" w:rsidP="0017395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F949F1" w:rsidRDefault="00F949F1" w:rsidP="0017395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F949F1" w:rsidRDefault="00F949F1" w:rsidP="0017395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F949F1" w:rsidRDefault="00F949F1" w:rsidP="0017395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F949F1" w:rsidRDefault="00F949F1" w:rsidP="0017395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F949F1" w:rsidRDefault="00F949F1" w:rsidP="00173958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3</w:t>
            </w:r>
          </w:p>
          <w:p w:rsidR="00F949F1" w:rsidRDefault="00F949F1" w:rsidP="0017395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F949F1" w:rsidRDefault="00F949F1" w:rsidP="0017395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F949F1" w:rsidRDefault="00F949F1" w:rsidP="0017395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F949F1" w:rsidRDefault="00F949F1" w:rsidP="0017395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F949F1" w:rsidRDefault="00F949F1" w:rsidP="0017395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F949F1" w:rsidRDefault="00F949F1" w:rsidP="0017395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F949F1" w:rsidRDefault="00F949F1" w:rsidP="0017395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F949F1" w:rsidRDefault="00F949F1" w:rsidP="00173958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  <w:p w:rsidR="00F949F1" w:rsidRDefault="00F949F1" w:rsidP="0017395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F949F1" w:rsidRDefault="00F949F1" w:rsidP="0017395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F949F1" w:rsidRDefault="00F949F1" w:rsidP="0017395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F949F1" w:rsidRDefault="00F949F1" w:rsidP="0017395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F949F1" w:rsidRDefault="00F949F1" w:rsidP="0017395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F949F1" w:rsidRDefault="00F949F1" w:rsidP="0017395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F949F1" w:rsidRDefault="00F949F1" w:rsidP="0017395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F949F1" w:rsidRDefault="00F949F1" w:rsidP="0017395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F949F1" w:rsidRPr="00F57628" w:rsidRDefault="00F949F1" w:rsidP="00173958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F1" w:rsidRPr="00F57628" w:rsidRDefault="00F949F1" w:rsidP="00173958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lastRenderedPageBreak/>
              <w:t xml:space="preserve">1.Гаммы </w:t>
            </w:r>
            <w:proofErr w:type="gramStart"/>
            <w:r w:rsidRPr="00F57628">
              <w:rPr>
                <w:rFonts w:eastAsia="Times New Roman"/>
                <w:color w:val="000000"/>
              </w:rPr>
              <w:t>С</w:t>
            </w:r>
            <w:proofErr w:type="gramEnd"/>
            <w:r w:rsidRPr="00F57628">
              <w:rPr>
                <w:rFonts w:eastAsia="Times New Roman"/>
                <w:color w:val="000000"/>
              </w:rPr>
              <w:t>-</w:t>
            </w:r>
            <w:proofErr w:type="spellStart"/>
            <w:r w:rsidRPr="00F57628"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>
              <w:rPr>
                <w:rFonts w:eastAsia="Times New Roman"/>
                <w:color w:val="000000"/>
              </w:rPr>
              <w:t>,</w:t>
            </w:r>
            <w:r w:rsidRPr="00F57628">
              <w:rPr>
                <w:rFonts w:eastAsia="Times New Roman"/>
                <w:color w:val="000000"/>
              </w:rPr>
              <w:t xml:space="preserve"> </w:t>
            </w:r>
            <w:r w:rsidRPr="00F57628">
              <w:rPr>
                <w:rFonts w:eastAsia="Times New Roman"/>
                <w:color w:val="000000"/>
                <w:lang w:val="en-US"/>
              </w:rPr>
              <w:t>F</w:t>
            </w:r>
            <w:r w:rsidRPr="00F57628">
              <w:rPr>
                <w:rFonts w:eastAsia="Times New Roman"/>
                <w:color w:val="000000"/>
              </w:rPr>
              <w:t>-</w:t>
            </w:r>
            <w:proofErr w:type="spellStart"/>
            <w:r w:rsidRPr="00F57628"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 w:rsidRPr="00F57628">
              <w:rPr>
                <w:rFonts w:eastAsia="Times New Roman"/>
                <w:color w:val="000000"/>
              </w:rPr>
              <w:t>- играть отдельно каждой рукой</w:t>
            </w:r>
          </w:p>
          <w:p w:rsidR="00F949F1" w:rsidRPr="00F57628" w:rsidRDefault="00F949F1" w:rsidP="00173958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 «Две лошадки», «Заинька» «Котик</w:t>
            </w:r>
            <w:r w:rsidRPr="00F57628">
              <w:rPr>
                <w:rFonts w:eastAsia="Times New Roman"/>
                <w:color w:val="000000"/>
              </w:rPr>
              <w:t>»- играть и петь со словами</w:t>
            </w:r>
          </w:p>
          <w:p w:rsidR="00F949F1" w:rsidRPr="00395CC3" w:rsidRDefault="00F949F1" w:rsidP="00173958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 «Неделька</w:t>
            </w:r>
            <w:proofErr w:type="gramStart"/>
            <w:r>
              <w:rPr>
                <w:rFonts w:eastAsia="Times New Roman"/>
                <w:color w:val="000000"/>
              </w:rPr>
              <w:t>»</w:t>
            </w:r>
            <w:proofErr w:type="spellStart"/>
            <w:r>
              <w:rPr>
                <w:rFonts w:eastAsia="Times New Roman"/>
                <w:color w:val="000000"/>
              </w:rPr>
              <w:t>р</w:t>
            </w:r>
            <w:proofErr w:type="gramEnd"/>
            <w:r>
              <w:rPr>
                <w:rFonts w:eastAsia="Times New Roman"/>
                <w:color w:val="000000"/>
              </w:rPr>
              <w:t>.н.п.-учить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r w:rsidRPr="00FA25D5">
              <w:rPr>
                <w:rFonts w:eastAsia="Times New Roman"/>
                <w:color w:val="000000"/>
              </w:rPr>
              <w:t xml:space="preserve">двумя руками </w:t>
            </w:r>
            <w:r w:rsidRPr="00395CC3">
              <w:rPr>
                <w:rFonts w:eastAsia="Times New Roman"/>
                <w:color w:val="000000"/>
              </w:rPr>
              <w:t>, соблюдать аппликатуру и смену меха.</w:t>
            </w:r>
          </w:p>
          <w:p w:rsidR="00F949F1" w:rsidRDefault="00F949F1" w:rsidP="00173958">
            <w:pPr>
              <w:spacing w:after="0" w:line="240" w:lineRule="auto"/>
              <w:rPr>
                <w:rFonts w:eastAsia="Times New Roman"/>
                <w:i/>
                <w:color w:val="000000"/>
              </w:rPr>
            </w:pPr>
            <w:r w:rsidRPr="00401499">
              <w:rPr>
                <w:rFonts w:eastAsia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F949F1" w:rsidRPr="00CC41E7" w:rsidRDefault="00F949F1" w:rsidP="00173958">
            <w:pPr>
              <w:spacing w:after="0" w:line="240" w:lineRule="auto"/>
              <w:rPr>
                <w:rFonts w:eastAsia="Times New Roman"/>
                <w:i/>
                <w:color w:val="000000"/>
              </w:rPr>
            </w:pPr>
          </w:p>
          <w:p w:rsidR="00F949F1" w:rsidRPr="00F57628" w:rsidRDefault="00F949F1" w:rsidP="00173958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F949F1" w:rsidRDefault="00F949F1" w:rsidP="00173958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 xml:space="preserve">1 Гаммы </w:t>
            </w:r>
            <w:proofErr w:type="gramStart"/>
            <w:r w:rsidRPr="00F57628">
              <w:rPr>
                <w:rFonts w:eastAsia="Times New Roman"/>
                <w:color w:val="000000"/>
              </w:rPr>
              <w:t>С</w:t>
            </w:r>
            <w:proofErr w:type="gramEnd"/>
            <w:r w:rsidRPr="00F57628">
              <w:rPr>
                <w:rFonts w:eastAsia="Times New Roman"/>
                <w:color w:val="000000"/>
              </w:rPr>
              <w:t>-</w:t>
            </w:r>
            <w:proofErr w:type="spellStart"/>
            <w:r w:rsidRPr="00F57628"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>
              <w:rPr>
                <w:rFonts w:eastAsia="Times New Roman"/>
                <w:color w:val="000000"/>
              </w:rPr>
              <w:t>,</w:t>
            </w:r>
            <w:r w:rsidRPr="00F57628">
              <w:rPr>
                <w:rFonts w:eastAsia="Times New Roman"/>
                <w:color w:val="000000"/>
              </w:rPr>
              <w:t xml:space="preserve"> </w:t>
            </w:r>
            <w:r w:rsidRPr="00F57628">
              <w:rPr>
                <w:rFonts w:eastAsia="Times New Roman"/>
                <w:color w:val="000000"/>
                <w:lang w:val="en-US"/>
              </w:rPr>
              <w:t>F</w:t>
            </w:r>
            <w:r w:rsidRPr="00F57628">
              <w:rPr>
                <w:rFonts w:eastAsia="Times New Roman"/>
                <w:color w:val="000000"/>
              </w:rPr>
              <w:t>-</w:t>
            </w:r>
            <w:proofErr w:type="spellStart"/>
            <w:r w:rsidRPr="00F57628"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 w:rsidRPr="00F57628">
              <w:rPr>
                <w:rFonts w:eastAsia="Times New Roman"/>
                <w:color w:val="000000"/>
              </w:rPr>
              <w:t>- играть отдельно каждой рукой.</w:t>
            </w:r>
          </w:p>
          <w:p w:rsidR="00F949F1" w:rsidRPr="001C0549" w:rsidRDefault="00F949F1" w:rsidP="00173958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</w:rPr>
              <w:t>2.»Эхо», «Жук», «Два кота»- играть и петь со словами</w:t>
            </w:r>
          </w:p>
          <w:p w:rsidR="00F949F1" w:rsidRDefault="00F949F1" w:rsidP="00173958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3</w:t>
            </w:r>
            <w:r>
              <w:rPr>
                <w:rFonts w:eastAsia="Times New Roman"/>
                <w:color w:val="000000"/>
              </w:rPr>
              <w:t xml:space="preserve"> «Пастушок» детская песенка вести мех ровно, правильно меняя направление</w:t>
            </w:r>
            <w:proofErr w:type="gramStart"/>
            <w:r>
              <w:rPr>
                <w:rFonts w:eastAsia="Times New Roman"/>
                <w:color w:val="000000"/>
              </w:rPr>
              <w:t xml:space="preserve"> .</w:t>
            </w:r>
            <w:proofErr w:type="gramEnd"/>
          </w:p>
          <w:p w:rsidR="00F949F1" w:rsidRPr="00401499" w:rsidRDefault="00F949F1" w:rsidP="00173958">
            <w:pPr>
              <w:spacing w:after="0" w:line="240" w:lineRule="auto"/>
              <w:rPr>
                <w:rFonts w:eastAsia="Times New Roman"/>
                <w:i/>
                <w:color w:val="000000"/>
              </w:rPr>
            </w:pPr>
            <w:r w:rsidRPr="00401499">
              <w:rPr>
                <w:rFonts w:eastAsia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F949F1" w:rsidRPr="00F57628" w:rsidRDefault="00F949F1" w:rsidP="00173958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F949F1" w:rsidRPr="00CC41E7" w:rsidRDefault="00F949F1" w:rsidP="00173958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1</w:t>
            </w:r>
            <w:r w:rsidRPr="00CC41E7">
              <w:rPr>
                <w:rFonts w:eastAsia="Times New Roman"/>
                <w:color w:val="000000"/>
              </w:rPr>
              <w:t>.</w:t>
            </w:r>
            <w:r w:rsidRPr="00CC41E7">
              <w:rPr>
                <w:shd w:val="clear" w:color="auto" w:fill="FFFFFF"/>
              </w:rPr>
              <w:t xml:space="preserve"> Гаммы ре, </w:t>
            </w:r>
            <w:r>
              <w:rPr>
                <w:shd w:val="clear" w:color="auto" w:fill="FFFFFF"/>
              </w:rPr>
              <w:t>соль минор соединить и играть двумя руками</w:t>
            </w:r>
            <w:r w:rsidRPr="00CC41E7">
              <w:rPr>
                <w:shd w:val="clear" w:color="auto" w:fill="FFFFFF"/>
              </w:rPr>
              <w:t xml:space="preserve"> в две октавы</w:t>
            </w:r>
            <w:r w:rsidRPr="00CC41E7">
              <w:rPr>
                <w:rFonts w:eastAsia="Times New Roman"/>
                <w:color w:val="000000"/>
              </w:rPr>
              <w:t xml:space="preserve"> </w:t>
            </w:r>
          </w:p>
          <w:p w:rsidR="00F949F1" w:rsidRPr="007C00D6" w:rsidRDefault="00F949F1" w:rsidP="0017395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2</w:t>
            </w:r>
            <w:r w:rsidRPr="00CC41E7">
              <w:t>. Этюд Ля минор</w:t>
            </w:r>
            <w:r>
              <w:t xml:space="preserve">  </w:t>
            </w:r>
            <w:proofErr w:type="spellStart"/>
            <w:r>
              <w:t>М.Двилянск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t xml:space="preserve"> обратить внимание на аппликатуру, смену меха, темп.</w:t>
            </w:r>
            <w:r w:rsidRPr="00CC41E7">
              <w:br/>
            </w:r>
            <w:r>
              <w:rPr>
                <w:rFonts w:eastAsia="Times New Roman"/>
                <w:color w:val="000000"/>
              </w:rPr>
              <w:t xml:space="preserve">3. </w:t>
            </w:r>
            <w:r w:rsidRPr="007C00D6">
              <w:t xml:space="preserve">«Уж как по мосту – </w:t>
            </w:r>
            <w:proofErr w:type="spellStart"/>
            <w:r w:rsidRPr="007C00D6">
              <w:t>мосточку</w:t>
            </w:r>
            <w:proofErr w:type="spellEnd"/>
            <w:r w:rsidRPr="007C00D6">
              <w:t>»</w:t>
            </w:r>
            <w:r>
              <w:t xml:space="preserve"> р.н.п. </w:t>
            </w:r>
            <w:proofErr w:type="gramStart"/>
            <w:r>
              <w:t>–р</w:t>
            </w:r>
            <w:proofErr w:type="gramEnd"/>
            <w:r>
              <w:t>абота над темпом.</w:t>
            </w:r>
            <w:r w:rsidRPr="007C00D6">
              <w:br/>
            </w:r>
            <w:r>
              <w:rPr>
                <w:rFonts w:eastAsia="Times New Roman"/>
                <w:color w:val="000000"/>
              </w:rPr>
              <w:t>4.</w:t>
            </w:r>
            <w:r>
              <w:rPr>
                <w:sz w:val="27"/>
                <w:szCs w:val="27"/>
              </w:rPr>
              <w:t xml:space="preserve"> «</w:t>
            </w:r>
            <w:r>
              <w:t>Весенний вальс»</w:t>
            </w:r>
            <w:r w:rsidRPr="007C00D6">
              <w:br/>
            </w:r>
            <w:proofErr w:type="spellStart"/>
            <w:r>
              <w:t>А.Чиняков</w:t>
            </w:r>
            <w:proofErr w:type="spellEnd"/>
            <w:r>
              <w:t xml:space="preserve"> – работа над штрихами.</w:t>
            </w:r>
          </w:p>
          <w:p w:rsidR="00F949F1" w:rsidRPr="00715381" w:rsidRDefault="00F949F1" w:rsidP="00173958">
            <w:pPr>
              <w:spacing w:after="0" w:line="240" w:lineRule="auto"/>
              <w:rPr>
                <w:rFonts w:eastAsia="Times New Roman"/>
                <w:i/>
                <w:color w:val="000000"/>
              </w:rPr>
            </w:pPr>
            <w:r w:rsidRPr="00401499">
              <w:rPr>
                <w:rFonts w:eastAsia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F949F1" w:rsidRDefault="00F949F1" w:rsidP="00173958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1. . Гамма Ми минор-3-х видов играть двумя руками.</w:t>
            </w:r>
          </w:p>
          <w:p w:rsidR="00F949F1" w:rsidRPr="00C07109" w:rsidRDefault="00F949F1" w:rsidP="00173958">
            <w:pPr>
              <w:spacing w:after="0" w:line="240" w:lineRule="auto"/>
            </w:pPr>
            <w:r w:rsidRPr="00715381">
              <w:rPr>
                <w:rFonts w:eastAsia="Times New Roman"/>
                <w:color w:val="000000"/>
              </w:rPr>
              <w:t>2.</w:t>
            </w:r>
            <w:r w:rsidRPr="00715381">
              <w:t xml:space="preserve"> </w:t>
            </w:r>
            <w:r w:rsidRPr="00C07109">
              <w:t xml:space="preserve">Этюд Ми минор </w:t>
            </w:r>
            <w:proofErr w:type="spellStart"/>
            <w:r>
              <w:t>А.Гедике</w:t>
            </w:r>
            <w:proofErr w:type="spellEnd"/>
            <w:r>
              <w:t xml:space="preserve"> </w:t>
            </w:r>
          </w:p>
          <w:p w:rsidR="00F949F1" w:rsidRDefault="00F949F1" w:rsidP="00173958">
            <w:pPr>
              <w:spacing w:after="0" w:line="240" w:lineRule="auto"/>
            </w:pPr>
            <w:r w:rsidRPr="00715381">
              <w:t xml:space="preserve">3. </w:t>
            </w:r>
            <w:r>
              <w:t>«С горки камушек катился» р.н.п. – работать над шестнадцатыми нотами во второй части.</w:t>
            </w:r>
          </w:p>
          <w:p w:rsidR="00F949F1" w:rsidRDefault="00F949F1" w:rsidP="00173958">
            <w:pPr>
              <w:spacing w:after="0" w:line="240" w:lineRule="auto"/>
            </w:pPr>
            <w:r w:rsidRPr="00715381">
              <w:t>4.</w:t>
            </w:r>
            <w:r>
              <w:t xml:space="preserve"> «</w:t>
            </w:r>
            <w:r w:rsidRPr="00715381">
              <w:t xml:space="preserve"> </w:t>
            </w:r>
            <w:r>
              <w:t xml:space="preserve">Весенняя полька» </w:t>
            </w:r>
            <w:r w:rsidRPr="00410B31">
              <w:t>Н.Раков</w:t>
            </w:r>
            <w:r>
              <w:t xml:space="preserve"> обратить внимание на смену меха.</w:t>
            </w:r>
          </w:p>
          <w:p w:rsidR="00F949F1" w:rsidRPr="00401499" w:rsidRDefault="00F949F1" w:rsidP="00173958">
            <w:pPr>
              <w:spacing w:after="0" w:line="240" w:lineRule="auto"/>
              <w:rPr>
                <w:rFonts w:eastAsia="Times New Roman"/>
                <w:i/>
                <w:color w:val="000000"/>
              </w:rPr>
            </w:pPr>
            <w:r w:rsidRPr="00401499">
              <w:rPr>
                <w:rFonts w:eastAsia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F949F1" w:rsidRDefault="00F949F1" w:rsidP="00173958">
            <w:pPr>
              <w:spacing w:after="0" w:line="240" w:lineRule="auto"/>
              <w:rPr>
                <w:rFonts w:eastAsia="Times New Roman"/>
                <w:color w:val="000000"/>
                <w:sz w:val="24"/>
              </w:rPr>
            </w:pPr>
          </w:p>
          <w:p w:rsidR="00F949F1" w:rsidRPr="00D428C6" w:rsidRDefault="00F949F1" w:rsidP="00173958">
            <w:pPr>
              <w:spacing w:after="0" w:line="240" w:lineRule="auto"/>
              <w:rPr>
                <w:rFonts w:eastAsia="Times New Roman"/>
                <w:color w:val="000000"/>
                <w:sz w:val="24"/>
              </w:rPr>
            </w:pPr>
          </w:p>
          <w:p w:rsidR="00F949F1" w:rsidRPr="00A41741" w:rsidRDefault="00F949F1" w:rsidP="00173958">
            <w:pPr>
              <w:shd w:val="clear" w:color="auto" w:fill="FFFFFF"/>
              <w:spacing w:after="0" w:line="240" w:lineRule="auto"/>
            </w:pPr>
            <w:r w:rsidRPr="00715381">
              <w:t xml:space="preserve">1. </w:t>
            </w:r>
            <w:r w:rsidRPr="00F57628">
              <w:rPr>
                <w:rFonts w:eastAsia="Times New Roman"/>
                <w:color w:val="000000"/>
              </w:rPr>
              <w:t xml:space="preserve">Гаммы </w:t>
            </w:r>
            <w:proofErr w:type="gramStart"/>
            <w:r w:rsidRPr="00F57628">
              <w:rPr>
                <w:rFonts w:eastAsia="Times New Roman"/>
                <w:color w:val="000000"/>
              </w:rPr>
              <w:t>С</w:t>
            </w:r>
            <w:proofErr w:type="gramEnd"/>
            <w:r w:rsidRPr="00F57628">
              <w:rPr>
                <w:rFonts w:eastAsia="Times New Roman"/>
                <w:color w:val="000000"/>
              </w:rPr>
              <w:t>-</w:t>
            </w:r>
            <w:proofErr w:type="spellStart"/>
            <w:r w:rsidRPr="00F57628"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>
              <w:rPr>
                <w:rFonts w:eastAsia="Times New Roman"/>
                <w:color w:val="000000"/>
              </w:rPr>
              <w:t>,</w:t>
            </w:r>
            <w:r w:rsidRPr="00F57628">
              <w:rPr>
                <w:rFonts w:eastAsia="Times New Roman"/>
                <w:color w:val="000000"/>
              </w:rPr>
              <w:t xml:space="preserve"> </w:t>
            </w:r>
            <w:r w:rsidRPr="00F57628">
              <w:rPr>
                <w:rFonts w:eastAsia="Times New Roman"/>
                <w:color w:val="000000"/>
                <w:lang w:val="en-US"/>
              </w:rPr>
              <w:t>F</w:t>
            </w:r>
            <w:r w:rsidRPr="00F57628">
              <w:rPr>
                <w:rFonts w:eastAsia="Times New Roman"/>
                <w:color w:val="000000"/>
              </w:rPr>
              <w:t>-</w:t>
            </w:r>
            <w:proofErr w:type="spellStart"/>
            <w:r w:rsidRPr="00F57628"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>
              <w:rPr>
                <w:rFonts w:eastAsia="Times New Roman"/>
                <w:color w:val="000000"/>
              </w:rPr>
              <w:t xml:space="preserve">- играть </w:t>
            </w:r>
            <w:r w:rsidRPr="00A41741">
              <w:rPr>
                <w:rFonts w:eastAsia="Times New Roman"/>
                <w:color w:val="000000"/>
              </w:rPr>
              <w:t>двумя руками в</w:t>
            </w:r>
            <w:r>
              <w:rPr>
                <w:rFonts w:eastAsia="Times New Roman"/>
                <w:color w:val="000000"/>
              </w:rPr>
              <w:t>месте, в медленном темпе.</w:t>
            </w:r>
          </w:p>
          <w:p w:rsidR="00F949F1" w:rsidRDefault="00F949F1" w:rsidP="00173958">
            <w:pPr>
              <w:shd w:val="clear" w:color="auto" w:fill="FFFFFF"/>
              <w:spacing w:after="0" w:line="240" w:lineRule="auto"/>
            </w:pPr>
            <w:r w:rsidRPr="00715381">
              <w:t>2.</w:t>
            </w:r>
            <w:r>
              <w:rPr>
                <w:sz w:val="28"/>
                <w:szCs w:val="28"/>
              </w:rPr>
              <w:t xml:space="preserve"> </w:t>
            </w:r>
            <w:r w:rsidRPr="00410B31">
              <w:t xml:space="preserve">Этюд До мажор </w:t>
            </w:r>
            <w:proofErr w:type="spellStart"/>
            <w:r w:rsidRPr="00410B31">
              <w:t>Г.Беренс</w:t>
            </w:r>
            <w:proofErr w:type="spellEnd"/>
            <w:r w:rsidRPr="00715381">
              <w:t xml:space="preserve"> </w:t>
            </w:r>
            <w:proofErr w:type="gramStart"/>
            <w:r>
              <w:t>–р</w:t>
            </w:r>
            <w:proofErr w:type="gramEnd"/>
            <w:r>
              <w:t>аботать над аппликатурой.</w:t>
            </w:r>
          </w:p>
          <w:p w:rsidR="00F949F1" w:rsidRPr="00715381" w:rsidRDefault="00F949F1" w:rsidP="00173958">
            <w:pPr>
              <w:shd w:val="clear" w:color="auto" w:fill="FFFFFF"/>
              <w:spacing w:after="0" w:line="240" w:lineRule="auto"/>
            </w:pPr>
            <w:r w:rsidRPr="00715381">
              <w:t xml:space="preserve">3 </w:t>
            </w:r>
            <w:r w:rsidRPr="00410B31">
              <w:t>«Маленькая Юлька» детская песенка</w:t>
            </w:r>
            <w:r>
              <w:t xml:space="preserve"> – работа над аппликатурой, ведение меха.</w:t>
            </w:r>
          </w:p>
          <w:p w:rsidR="00F949F1" w:rsidRDefault="00F949F1" w:rsidP="00173958">
            <w:pPr>
              <w:spacing w:after="0" w:line="240" w:lineRule="auto"/>
              <w:rPr>
                <w:rFonts w:eastAsia="Times New Roman"/>
                <w:i/>
                <w:color w:val="000000"/>
              </w:rPr>
            </w:pPr>
            <w:r w:rsidRPr="00401499">
              <w:rPr>
                <w:rFonts w:eastAsia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F949F1" w:rsidRDefault="00F949F1" w:rsidP="00173958">
            <w:pPr>
              <w:spacing w:after="0" w:line="240" w:lineRule="auto"/>
              <w:rPr>
                <w:rFonts w:eastAsia="Times New Roman"/>
                <w:i/>
                <w:color w:val="000000"/>
              </w:rPr>
            </w:pPr>
          </w:p>
          <w:p w:rsidR="00F949F1" w:rsidRDefault="00F949F1" w:rsidP="00173958">
            <w:pPr>
              <w:spacing w:after="0" w:line="240" w:lineRule="auto"/>
              <w:rPr>
                <w:rFonts w:eastAsia="Times New Roman"/>
                <w:i/>
                <w:color w:val="000000"/>
              </w:rPr>
            </w:pPr>
          </w:p>
          <w:p w:rsidR="00F949F1" w:rsidRDefault="00F949F1" w:rsidP="00173958">
            <w:pPr>
              <w:shd w:val="clear" w:color="auto" w:fill="FFFFFF"/>
              <w:spacing w:after="0" w:line="240" w:lineRule="auto"/>
            </w:pPr>
            <w:r>
              <w:rPr>
                <w:rFonts w:eastAsia="Times New Roman"/>
                <w:color w:val="000000"/>
                <w:sz w:val="24"/>
              </w:rPr>
              <w:t>1.</w:t>
            </w:r>
            <w:r w:rsidRPr="00F57628">
              <w:rPr>
                <w:rFonts w:eastAsia="Times New Roman"/>
                <w:color w:val="000000"/>
              </w:rPr>
              <w:t xml:space="preserve"> Гаммы </w:t>
            </w:r>
            <w:proofErr w:type="gramStart"/>
            <w:r w:rsidRPr="00F57628">
              <w:rPr>
                <w:rFonts w:eastAsia="Times New Roman"/>
                <w:color w:val="000000"/>
              </w:rPr>
              <w:t>С</w:t>
            </w:r>
            <w:proofErr w:type="gramEnd"/>
            <w:r w:rsidRPr="00F57628">
              <w:rPr>
                <w:rFonts w:eastAsia="Times New Roman"/>
                <w:color w:val="000000"/>
              </w:rPr>
              <w:t>-</w:t>
            </w:r>
            <w:proofErr w:type="spellStart"/>
            <w:r w:rsidRPr="00F57628"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>
              <w:rPr>
                <w:rFonts w:eastAsia="Times New Roman"/>
                <w:color w:val="000000"/>
              </w:rPr>
              <w:t>,</w:t>
            </w:r>
            <w:r w:rsidRPr="00F57628">
              <w:rPr>
                <w:rFonts w:eastAsia="Times New Roman"/>
                <w:color w:val="000000"/>
              </w:rPr>
              <w:t xml:space="preserve"> </w:t>
            </w:r>
            <w:r w:rsidRPr="00F57628">
              <w:rPr>
                <w:rFonts w:eastAsia="Times New Roman"/>
                <w:color w:val="000000"/>
                <w:lang w:val="en-US"/>
              </w:rPr>
              <w:t>F</w:t>
            </w:r>
            <w:r w:rsidRPr="00F57628">
              <w:rPr>
                <w:rFonts w:eastAsia="Times New Roman"/>
                <w:color w:val="000000"/>
              </w:rPr>
              <w:t>-</w:t>
            </w:r>
            <w:proofErr w:type="spellStart"/>
            <w:r w:rsidRPr="00F57628"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 w:rsidRPr="00F57628">
              <w:rPr>
                <w:rFonts w:eastAsia="Times New Roman"/>
                <w:color w:val="000000"/>
              </w:rPr>
              <w:t>- играть отдельно каждой рукой</w:t>
            </w:r>
            <w:r w:rsidRPr="00715381">
              <w:t xml:space="preserve"> </w:t>
            </w:r>
          </w:p>
          <w:p w:rsidR="00F949F1" w:rsidRDefault="00F949F1" w:rsidP="00173958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</w:rPr>
              <w:t>2</w:t>
            </w:r>
            <w:r>
              <w:rPr>
                <w:rFonts w:eastAsia="Times New Roman"/>
                <w:color w:val="000000"/>
              </w:rPr>
              <w:t>«Заинька» «Котик</w:t>
            </w:r>
            <w:r w:rsidRPr="00F57628">
              <w:rPr>
                <w:rFonts w:eastAsia="Times New Roman"/>
                <w:color w:val="000000"/>
              </w:rPr>
              <w:t>»- играть и петь со словами</w:t>
            </w:r>
            <w:r>
              <w:rPr>
                <w:rFonts w:eastAsia="Times New Roman"/>
                <w:color w:val="000000"/>
              </w:rPr>
              <w:t>.</w:t>
            </w:r>
          </w:p>
          <w:p w:rsidR="00F949F1" w:rsidRPr="00F57628" w:rsidRDefault="00F949F1" w:rsidP="00173958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 «Весёлые молоточки»- играть двумя руками, соблюдая аппликатуру и смену меха.</w:t>
            </w:r>
          </w:p>
          <w:p w:rsidR="00F949F1" w:rsidRPr="00401499" w:rsidRDefault="00F949F1" w:rsidP="00173958">
            <w:pPr>
              <w:spacing w:after="0" w:line="240" w:lineRule="auto"/>
              <w:rPr>
                <w:rFonts w:eastAsia="Times New Roman"/>
                <w:i/>
                <w:color w:val="000000"/>
              </w:rPr>
            </w:pPr>
            <w:r w:rsidRPr="00401499">
              <w:rPr>
                <w:rFonts w:eastAsia="Times New Roman"/>
                <w:i/>
                <w:color w:val="000000"/>
              </w:rPr>
              <w:t xml:space="preserve"> Домашнее задание высылается индивидуально на основании прослушанного материала</w:t>
            </w:r>
          </w:p>
          <w:p w:rsidR="00F949F1" w:rsidRPr="001D611D" w:rsidRDefault="00F949F1" w:rsidP="00173958">
            <w:pPr>
              <w:shd w:val="clear" w:color="auto" w:fill="FFFFFF"/>
              <w:rPr>
                <w:rFonts w:eastAsia="Times New Roman"/>
                <w:color w:val="000000"/>
                <w:sz w:val="24"/>
              </w:rPr>
            </w:pPr>
          </w:p>
          <w:p w:rsidR="00F949F1" w:rsidRPr="00401499" w:rsidRDefault="00F949F1" w:rsidP="00173958">
            <w:pPr>
              <w:spacing w:after="0" w:line="240" w:lineRule="auto"/>
              <w:rPr>
                <w:rFonts w:eastAsia="Times New Roman"/>
                <w:i/>
                <w:color w:val="000000"/>
              </w:rPr>
            </w:pPr>
          </w:p>
          <w:p w:rsidR="00F949F1" w:rsidRPr="00D428C6" w:rsidRDefault="00F949F1" w:rsidP="00173958">
            <w:pPr>
              <w:spacing w:after="0" w:line="240" w:lineRule="auto"/>
              <w:rPr>
                <w:rFonts w:eastAsia="Times New Roman"/>
                <w:color w:val="000000"/>
                <w:sz w:val="24"/>
              </w:rPr>
            </w:pPr>
          </w:p>
          <w:p w:rsidR="00F949F1" w:rsidRPr="001D611D" w:rsidRDefault="00F949F1" w:rsidP="00173958">
            <w:pPr>
              <w:shd w:val="clear" w:color="auto" w:fill="FFFFFF"/>
              <w:rPr>
                <w:rFonts w:eastAsia="Times New Roman"/>
                <w:color w:val="000000"/>
                <w:sz w:val="24"/>
              </w:rPr>
            </w:pPr>
          </w:p>
          <w:p w:rsidR="00F949F1" w:rsidRPr="00F57628" w:rsidRDefault="00F949F1" w:rsidP="0017395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F1" w:rsidRPr="0082283E" w:rsidRDefault="00F949F1" w:rsidP="00173958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Ефимова Арина</w:t>
            </w:r>
          </w:p>
          <w:p w:rsidR="00F949F1" w:rsidRPr="00F57628" w:rsidRDefault="00F949F1" w:rsidP="00173958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(аккордеон)</w:t>
            </w:r>
          </w:p>
          <w:p w:rsidR="00F949F1" w:rsidRPr="00F57628" w:rsidRDefault="00F949F1" w:rsidP="00173958">
            <w:pPr>
              <w:rPr>
                <w:rFonts w:eastAsia="Times New Roman"/>
                <w:color w:val="000000"/>
              </w:rPr>
            </w:pPr>
          </w:p>
          <w:p w:rsidR="00F949F1" w:rsidRPr="00F57628" w:rsidRDefault="00F949F1" w:rsidP="00173958">
            <w:pPr>
              <w:spacing w:line="240" w:lineRule="auto"/>
              <w:jc w:val="both"/>
              <w:rPr>
                <w:rFonts w:eastAsia="Times New Roman"/>
                <w:color w:val="000000"/>
              </w:rPr>
            </w:pPr>
          </w:p>
          <w:p w:rsidR="00F949F1" w:rsidRPr="00F57628" w:rsidRDefault="00F949F1" w:rsidP="00173958">
            <w:pPr>
              <w:rPr>
                <w:rFonts w:eastAsia="Times New Roman"/>
                <w:color w:val="000000"/>
              </w:rPr>
            </w:pPr>
          </w:p>
          <w:p w:rsidR="00F949F1" w:rsidRPr="00F57628" w:rsidRDefault="00F949F1" w:rsidP="0017395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F949F1" w:rsidRDefault="00F949F1" w:rsidP="0017395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F949F1" w:rsidRDefault="00F949F1" w:rsidP="0017395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F949F1" w:rsidRDefault="00F949F1" w:rsidP="0017395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F949F1" w:rsidRPr="001C0549" w:rsidRDefault="00F949F1" w:rsidP="0017395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Волков Иван</w:t>
            </w:r>
          </w:p>
          <w:p w:rsidR="00F949F1" w:rsidRPr="00F57628" w:rsidRDefault="00F949F1" w:rsidP="0017395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(баян)</w:t>
            </w:r>
          </w:p>
          <w:p w:rsidR="00F949F1" w:rsidRPr="00F57628" w:rsidRDefault="00F949F1" w:rsidP="0017395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F949F1" w:rsidRPr="00F57628" w:rsidRDefault="00F949F1" w:rsidP="0017395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F949F1" w:rsidRPr="00F57628" w:rsidRDefault="00F949F1" w:rsidP="0017395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F949F1" w:rsidRPr="00F57628" w:rsidRDefault="00F949F1" w:rsidP="0017395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F949F1" w:rsidRDefault="00F949F1" w:rsidP="0017395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F949F1" w:rsidRDefault="00F949F1" w:rsidP="0017395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F949F1" w:rsidRDefault="00F949F1" w:rsidP="0017395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F949F1" w:rsidRDefault="00F949F1" w:rsidP="0017395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Волков Павел</w:t>
            </w:r>
          </w:p>
          <w:p w:rsidR="00F949F1" w:rsidRDefault="00F949F1" w:rsidP="0017395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(баян)</w:t>
            </w:r>
          </w:p>
          <w:p w:rsidR="00F949F1" w:rsidRDefault="00F949F1" w:rsidP="0017395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F949F1" w:rsidRDefault="00F949F1" w:rsidP="0017395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F949F1" w:rsidRDefault="00F949F1" w:rsidP="0017395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F949F1" w:rsidRDefault="00F949F1" w:rsidP="0017395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F949F1" w:rsidRDefault="00F949F1" w:rsidP="0017395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F949F1" w:rsidRDefault="00F949F1" w:rsidP="0017395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F949F1" w:rsidRDefault="00F949F1" w:rsidP="0017395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F949F1" w:rsidRDefault="00F949F1" w:rsidP="0017395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F949F1" w:rsidRPr="00395CC3" w:rsidRDefault="00F949F1" w:rsidP="0017395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F949F1" w:rsidRPr="00395CC3" w:rsidRDefault="00F949F1" w:rsidP="0017395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F949F1" w:rsidRDefault="00F949F1" w:rsidP="0017395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lastRenderedPageBreak/>
              <w:t>Тагинцев</w:t>
            </w:r>
            <w:proofErr w:type="spellEnd"/>
            <w:r>
              <w:rPr>
                <w:rFonts w:eastAsia="Times New Roman"/>
                <w:color w:val="000000"/>
              </w:rPr>
              <w:t xml:space="preserve"> Максим</w:t>
            </w:r>
          </w:p>
          <w:p w:rsidR="00F949F1" w:rsidRDefault="00F949F1" w:rsidP="0017395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(баян)</w:t>
            </w:r>
          </w:p>
          <w:p w:rsidR="00F949F1" w:rsidRDefault="00F949F1" w:rsidP="0017395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F949F1" w:rsidRDefault="00F949F1" w:rsidP="0017395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F949F1" w:rsidRDefault="00F949F1" w:rsidP="0017395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F949F1" w:rsidRDefault="00F949F1" w:rsidP="0017395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F949F1" w:rsidRPr="00715381" w:rsidRDefault="00F949F1" w:rsidP="0017395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F949F1" w:rsidRDefault="00F949F1" w:rsidP="0017395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F949F1" w:rsidRDefault="00F949F1" w:rsidP="0017395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F949F1" w:rsidRDefault="00F949F1" w:rsidP="0017395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Понежина</w:t>
            </w:r>
            <w:proofErr w:type="spellEnd"/>
            <w:r>
              <w:rPr>
                <w:rFonts w:eastAsia="Times New Roman"/>
                <w:color w:val="000000"/>
              </w:rPr>
              <w:t xml:space="preserve"> Виктория</w:t>
            </w:r>
          </w:p>
          <w:p w:rsidR="00F949F1" w:rsidRDefault="00F949F1" w:rsidP="0017395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(аккордеон)</w:t>
            </w:r>
          </w:p>
          <w:p w:rsidR="00F949F1" w:rsidRDefault="00F949F1" w:rsidP="0017395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F949F1" w:rsidRDefault="00F949F1" w:rsidP="0017395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F949F1" w:rsidRDefault="00F949F1" w:rsidP="0017395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F949F1" w:rsidRDefault="00F949F1" w:rsidP="0017395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F949F1" w:rsidRDefault="00F949F1" w:rsidP="0017395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F949F1" w:rsidRDefault="00F949F1" w:rsidP="0017395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F949F1" w:rsidRDefault="00F949F1" w:rsidP="0017395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F949F1" w:rsidRDefault="00F949F1" w:rsidP="0017395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F949F1" w:rsidRDefault="00F949F1" w:rsidP="0017395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F949F1" w:rsidRDefault="00F949F1" w:rsidP="0017395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F949F1" w:rsidRDefault="00F949F1" w:rsidP="0017395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F949F1" w:rsidRDefault="00F949F1" w:rsidP="0017395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F949F1" w:rsidRDefault="00F949F1" w:rsidP="0017395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F949F1" w:rsidRDefault="00F949F1" w:rsidP="0017395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F949F1" w:rsidRDefault="00F949F1" w:rsidP="0017395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F949F1" w:rsidRDefault="00F949F1" w:rsidP="0017395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Болотцева</w:t>
            </w:r>
            <w:proofErr w:type="spellEnd"/>
            <w:r>
              <w:rPr>
                <w:rFonts w:eastAsia="Times New Roman"/>
                <w:color w:val="000000"/>
              </w:rPr>
              <w:t xml:space="preserve"> Светлана</w:t>
            </w:r>
          </w:p>
          <w:p w:rsidR="00F949F1" w:rsidRPr="00F57628" w:rsidRDefault="00F949F1" w:rsidP="0017395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(аккордеон)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F1" w:rsidRPr="00E85EA5" w:rsidRDefault="00F949F1" w:rsidP="00173958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lastRenderedPageBreak/>
              <w:t>WhatsApp</w:t>
            </w:r>
            <w:proofErr w:type="spellEnd"/>
          </w:p>
          <w:p w:rsidR="00F949F1" w:rsidRDefault="00F949F1" w:rsidP="00173958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F949F1" w:rsidRPr="00EC3840" w:rsidRDefault="00F949F1" w:rsidP="00173958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EC3840">
              <w:rPr>
                <w:rFonts w:eastAsia="Times New Roman"/>
                <w:color w:val="000000"/>
              </w:rPr>
              <w:t>@</w:t>
            </w:r>
          </w:p>
          <w:p w:rsidR="00F949F1" w:rsidRPr="001C0549" w:rsidRDefault="00F949F1" w:rsidP="00173958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F949F1" w:rsidRPr="00401499" w:rsidRDefault="00F949F1" w:rsidP="00173958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F949F1" w:rsidRPr="00401499" w:rsidRDefault="00F949F1" w:rsidP="00173958">
            <w:pPr>
              <w:rPr>
                <w:rFonts w:eastAsia="Times New Roman"/>
                <w:color w:val="000000"/>
              </w:rPr>
            </w:pPr>
          </w:p>
          <w:p w:rsidR="00F949F1" w:rsidRPr="00401499" w:rsidRDefault="00F949F1" w:rsidP="00173958">
            <w:pPr>
              <w:rPr>
                <w:rFonts w:eastAsia="Times New Roman"/>
                <w:color w:val="000000"/>
              </w:rPr>
            </w:pPr>
          </w:p>
          <w:p w:rsidR="00F949F1" w:rsidRPr="00401499" w:rsidRDefault="00F949F1" w:rsidP="00173958">
            <w:pPr>
              <w:rPr>
                <w:rFonts w:eastAsia="Times New Roman"/>
                <w:color w:val="000000"/>
              </w:rPr>
            </w:pPr>
          </w:p>
          <w:p w:rsidR="00F949F1" w:rsidRDefault="00F949F1" w:rsidP="00173958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F949F1" w:rsidRDefault="00F949F1" w:rsidP="00173958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F949F1" w:rsidRDefault="00F949F1" w:rsidP="00173958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F949F1" w:rsidRDefault="00F949F1" w:rsidP="00173958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F949F1" w:rsidRPr="00E85EA5" w:rsidRDefault="00F949F1" w:rsidP="00173958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F949F1" w:rsidRDefault="00F949F1" w:rsidP="00173958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F949F1" w:rsidRPr="001C0549" w:rsidRDefault="00F949F1" w:rsidP="00173958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1C0549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1C0549">
              <w:rPr>
                <w:rFonts w:eastAsia="Times New Roman"/>
                <w:color w:val="000000"/>
              </w:rPr>
              <w:t>@</w:t>
            </w:r>
          </w:p>
          <w:p w:rsidR="00F949F1" w:rsidRPr="001C0549" w:rsidRDefault="00F949F1" w:rsidP="00173958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1C0549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F949F1" w:rsidRPr="00401499" w:rsidRDefault="00F949F1" w:rsidP="00173958">
            <w:pPr>
              <w:shd w:val="clear" w:color="auto" w:fill="FFFFFF"/>
              <w:spacing w:after="0" w:line="240" w:lineRule="auto"/>
              <w:rPr>
                <w:rFonts w:eastAsia="Times New Roman"/>
                <w:u w:val="single"/>
              </w:rPr>
            </w:pPr>
            <w:r>
              <w:rPr>
                <w:rFonts w:eastAsia="Times New Roman"/>
                <w:u w:val="single"/>
              </w:rPr>
              <w:t>Электронная почта родителей</w:t>
            </w:r>
          </w:p>
          <w:p w:rsidR="00F949F1" w:rsidRPr="00401499" w:rsidRDefault="00F949F1" w:rsidP="0017395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F949F1" w:rsidRPr="00401499" w:rsidRDefault="00F949F1" w:rsidP="0017395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F949F1" w:rsidRPr="00401499" w:rsidRDefault="00F949F1" w:rsidP="0017395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F949F1" w:rsidRDefault="00F949F1" w:rsidP="00173958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F949F1" w:rsidRPr="00E85EA5" w:rsidRDefault="00F949F1" w:rsidP="00173958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F949F1" w:rsidRDefault="00F949F1" w:rsidP="00173958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F949F1" w:rsidRPr="001C0549" w:rsidRDefault="00F949F1" w:rsidP="00173958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1C0549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1C0549">
              <w:rPr>
                <w:rFonts w:eastAsia="Times New Roman"/>
                <w:color w:val="000000"/>
              </w:rPr>
              <w:t>@</w:t>
            </w:r>
          </w:p>
          <w:p w:rsidR="00F949F1" w:rsidRPr="001C0549" w:rsidRDefault="00F949F1" w:rsidP="00173958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1C0549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F949F1" w:rsidRPr="00401499" w:rsidRDefault="00F949F1" w:rsidP="0017395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F949F1" w:rsidRDefault="00F949F1" w:rsidP="0017395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F949F1" w:rsidRDefault="00F949F1" w:rsidP="0017395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F949F1" w:rsidRDefault="00F949F1" w:rsidP="0017395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F949F1" w:rsidRDefault="00F949F1" w:rsidP="0017395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F949F1" w:rsidRPr="00D81125" w:rsidRDefault="00F949F1" w:rsidP="0017395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F949F1" w:rsidRPr="00D81125" w:rsidRDefault="00F949F1" w:rsidP="00173958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F949F1" w:rsidRPr="00E85EA5" w:rsidRDefault="00F949F1" w:rsidP="00173958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lastRenderedPageBreak/>
              <w:t>WhatsApp</w:t>
            </w:r>
            <w:proofErr w:type="spellEnd"/>
          </w:p>
          <w:p w:rsidR="00F949F1" w:rsidRDefault="00F949F1" w:rsidP="00173958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F949F1" w:rsidRPr="001C0549" w:rsidRDefault="00F949F1" w:rsidP="00173958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1C0549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1C0549">
              <w:rPr>
                <w:rFonts w:eastAsia="Times New Roman"/>
                <w:color w:val="000000"/>
              </w:rPr>
              <w:t>@</w:t>
            </w:r>
          </w:p>
          <w:p w:rsidR="00F949F1" w:rsidRPr="001C0549" w:rsidRDefault="00F949F1" w:rsidP="00173958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1C0549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F949F1" w:rsidRPr="00401499" w:rsidRDefault="00F949F1" w:rsidP="0017395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F949F1" w:rsidRDefault="00F949F1" w:rsidP="0017395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F949F1" w:rsidRDefault="00F949F1" w:rsidP="0017395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F949F1" w:rsidRDefault="00F949F1" w:rsidP="0017395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F949F1" w:rsidRDefault="00F949F1" w:rsidP="00173958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F949F1" w:rsidRDefault="00F949F1" w:rsidP="00173958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F949F1" w:rsidRDefault="00F949F1" w:rsidP="00173958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F949F1" w:rsidRDefault="00F949F1" w:rsidP="00173958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F949F1" w:rsidRPr="00E85EA5" w:rsidRDefault="00F949F1" w:rsidP="00173958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F949F1" w:rsidRDefault="00F949F1" w:rsidP="00173958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F949F1" w:rsidRPr="001C0549" w:rsidRDefault="00F949F1" w:rsidP="00173958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1C0549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1C0549">
              <w:rPr>
                <w:rFonts w:eastAsia="Times New Roman"/>
                <w:color w:val="000000"/>
              </w:rPr>
              <w:t>@</w:t>
            </w:r>
          </w:p>
          <w:p w:rsidR="00F949F1" w:rsidRPr="001C0549" w:rsidRDefault="00F949F1" w:rsidP="00173958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1C0549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F949F1" w:rsidRDefault="00F949F1" w:rsidP="0017395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F949F1" w:rsidRDefault="00F949F1" w:rsidP="0017395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F949F1" w:rsidRDefault="00F949F1" w:rsidP="0017395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F949F1" w:rsidRDefault="00F949F1" w:rsidP="0017395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F949F1" w:rsidRDefault="00F949F1" w:rsidP="0017395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F949F1" w:rsidRDefault="00F949F1" w:rsidP="0017395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F949F1" w:rsidRDefault="00F949F1" w:rsidP="0017395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F949F1" w:rsidRDefault="00F949F1" w:rsidP="0017395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F949F1" w:rsidRDefault="00F949F1" w:rsidP="0017395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F949F1" w:rsidRDefault="00F949F1" w:rsidP="0017395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F949F1" w:rsidRDefault="00F949F1" w:rsidP="0017395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F949F1" w:rsidRDefault="00F949F1" w:rsidP="0017395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F949F1" w:rsidRPr="00E85EA5" w:rsidRDefault="00F949F1" w:rsidP="00173958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F949F1" w:rsidRDefault="00F949F1" w:rsidP="00173958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F949F1" w:rsidRPr="001C0549" w:rsidRDefault="00F949F1" w:rsidP="00173958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1C0549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1C0549">
              <w:rPr>
                <w:rFonts w:eastAsia="Times New Roman"/>
                <w:color w:val="000000"/>
              </w:rPr>
              <w:t>@</w:t>
            </w:r>
          </w:p>
          <w:p w:rsidR="00F949F1" w:rsidRPr="001C0549" w:rsidRDefault="00F949F1" w:rsidP="00173958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1C0549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F949F1" w:rsidRDefault="00F949F1" w:rsidP="0017395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F949F1" w:rsidRDefault="00F949F1" w:rsidP="0017395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F949F1" w:rsidRPr="00401499" w:rsidRDefault="00F949F1" w:rsidP="0017395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F949F1" w:rsidRPr="00390867" w:rsidRDefault="00F949F1" w:rsidP="0017395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</w:tc>
      </w:tr>
    </w:tbl>
    <w:p w:rsidR="00C202BC" w:rsidRDefault="00C202BC"/>
    <w:sectPr w:rsidR="00C202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949F1"/>
    <w:rsid w:val="00C202BC"/>
    <w:rsid w:val="00F94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437</Words>
  <Characters>2495</Characters>
  <Application>Microsoft Office Word</Application>
  <DocSecurity>0</DocSecurity>
  <Lines>20</Lines>
  <Paragraphs>5</Paragraphs>
  <ScaleCrop>false</ScaleCrop>
  <Company/>
  <LinksUpToDate>false</LinksUpToDate>
  <CharactersWithSpaces>2927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Сережа</dc:creator>
  <cp:keywords/>
  <dc:description/>
  <cp:lastModifiedBy>Сережа</cp:lastModifiedBy>
  <cp:revision>2</cp:revision>
  <dcterms:created xsi:type="dcterms:W3CDTF">2020-05-19T12:13:00Z</dcterms:created>
  <dcterms:modified xsi:type="dcterms:W3CDTF">2020-05-19T12:15:00Z</dcterms:modified>
</cp:coreProperties>
</file>