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DA" w:rsidRDefault="00657EDA" w:rsidP="00657EDA">
      <w:pPr>
        <w:pStyle w:val="1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 и мелкогрупповых) занятий.</w:t>
      </w:r>
    </w:p>
    <w:p w:rsidR="00657EDA" w:rsidRDefault="00657EDA" w:rsidP="00657EDA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657EDA" w:rsidRDefault="00657EDA" w:rsidP="00657EDA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657EDA" w:rsidRDefault="00657EDA" w:rsidP="00657EDA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657EDA" w:rsidRDefault="00657EDA" w:rsidP="00657EDA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799"/>
        <w:gridCol w:w="3312"/>
        <w:gridCol w:w="2268"/>
        <w:gridCol w:w="2233"/>
      </w:tblGrid>
      <w:tr w:rsidR="00657EDA" w:rsidTr="00C04824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DA" w:rsidRDefault="00657EDA" w:rsidP="00C04824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657EDA" w:rsidRDefault="00657EDA" w:rsidP="00C04824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DA" w:rsidRDefault="00657EDA" w:rsidP="00C04824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657EDA" w:rsidRDefault="00657EDA" w:rsidP="00C04824">
            <w:pPr>
              <w:pStyle w:val="1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DA" w:rsidRDefault="00657EDA" w:rsidP="00C04824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657EDA" w:rsidRDefault="00657EDA" w:rsidP="00C04824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57EDA" w:rsidTr="00C04824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19.05.</w:t>
            </w: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19.05.</w:t>
            </w: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</w:t>
            </w: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</w:t>
            </w: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</w:t>
            </w: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</w:t>
            </w: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657EDA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</w:t>
            </w: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>2</w:t>
            </w: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DA" w:rsidRPr="00980BF7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1.Гаммы, аккорды  - играть ровно, следить за аппликатурой.</w:t>
            </w: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2.Й. Гайдн – Менуэт соль мажор – выразительно, сдержанно.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3.В. </w:t>
            </w:r>
            <w:proofErr w:type="spellStart"/>
            <w:r>
              <w:rPr>
                <w:sz w:val="22"/>
                <w:szCs w:val="22"/>
              </w:rPr>
              <w:t>Коровицын</w:t>
            </w:r>
            <w:proofErr w:type="spellEnd"/>
            <w:r>
              <w:rPr>
                <w:sz w:val="22"/>
                <w:szCs w:val="22"/>
              </w:rPr>
              <w:t xml:space="preserve"> – Вальс золушки – легко, с движением.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Т. Максимов – Полька – в характере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Гаммы, аккорды - играть двумя руками, в умеренном  темпе.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– Менуэт ре минор – сдержанно, выразительно.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Т.Максимов – Кадриль – целостно, ритмически точно.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аккорды - играть двумя руками, ровно, крепкими пальцами.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 </w:t>
            </w:r>
            <w:proofErr w:type="spellStart"/>
            <w:r>
              <w:rPr>
                <w:sz w:val="22"/>
                <w:szCs w:val="22"/>
              </w:rPr>
              <w:t>Гедике</w:t>
            </w:r>
            <w:proofErr w:type="spellEnd"/>
            <w:r>
              <w:rPr>
                <w:sz w:val="22"/>
                <w:szCs w:val="22"/>
              </w:rPr>
              <w:t xml:space="preserve"> – Инвенция соч. 60 –целостно, выразительно.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Кабалевский</w:t>
            </w:r>
            <w:proofErr w:type="spellEnd"/>
            <w:r>
              <w:rPr>
                <w:sz w:val="22"/>
                <w:szCs w:val="22"/>
              </w:rPr>
              <w:t xml:space="preserve"> – Легкие вариации – динамически, в одном темпе.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CA38E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руками, прибавить темп.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Г. </w:t>
            </w:r>
            <w:proofErr w:type="spellStart"/>
            <w:r>
              <w:rPr>
                <w:sz w:val="22"/>
                <w:szCs w:val="22"/>
              </w:rPr>
              <w:t>Беренс</w:t>
            </w:r>
            <w:proofErr w:type="spellEnd"/>
            <w:r>
              <w:rPr>
                <w:sz w:val="22"/>
                <w:szCs w:val="22"/>
              </w:rPr>
              <w:t xml:space="preserve"> – Этюд соч. 88 № 13 – в темпе, выразительно.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онатина № 3 оп.36 – целостно, выразительно.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Нежность – играть образно.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14 – играть целостно, выразительно.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П. Чайковский – Сладкая греза – играть мелодично и певуче.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</w:t>
            </w:r>
            <w:proofErr w:type="spellStart"/>
            <w:r>
              <w:rPr>
                <w:sz w:val="22"/>
                <w:szCs w:val="22"/>
              </w:rPr>
              <w:t>П.Маккартни</w:t>
            </w:r>
            <w:proofErr w:type="spellEnd"/>
            <w:r>
              <w:rPr>
                <w:sz w:val="22"/>
                <w:szCs w:val="22"/>
              </w:rPr>
              <w:t xml:space="preserve"> – Вчера – целостно, ритмично.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И.С. Бах – Инвенция фа мажор – </w:t>
            </w:r>
            <w:proofErr w:type="spellStart"/>
            <w:r>
              <w:rPr>
                <w:sz w:val="22"/>
                <w:szCs w:val="22"/>
              </w:rPr>
              <w:t>выразительно</w:t>
            </w:r>
            <w:proofErr w:type="gramStart"/>
            <w:r>
              <w:rPr>
                <w:sz w:val="22"/>
                <w:szCs w:val="22"/>
              </w:rPr>
              <w:t>,п</w:t>
            </w:r>
            <w:proofErr w:type="gramEnd"/>
            <w:r>
              <w:rPr>
                <w:sz w:val="22"/>
                <w:szCs w:val="22"/>
              </w:rPr>
              <w:t>овторять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И. Брамс – Венгерский танец № 5 – играть образно.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М. Дворжак </w:t>
            </w:r>
            <w:proofErr w:type="gramStart"/>
            <w:r>
              <w:rPr>
                <w:sz w:val="22"/>
                <w:szCs w:val="22"/>
              </w:rPr>
              <w:t>–Э</w:t>
            </w:r>
            <w:proofErr w:type="gramEnd"/>
            <w:r>
              <w:rPr>
                <w:sz w:val="22"/>
                <w:szCs w:val="22"/>
              </w:rPr>
              <w:t>тюд № 15 – целостно, ритмично.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Г.Гедике</w:t>
            </w:r>
            <w:proofErr w:type="spellEnd"/>
            <w:r>
              <w:rPr>
                <w:sz w:val="22"/>
                <w:szCs w:val="22"/>
              </w:rPr>
              <w:t xml:space="preserve"> – Миниатюра – соч.8 №2 – повторять.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Кулау</w:t>
            </w:r>
            <w:proofErr w:type="spellEnd"/>
            <w:r>
              <w:rPr>
                <w:sz w:val="22"/>
                <w:szCs w:val="22"/>
              </w:rPr>
              <w:t xml:space="preserve"> – Сонатина соч. 55 1 часть – выразительно, повторять.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Э. Григ – Вальс соч. 12  - лиричнее, повторять.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Г. Гендель – Сарабанда с вариациями – выразительно, повторять.</w:t>
            </w: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Г. </w:t>
            </w:r>
            <w:proofErr w:type="spellStart"/>
            <w:r>
              <w:rPr>
                <w:color w:val="000000"/>
                <w:sz w:val="22"/>
                <w:szCs w:val="22"/>
              </w:rPr>
              <w:t>Пахульский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 мечтах соч. 23 –в характере, повторять.</w:t>
            </w: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1.Гаммы, трезвучия – играть двумя руками, играть ровно, без ошибок.</w:t>
            </w: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2.И.С.Бах – Маленькая прелюдия – держать темп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Выразительно.</w:t>
            </w: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3.Е.Градески – Мороженое – закреплять</w:t>
            </w:r>
          </w:p>
          <w:p w:rsidR="00657EDA" w:rsidRDefault="00657EDA" w:rsidP="00C0482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И.Беркович – Сонатина – закреплять.</w:t>
            </w:r>
          </w:p>
          <w:p w:rsidR="00657EDA" w:rsidRDefault="00657EDA" w:rsidP="00C0482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Е. </w:t>
            </w:r>
            <w:proofErr w:type="spellStart"/>
            <w:r>
              <w:rPr>
                <w:color w:val="000000"/>
                <w:sz w:val="22"/>
                <w:szCs w:val="22"/>
              </w:rPr>
              <w:t>Гнесина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Этюд – повторять.</w:t>
            </w:r>
          </w:p>
          <w:p w:rsidR="00657EDA" w:rsidRDefault="00657EDA" w:rsidP="00C0482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1.Гаммы, трезвучия, арпеджио – двумя руками.</w:t>
            </w: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И.С.Бах – 2голос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нвенция ре </w:t>
            </w:r>
            <w:r>
              <w:rPr>
                <w:color w:val="000000"/>
                <w:sz w:val="22"/>
                <w:szCs w:val="22"/>
              </w:rPr>
              <w:lastRenderedPageBreak/>
              <w:t>минор -  выразительно, певуче.</w:t>
            </w: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3.Д. </w:t>
            </w:r>
            <w:proofErr w:type="spellStart"/>
            <w:r>
              <w:rPr>
                <w:color w:val="000000"/>
                <w:sz w:val="22"/>
                <w:szCs w:val="22"/>
              </w:rPr>
              <w:t>Кабалевский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Легкие вариации на тему </w:t>
            </w:r>
            <w:proofErr w:type="spellStart"/>
            <w:r>
              <w:rPr>
                <w:color w:val="000000"/>
                <w:sz w:val="22"/>
                <w:szCs w:val="22"/>
              </w:rPr>
              <w:t>укр.н</w:t>
            </w:r>
            <w:proofErr w:type="gramStart"/>
            <w:r>
              <w:rPr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color w:val="000000"/>
                <w:sz w:val="22"/>
                <w:szCs w:val="22"/>
              </w:rPr>
              <w:t>есни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динамически верно.</w:t>
            </w: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Р.н.п. «</w:t>
            </w:r>
            <w:proofErr w:type="spellStart"/>
            <w:r>
              <w:rPr>
                <w:sz w:val="22"/>
                <w:szCs w:val="22"/>
              </w:rPr>
              <w:t>Ах</w:t>
            </w:r>
            <w:proofErr w:type="gramStart"/>
            <w:r>
              <w:rPr>
                <w:sz w:val="22"/>
                <w:szCs w:val="22"/>
              </w:rPr>
              <w:t>,в</w:t>
            </w:r>
            <w:proofErr w:type="gramEnd"/>
            <w:r>
              <w:rPr>
                <w:sz w:val="22"/>
                <w:szCs w:val="22"/>
              </w:rPr>
              <w:t>ы</w:t>
            </w:r>
            <w:proofErr w:type="spellEnd"/>
            <w:r>
              <w:rPr>
                <w:sz w:val="22"/>
                <w:szCs w:val="22"/>
              </w:rPr>
              <w:t xml:space="preserve"> сени» - наизусть, динамически.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И.С.Бах – Шутка – наизусть, ритмически верно.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657EDA" w:rsidRPr="00494472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-  Адажио – наизусть, динамически.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Руссакова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Дарья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София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Анастасия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Шибаева Анастасия, </w:t>
            </w: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Юдина София, </w:t>
            </w:r>
          </w:p>
          <w:p w:rsidR="00657EDA" w:rsidRPr="00A31DB7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Анастасия,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DA" w:rsidRPr="00597DA3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657EDA" w:rsidRPr="008130CE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657EDA" w:rsidRPr="008130CE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657EDA" w:rsidRPr="008130CE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657EDA" w:rsidRPr="008130CE" w:rsidRDefault="00657EDA" w:rsidP="00C04824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657EDA" w:rsidRPr="008130CE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Pr="008130CE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Pr="008130CE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Pr="008130CE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Pr="008130CE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Pr="008130CE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Pr="008130CE" w:rsidRDefault="00657EDA" w:rsidP="00C04824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57EDA" w:rsidRPr="000C24BD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Pr="008130CE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Pr="008130CE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Pr="008130CE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Pr="008130CE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657EDA" w:rsidRDefault="00657EDA" w:rsidP="00C0482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657EDA" w:rsidRDefault="00657EDA" w:rsidP="00657EDA"/>
    <w:p w:rsidR="00657EDA" w:rsidRDefault="00657EDA" w:rsidP="00657EDA"/>
    <w:p w:rsidR="00657EDA" w:rsidRDefault="00657EDA" w:rsidP="00657EDA"/>
    <w:p w:rsidR="00657EDA" w:rsidRDefault="00657EDA" w:rsidP="00657EDA"/>
    <w:p w:rsidR="00945151" w:rsidRDefault="00945151"/>
    <w:sectPr w:rsidR="00945151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EDA"/>
    <w:rsid w:val="00657EDA"/>
    <w:rsid w:val="0094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57E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">
    <w:name w:val="normal"/>
    <w:rsid w:val="00657E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517</Words>
  <Characters>2953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2020-05-17T12:03:00Z</dcterms:created>
  <dcterms:modified xsi:type="dcterms:W3CDTF">2020-05-17T12:11:00Z</dcterms:modified>
</cp:coreProperties>
</file>