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>Отчет проведения дистанционных (теоретических) занятий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Отделение: </w:t>
      </w:r>
      <w:r w:rsidR="00586988">
        <w:rPr>
          <w:rFonts w:ascii="Times New Roman" w:hAnsi="Times New Roman" w:cs="Times New Roman"/>
          <w:sz w:val="28"/>
          <w:szCs w:val="28"/>
        </w:rPr>
        <w:t>народное</w:t>
      </w:r>
    </w:p>
    <w:p w:rsidR="00B95B33" w:rsidRP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ФИО преподавателя: </w:t>
      </w:r>
      <w:r>
        <w:rPr>
          <w:rFonts w:ascii="Times New Roman" w:hAnsi="Times New Roman" w:cs="Times New Roman"/>
          <w:sz w:val="28"/>
          <w:szCs w:val="28"/>
        </w:rPr>
        <w:t>Бондарева Надежда Ивановна</w:t>
      </w:r>
    </w:p>
    <w:p w:rsidR="00B95B33" w:rsidRDefault="00B95B3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B33"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</w:p>
    <w:p w:rsidR="00AB4853" w:rsidRPr="00B95B33" w:rsidRDefault="00AB4853" w:rsidP="00B95B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B33" w:rsidRPr="00B95B33" w:rsidRDefault="00B95B33" w:rsidP="00B95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B95B33" w:rsidRPr="00B95B33" w:rsidTr="00ED4C4E">
        <w:tc>
          <w:tcPr>
            <w:tcW w:w="113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B95B33" w:rsidRPr="00B95B33" w:rsidRDefault="00B95B33" w:rsidP="00B95B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     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-урока</w:t>
            </w:r>
            <w:proofErr w:type="spellEnd"/>
          </w:p>
        </w:tc>
        <w:tc>
          <w:tcPr>
            <w:tcW w:w="1984" w:type="dxa"/>
          </w:tcPr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B485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95B33" w:rsidRPr="00B95B33" w:rsidRDefault="00B95B33" w:rsidP="00AB4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268" w:type="dxa"/>
          </w:tcPr>
          <w:p w:rsidR="00B95B33" w:rsidRP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B95B33" w:rsidRPr="00B95B33" w:rsidTr="00ED4C4E">
        <w:tc>
          <w:tcPr>
            <w:tcW w:w="1134" w:type="dxa"/>
          </w:tcPr>
          <w:p w:rsidR="00B95B33" w:rsidRDefault="00B44DA1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722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5B33" w:rsidRPr="00B95B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B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Pr="00B95B33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95B33" w:rsidRDefault="00654FA2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Default="00586988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654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95B33" w:rsidRPr="00586988" w:rsidRDefault="00B44DA1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  <w:p w:rsidR="00AB4853" w:rsidRPr="00586988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988" w:rsidRPr="00586988" w:rsidRDefault="00586988" w:rsidP="003F1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9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95B33" w:rsidRDefault="00AB485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F1F" w:rsidRDefault="00872F1F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4853" w:rsidRPr="00B95B33" w:rsidRDefault="00AB4853" w:rsidP="00654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5B33" w:rsidRPr="00AB485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B33" w:rsidRPr="00B95B33" w:rsidRDefault="00B95B33" w:rsidP="00ED4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13A7" w:rsidRDefault="007213A7"/>
    <w:sectPr w:rsidR="007213A7" w:rsidSect="00721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5B33"/>
    <w:rsid w:val="00196D5B"/>
    <w:rsid w:val="001C6425"/>
    <w:rsid w:val="003C7B12"/>
    <w:rsid w:val="003F17E3"/>
    <w:rsid w:val="00425E4B"/>
    <w:rsid w:val="00586988"/>
    <w:rsid w:val="00654FA2"/>
    <w:rsid w:val="007213A7"/>
    <w:rsid w:val="00872F1F"/>
    <w:rsid w:val="008F7FF9"/>
    <w:rsid w:val="00AB4853"/>
    <w:rsid w:val="00B1703D"/>
    <w:rsid w:val="00B44DA1"/>
    <w:rsid w:val="00B95B33"/>
    <w:rsid w:val="00BC2574"/>
    <w:rsid w:val="00BD2AAB"/>
    <w:rsid w:val="00C4199B"/>
    <w:rsid w:val="00C7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2020-05-18T11:16:00Z</dcterms:created>
  <dcterms:modified xsi:type="dcterms:W3CDTF">2020-05-18T11:16:00Z</dcterms:modified>
</cp:coreProperties>
</file>