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72" w:rsidRPr="0035246B" w:rsidRDefault="00D72A72" w:rsidP="00D72A7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D72A72" w:rsidRPr="00F57628" w:rsidRDefault="00D72A72" w:rsidP="00D72A72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D72A72" w:rsidRPr="001C0549" w:rsidRDefault="00D72A72" w:rsidP="00D72A7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D72A72" w:rsidRPr="00390867" w:rsidRDefault="00D72A72" w:rsidP="00D72A7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D72A72" w:rsidRPr="00F57628" w:rsidRDefault="00D72A72" w:rsidP="00D72A72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0"/>
        <w:gridCol w:w="2920"/>
        <w:gridCol w:w="2595"/>
        <w:gridCol w:w="1815"/>
      </w:tblGrid>
      <w:tr w:rsidR="00D72A72" w:rsidRPr="00F57628" w:rsidTr="00C73E07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72A72" w:rsidRPr="00F57628" w:rsidRDefault="00D72A72" w:rsidP="00C73E0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D72A72" w:rsidRPr="00390867" w:rsidRDefault="00D72A72" w:rsidP="00C73E0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72A72" w:rsidRPr="00F57628" w:rsidRDefault="00D72A72" w:rsidP="00C73E0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72A72" w:rsidRPr="00401499" w:rsidTr="00C73E07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14.05.2020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B62589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14</w:t>
            </w:r>
            <w:r>
              <w:rPr>
                <w:rFonts w:eastAsia="Times New Roman"/>
                <w:color w:val="000000"/>
              </w:rPr>
              <w:t>.05.2020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B62589" w:rsidRDefault="00D72A72" w:rsidP="00C73E0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»р</w:t>
            </w:r>
            <w:proofErr w:type="gramEnd"/>
            <w:r>
              <w:rPr>
                <w:rFonts w:eastAsia="Times New Roman"/>
                <w:color w:val="000000"/>
              </w:rPr>
              <w:t>.н.п.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Pr="00CC41E7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CC41E7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D72A72" w:rsidRPr="007C00D6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</w:t>
            </w:r>
            <w:r w:rsidRPr="00CC41E7">
              <w:t>Двилянский</w:t>
            </w:r>
            <w:proofErr w:type="spellEnd"/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</w:t>
            </w:r>
          </w:p>
          <w:p w:rsidR="00D72A72" w:rsidRPr="00715381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2. «Зайчик», «Белочка» «Петушок»- играть и петь со </w:t>
            </w:r>
            <w:r w:rsidRPr="00F57628">
              <w:rPr>
                <w:rFonts w:eastAsia="Times New Roman"/>
                <w:color w:val="000000"/>
              </w:rPr>
              <w:lastRenderedPageBreak/>
              <w:t>словами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Pr="00AD6058" w:rsidRDefault="00D72A72" w:rsidP="00C73E07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72A72" w:rsidRPr="00AD6058" w:rsidRDefault="00D72A72" w:rsidP="00C73E07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72A72" w:rsidRPr="00AD6058" w:rsidRDefault="00D72A72" w:rsidP="00C73E07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»Как под горкой, под горой» р.н.п.</w:t>
            </w:r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Pr="001D611D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словами.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</w:t>
            </w:r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6A1B90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Pr="006A1B90">
              <w:rPr>
                <w:rFonts w:eastAsia="Times New Roman"/>
                <w:color w:val="000000"/>
              </w:rPr>
              <w:t xml:space="preserve">.  Гаммы </w:t>
            </w:r>
            <w:proofErr w:type="gramStart"/>
            <w:r w:rsidRPr="006A1B90">
              <w:rPr>
                <w:rFonts w:eastAsia="Times New Roman"/>
                <w:color w:val="000000"/>
              </w:rPr>
              <w:t>С</w:t>
            </w:r>
            <w:proofErr w:type="gramEnd"/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 xml:space="preserve">, </w:t>
            </w:r>
            <w:r w:rsidRPr="006A1B90">
              <w:rPr>
                <w:rFonts w:eastAsia="Times New Roman"/>
                <w:color w:val="000000"/>
                <w:lang w:val="en-US"/>
              </w:rPr>
              <w:t>F</w:t>
            </w:r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>- играть двумя руками.</w:t>
            </w:r>
          </w:p>
          <w:p w:rsidR="00D72A72" w:rsidRPr="006A1B90" w:rsidRDefault="00D72A72" w:rsidP="00C73E07">
            <w:pPr>
              <w:spacing w:after="0" w:line="240" w:lineRule="auto"/>
            </w:pPr>
            <w:r w:rsidRPr="006A1B90">
              <w:rPr>
                <w:rFonts w:eastAsia="Times New Roman"/>
                <w:color w:val="000000"/>
              </w:rPr>
              <w:t>2.</w:t>
            </w:r>
            <w:r w:rsidRPr="006A1B90">
              <w:t xml:space="preserve"> Этюд </w:t>
            </w:r>
            <w:proofErr w:type="spellStart"/>
            <w:r w:rsidRPr="006A1B90">
              <w:t>C-dur</w:t>
            </w:r>
            <w:proofErr w:type="spellEnd"/>
            <w:r w:rsidRPr="006A1B90">
              <w:t xml:space="preserve"> </w:t>
            </w:r>
            <w:proofErr w:type="spellStart"/>
            <w:r w:rsidRPr="006A1B90">
              <w:t>А.Деабелли</w:t>
            </w:r>
            <w:proofErr w:type="spellEnd"/>
          </w:p>
          <w:p w:rsidR="00D72A72" w:rsidRPr="006A1B90" w:rsidRDefault="00D72A72" w:rsidP="00C73E07">
            <w:pPr>
              <w:spacing w:after="0" w:line="240" w:lineRule="auto"/>
            </w:pPr>
            <w:r w:rsidRPr="006A1B90">
              <w:t>3. «Весёлые гуси» детская песенка</w:t>
            </w:r>
          </w:p>
          <w:p w:rsidR="00D72A72" w:rsidRPr="006A1B90" w:rsidRDefault="00D72A72" w:rsidP="00C73E07">
            <w:pPr>
              <w:spacing w:after="0" w:line="240" w:lineRule="auto"/>
            </w:pPr>
            <w:r w:rsidRPr="006A1B90">
              <w:t>4. «Во поле берёза стояла» р.н.п.</w:t>
            </w:r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645ABC" w:rsidRDefault="00D72A72" w:rsidP="00C73E07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>1.</w:t>
            </w:r>
            <w:r w:rsidRPr="00645ABC">
              <w:t xml:space="preserve"> Гаммы</w:t>
            </w:r>
            <w:proofErr w:type="gramStart"/>
            <w:r w:rsidRPr="00645ABC">
              <w:t xml:space="preserve"> Д</w:t>
            </w:r>
            <w:proofErr w:type="gramEnd"/>
            <w:r w:rsidRPr="00645ABC">
              <w:t>о минор, Ля мажор.</w:t>
            </w:r>
          </w:p>
          <w:p w:rsidR="00D72A72" w:rsidRPr="00645ABC" w:rsidRDefault="00D72A72" w:rsidP="00C73E07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 xml:space="preserve">2. </w:t>
            </w:r>
            <w:r w:rsidRPr="00645ABC">
              <w:rPr>
                <w:rFonts w:ascii="Calibri" w:eastAsia="Times New Roman" w:hAnsi="Calibri" w:cs="Times New Roman"/>
              </w:rPr>
              <w:t>Этюд Ля мажор</w:t>
            </w:r>
            <w:r w:rsidRPr="00645ABC">
              <w:t xml:space="preserve"> М.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Парцхаладзе</w:t>
            </w:r>
            <w:proofErr w:type="spellEnd"/>
          </w:p>
          <w:p w:rsidR="00D72A72" w:rsidRPr="00645ABC" w:rsidRDefault="00D72A72" w:rsidP="00C73E07">
            <w:pPr>
              <w:shd w:val="clear" w:color="auto" w:fill="FFFFFF"/>
              <w:spacing w:after="0" w:line="240" w:lineRule="auto"/>
            </w:pPr>
            <w:r w:rsidRPr="00645ABC">
              <w:t xml:space="preserve">3. </w:t>
            </w:r>
            <w:r w:rsidRPr="00645ABC">
              <w:rPr>
                <w:rFonts w:ascii="Calibri" w:eastAsia="Times New Roman" w:hAnsi="Calibri" w:cs="Times New Roman"/>
              </w:rPr>
              <w:t>Р. н. п. «Я на горку шла»</w:t>
            </w:r>
            <w:r w:rsidRPr="00645ABC">
              <w:t xml:space="preserve"> обр.А.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Шелепнев</w:t>
            </w:r>
            <w:proofErr w:type="spellEnd"/>
          </w:p>
          <w:p w:rsidR="00D72A72" w:rsidRPr="00645ABC" w:rsidRDefault="00D72A72" w:rsidP="00C73E07">
            <w:pPr>
              <w:shd w:val="clear" w:color="auto" w:fill="FFFFFF"/>
              <w:spacing w:after="0" w:line="240" w:lineRule="auto"/>
            </w:pPr>
            <w:r w:rsidRPr="00645ABC">
              <w:t xml:space="preserve">4. «Мамин вальс» </w:t>
            </w:r>
            <w:proofErr w:type="spellStart"/>
            <w:r w:rsidRPr="00645ABC">
              <w:t>А.Доренский</w:t>
            </w:r>
            <w:proofErr w:type="spellEnd"/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645ABC">
              <w:rPr>
                <w:rFonts w:eastAsia="Times New Roman"/>
                <w:i/>
                <w:color w:val="000000"/>
              </w:rPr>
              <w:t xml:space="preserve">Домашнее задание высылается индивидуально на основании </w:t>
            </w:r>
            <w:r w:rsidRPr="00401499">
              <w:rPr>
                <w:rFonts w:eastAsia="Times New Roman"/>
                <w:i/>
                <w:color w:val="000000"/>
              </w:rPr>
              <w:t>прослушанного материала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82283E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1C054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D72A72" w:rsidRPr="00F57628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AD6058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AD6058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Кузнецова Анастасия</w:t>
            </w:r>
          </w:p>
          <w:p w:rsidR="00D72A72" w:rsidRPr="00F57628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72A72" w:rsidRPr="00F57628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715381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1C054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D72A72" w:rsidRPr="00F57628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72A72" w:rsidRPr="00F57628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Коновалова Анна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D72A72" w:rsidRPr="00F57628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EC3840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Pr="00401499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401499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401499" w:rsidRDefault="00D72A72" w:rsidP="00C73E07">
            <w:pPr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D72A72" w:rsidRPr="00401499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Электронная почта родителей</w:t>
            </w: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72A72" w:rsidRPr="00E85EA5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2A72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72A72" w:rsidRPr="001C0549" w:rsidRDefault="00D72A72" w:rsidP="00C73E0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2A72" w:rsidRPr="00401499" w:rsidRDefault="00D72A72" w:rsidP="00C73E0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2A72" w:rsidRPr="00390867" w:rsidRDefault="00D72A72" w:rsidP="00C73E0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80718C" w:rsidRDefault="0080718C"/>
    <w:sectPr w:rsidR="0080718C" w:rsidSect="0093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D72A72"/>
    <w:rsid w:val="001E777C"/>
    <w:rsid w:val="0080718C"/>
    <w:rsid w:val="009371DC"/>
    <w:rsid w:val="00D7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2020-05-15T06:12:00Z</dcterms:created>
  <dcterms:modified xsi:type="dcterms:W3CDTF">2020-05-15T06:12:00Z</dcterms:modified>
</cp:coreProperties>
</file>