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7577" w:rsidRDefault="00AA7577" w:rsidP="00AA7577">
      <w:pPr>
        <w:pStyle w:val="normal"/>
        <w:shd w:val="clear" w:color="auto" w:fill="FFFFFF"/>
        <w:jc w:val="center"/>
        <w:rPr>
          <w:rFonts w:ascii="yandex-sans" w:eastAsia="yandex-sans" w:hAnsi="yandex-sans" w:cs="yandex-sans"/>
          <w:color w:val="000000"/>
          <w:sz w:val="24"/>
          <w:szCs w:val="24"/>
        </w:rPr>
      </w:pPr>
      <w:r>
        <w:rPr>
          <w:rFonts w:ascii="yandex-sans" w:eastAsia="yandex-sans" w:hAnsi="yandex-sans" w:cs="yandex-sans"/>
          <w:color w:val="000000"/>
          <w:sz w:val="24"/>
          <w:szCs w:val="24"/>
        </w:rPr>
        <w:t>Отчёт о проведении дистанционных (индивидуальных и мелкогрупповых) занятий.</w:t>
      </w:r>
    </w:p>
    <w:p w:rsidR="00AA7577" w:rsidRDefault="00AA7577" w:rsidP="00AA7577">
      <w:pPr>
        <w:pStyle w:val="normal"/>
        <w:shd w:val="clear" w:color="auto" w:fill="FFFFFF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yandex-sans" w:eastAsia="yandex-sans" w:hAnsi="yandex-sans" w:cs="yandex-sans"/>
          <w:color w:val="000000"/>
          <w:sz w:val="22"/>
          <w:szCs w:val="22"/>
        </w:rPr>
        <w:t>Отделение: Фортепианное</w:t>
      </w:r>
    </w:p>
    <w:p w:rsidR="00AA7577" w:rsidRDefault="00AA7577" w:rsidP="00AA7577">
      <w:pPr>
        <w:pStyle w:val="normal"/>
        <w:shd w:val="clear" w:color="auto" w:fill="FFFFFF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yandex-sans" w:eastAsia="yandex-sans" w:hAnsi="yandex-sans" w:cs="yandex-sans"/>
          <w:color w:val="000000"/>
          <w:sz w:val="22"/>
          <w:szCs w:val="22"/>
        </w:rPr>
        <w:t xml:space="preserve">ФИО преподавателя: </w:t>
      </w:r>
      <w:proofErr w:type="spellStart"/>
      <w:r>
        <w:rPr>
          <w:rFonts w:ascii="yandex-sans" w:eastAsia="yandex-sans" w:hAnsi="yandex-sans" w:cs="yandex-sans"/>
          <w:color w:val="000000"/>
          <w:sz w:val="22"/>
          <w:szCs w:val="22"/>
        </w:rPr>
        <w:t>Ступникова</w:t>
      </w:r>
      <w:proofErr w:type="spellEnd"/>
      <w:r>
        <w:rPr>
          <w:rFonts w:ascii="yandex-sans" w:eastAsia="yandex-sans" w:hAnsi="yandex-sans" w:cs="yandex-sans"/>
          <w:color w:val="000000"/>
          <w:sz w:val="22"/>
          <w:szCs w:val="22"/>
        </w:rPr>
        <w:t xml:space="preserve"> Наталья Александровна</w:t>
      </w:r>
    </w:p>
    <w:p w:rsidR="00AA7577" w:rsidRDefault="00AA7577" w:rsidP="00AA7577">
      <w:pPr>
        <w:pStyle w:val="normal"/>
        <w:shd w:val="clear" w:color="auto" w:fill="FFFFFF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yandex-sans" w:eastAsia="yandex-sans" w:hAnsi="yandex-sans" w:cs="yandex-sans"/>
          <w:color w:val="000000"/>
          <w:sz w:val="22"/>
          <w:szCs w:val="22"/>
        </w:rPr>
        <w:t>Учебный предмет: Специальное фортепиано</w:t>
      </w:r>
    </w:p>
    <w:p w:rsidR="00AA7577" w:rsidRDefault="00AA7577" w:rsidP="00AA7577">
      <w:pPr>
        <w:pStyle w:val="normal"/>
        <w:shd w:val="clear" w:color="auto" w:fill="FFFFFF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</w:p>
    <w:tbl>
      <w:tblPr>
        <w:tblW w:w="9465" w:type="dxa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848"/>
        <w:gridCol w:w="801"/>
        <w:gridCol w:w="2780"/>
        <w:gridCol w:w="2235"/>
        <w:gridCol w:w="2801"/>
      </w:tblGrid>
      <w:tr w:rsidR="00AA7577" w:rsidTr="008E55E3">
        <w:trPr>
          <w:trHeight w:val="546"/>
        </w:trPr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77" w:rsidRDefault="00AA7577" w:rsidP="008E55E3">
            <w:pPr>
              <w:pStyle w:val="normal"/>
              <w:shd w:val="clear" w:color="auto" w:fill="FFFFFF"/>
              <w:spacing w:line="276" w:lineRule="auto"/>
              <w:ind w:left="-3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Дата</w:t>
            </w:r>
          </w:p>
          <w:p w:rsidR="00AA7577" w:rsidRDefault="00AA7577" w:rsidP="008E55E3">
            <w:pPr>
              <w:pStyle w:val="normal"/>
              <w:shd w:val="clear" w:color="auto" w:fill="FFFFFF"/>
              <w:spacing w:line="276" w:lineRule="auto"/>
              <w:ind w:left="-3"/>
              <w:rPr>
                <w:color w:val="000000"/>
                <w:sz w:val="22"/>
                <w:szCs w:val="22"/>
              </w:rPr>
            </w:pP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77" w:rsidRDefault="00AA7577" w:rsidP="008E55E3">
            <w:pPr>
              <w:pStyle w:val="normal"/>
              <w:spacing w:line="276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Класс</w:t>
            </w:r>
          </w:p>
          <w:p w:rsidR="00AA7577" w:rsidRDefault="00AA7577" w:rsidP="008E55E3">
            <w:pPr>
              <w:pStyle w:val="normal"/>
              <w:shd w:val="clear" w:color="auto" w:fill="FFFFFF"/>
              <w:spacing w:line="27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77" w:rsidRDefault="00AA7577" w:rsidP="008E55E3">
            <w:pPr>
              <w:pStyle w:val="normal"/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Тема Интернет - урока</w:t>
            </w:r>
          </w:p>
          <w:p w:rsidR="00AA7577" w:rsidRDefault="00AA7577" w:rsidP="008E55E3">
            <w:pPr>
              <w:pStyle w:val="normal"/>
              <w:shd w:val="clear" w:color="auto" w:fill="FFFFFF"/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77" w:rsidRDefault="00AA7577" w:rsidP="008E55E3">
            <w:pPr>
              <w:pStyle w:val="normal"/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ФИО </w:t>
            </w:r>
            <w:proofErr w:type="gramStart"/>
            <w:r>
              <w:rPr>
                <w:color w:val="000000"/>
                <w:sz w:val="22"/>
                <w:szCs w:val="22"/>
              </w:rPr>
              <w:t>обучающегося</w:t>
            </w:r>
            <w:proofErr w:type="gramEnd"/>
          </w:p>
          <w:p w:rsidR="00AA7577" w:rsidRDefault="00AA7577" w:rsidP="008E55E3">
            <w:pPr>
              <w:pStyle w:val="normal"/>
              <w:shd w:val="clear" w:color="auto" w:fill="FFFFFF"/>
              <w:spacing w:line="276" w:lineRule="auto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77" w:rsidRDefault="00AA7577" w:rsidP="008E55E3">
            <w:pPr>
              <w:pStyle w:val="normal"/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Ресурсы связи</w:t>
            </w:r>
          </w:p>
          <w:p w:rsidR="00AA7577" w:rsidRDefault="00AA7577" w:rsidP="008E55E3">
            <w:pPr>
              <w:pStyle w:val="normal"/>
              <w:shd w:val="clear" w:color="auto" w:fill="FFFFFF"/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AA7577" w:rsidTr="008E55E3">
        <w:trPr>
          <w:trHeight w:val="1957"/>
        </w:trPr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77" w:rsidRDefault="00261E94" w:rsidP="008E55E3">
            <w:pPr>
              <w:pStyle w:val="normal"/>
              <w:shd w:val="clear" w:color="auto" w:fill="FFFFFF"/>
              <w:spacing w:line="276" w:lineRule="auto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  <w:r w:rsidR="00AA7577">
              <w:rPr>
                <w:sz w:val="22"/>
                <w:szCs w:val="22"/>
              </w:rPr>
              <w:t>.05.</w:t>
            </w:r>
          </w:p>
          <w:p w:rsidR="00AA7577" w:rsidRDefault="00AA7577" w:rsidP="008E55E3">
            <w:pPr>
              <w:pStyle w:val="normal"/>
              <w:shd w:val="clear" w:color="auto" w:fill="FFFFFF"/>
              <w:spacing w:line="276" w:lineRule="auto"/>
              <w:ind w:left="-3"/>
              <w:rPr>
                <w:color w:val="000000"/>
                <w:sz w:val="22"/>
                <w:szCs w:val="22"/>
              </w:rPr>
            </w:pPr>
          </w:p>
          <w:p w:rsidR="00AA7577" w:rsidRDefault="00AA7577" w:rsidP="008E55E3">
            <w:pPr>
              <w:pStyle w:val="normal"/>
              <w:shd w:val="clear" w:color="auto" w:fill="FFFFFF"/>
              <w:spacing w:line="276" w:lineRule="auto"/>
              <w:ind w:left="-3"/>
              <w:rPr>
                <w:color w:val="000000"/>
                <w:sz w:val="22"/>
                <w:szCs w:val="22"/>
              </w:rPr>
            </w:pPr>
          </w:p>
          <w:p w:rsidR="00AA7577" w:rsidRDefault="00AA7577" w:rsidP="008E55E3">
            <w:pPr>
              <w:pStyle w:val="normal"/>
              <w:shd w:val="clear" w:color="auto" w:fill="FFFFFF"/>
              <w:spacing w:line="276" w:lineRule="auto"/>
              <w:ind w:left="-3"/>
              <w:rPr>
                <w:color w:val="000000"/>
                <w:sz w:val="22"/>
                <w:szCs w:val="22"/>
              </w:rPr>
            </w:pPr>
          </w:p>
          <w:p w:rsidR="00AA7577" w:rsidRDefault="00AA7577" w:rsidP="008E55E3">
            <w:pPr>
              <w:pStyle w:val="normal"/>
              <w:shd w:val="clear" w:color="auto" w:fill="FFFFFF"/>
              <w:spacing w:line="276" w:lineRule="auto"/>
              <w:ind w:left="-3"/>
              <w:rPr>
                <w:color w:val="000000"/>
                <w:sz w:val="22"/>
                <w:szCs w:val="22"/>
              </w:rPr>
            </w:pPr>
          </w:p>
          <w:p w:rsidR="00AA7577" w:rsidRDefault="00AA7577" w:rsidP="008E55E3">
            <w:pPr>
              <w:pStyle w:val="normal"/>
              <w:shd w:val="clear" w:color="auto" w:fill="FFFFFF"/>
              <w:spacing w:line="276" w:lineRule="auto"/>
              <w:ind w:left="-3"/>
              <w:rPr>
                <w:color w:val="000000"/>
                <w:sz w:val="22"/>
                <w:szCs w:val="22"/>
              </w:rPr>
            </w:pPr>
          </w:p>
          <w:p w:rsidR="00AA7577" w:rsidRDefault="00AA7577" w:rsidP="008E55E3">
            <w:pPr>
              <w:pStyle w:val="normal"/>
              <w:shd w:val="clear" w:color="auto" w:fill="FFFFFF"/>
              <w:spacing w:line="276" w:lineRule="auto"/>
              <w:ind w:left="-3"/>
              <w:rPr>
                <w:color w:val="000000"/>
                <w:sz w:val="22"/>
                <w:szCs w:val="22"/>
              </w:rPr>
            </w:pPr>
          </w:p>
          <w:p w:rsidR="00AA7577" w:rsidRDefault="00AA7577" w:rsidP="008E55E3">
            <w:pPr>
              <w:pStyle w:val="normal"/>
              <w:shd w:val="clear" w:color="auto" w:fill="FFFFFF"/>
              <w:spacing w:line="276" w:lineRule="auto"/>
              <w:ind w:left="-3"/>
              <w:rPr>
                <w:color w:val="000000"/>
                <w:sz w:val="22"/>
                <w:szCs w:val="22"/>
              </w:rPr>
            </w:pPr>
          </w:p>
          <w:p w:rsidR="00AA7577" w:rsidRDefault="00AA7577" w:rsidP="008E55E3">
            <w:pPr>
              <w:pStyle w:val="normal"/>
              <w:shd w:val="clear" w:color="auto" w:fill="FFFFFF"/>
              <w:spacing w:line="276" w:lineRule="auto"/>
              <w:ind w:left="-3"/>
              <w:rPr>
                <w:sz w:val="22"/>
                <w:szCs w:val="22"/>
              </w:rPr>
            </w:pPr>
          </w:p>
          <w:p w:rsidR="00AA7577" w:rsidRDefault="00AA7577" w:rsidP="008E55E3">
            <w:pPr>
              <w:pStyle w:val="normal"/>
              <w:shd w:val="clear" w:color="auto" w:fill="FFFFFF"/>
              <w:spacing w:line="276" w:lineRule="auto"/>
              <w:ind w:left="-3"/>
              <w:rPr>
                <w:color w:val="000000"/>
                <w:sz w:val="22"/>
                <w:szCs w:val="22"/>
              </w:rPr>
            </w:pPr>
          </w:p>
          <w:p w:rsidR="00AA7577" w:rsidRDefault="00AA7577" w:rsidP="008E55E3">
            <w:pPr>
              <w:pStyle w:val="normal"/>
              <w:shd w:val="clear" w:color="auto" w:fill="FFFFFF"/>
              <w:spacing w:line="276" w:lineRule="auto"/>
              <w:ind w:left="-3"/>
              <w:rPr>
                <w:color w:val="000000"/>
                <w:sz w:val="22"/>
                <w:szCs w:val="22"/>
              </w:rPr>
            </w:pPr>
          </w:p>
          <w:p w:rsidR="00AA7577" w:rsidRDefault="00AA7577" w:rsidP="008E55E3">
            <w:pPr>
              <w:pStyle w:val="normal"/>
              <w:shd w:val="clear" w:color="auto" w:fill="FFFFFF"/>
              <w:spacing w:line="276" w:lineRule="auto"/>
              <w:ind w:left="-3"/>
              <w:rPr>
                <w:color w:val="000000"/>
                <w:sz w:val="22"/>
                <w:szCs w:val="22"/>
              </w:rPr>
            </w:pPr>
          </w:p>
          <w:p w:rsidR="00AA7577" w:rsidRDefault="00AA7577" w:rsidP="008E55E3">
            <w:pPr>
              <w:pStyle w:val="normal"/>
              <w:shd w:val="clear" w:color="auto" w:fill="FFFFFF"/>
              <w:spacing w:line="276" w:lineRule="auto"/>
              <w:ind w:left="-3"/>
              <w:rPr>
                <w:color w:val="000000"/>
                <w:sz w:val="22"/>
                <w:szCs w:val="22"/>
              </w:rPr>
            </w:pPr>
          </w:p>
          <w:p w:rsidR="00AA7577" w:rsidRDefault="00AA7577" w:rsidP="008E55E3">
            <w:pPr>
              <w:pStyle w:val="normal"/>
              <w:shd w:val="clear" w:color="auto" w:fill="FFFFFF"/>
              <w:spacing w:line="276" w:lineRule="auto"/>
              <w:rPr>
                <w:color w:val="000000"/>
                <w:sz w:val="22"/>
                <w:szCs w:val="22"/>
              </w:rPr>
            </w:pPr>
          </w:p>
          <w:p w:rsidR="00AA7577" w:rsidRDefault="00261E94" w:rsidP="008E55E3">
            <w:pPr>
              <w:pStyle w:val="normal"/>
              <w:shd w:val="clear" w:color="auto" w:fill="FFFFFF"/>
              <w:spacing w:line="276" w:lineRule="auto"/>
              <w:ind w:left="-3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</w:t>
            </w:r>
            <w:r w:rsidR="00AA7577">
              <w:rPr>
                <w:color w:val="000000"/>
                <w:sz w:val="22"/>
                <w:szCs w:val="22"/>
              </w:rPr>
              <w:t>.05.</w:t>
            </w:r>
          </w:p>
          <w:p w:rsidR="00AA7577" w:rsidRDefault="00AA7577" w:rsidP="008E55E3">
            <w:pPr>
              <w:pStyle w:val="normal"/>
              <w:shd w:val="clear" w:color="auto" w:fill="FFFFFF"/>
              <w:spacing w:line="276" w:lineRule="auto"/>
              <w:ind w:left="-3"/>
              <w:rPr>
                <w:color w:val="000000"/>
                <w:sz w:val="22"/>
                <w:szCs w:val="22"/>
              </w:rPr>
            </w:pPr>
          </w:p>
          <w:p w:rsidR="00AA7577" w:rsidRDefault="00AA7577" w:rsidP="008E55E3">
            <w:pPr>
              <w:pStyle w:val="normal"/>
              <w:shd w:val="clear" w:color="auto" w:fill="FFFFFF"/>
              <w:spacing w:line="276" w:lineRule="auto"/>
              <w:ind w:left="-3"/>
              <w:rPr>
                <w:color w:val="000000"/>
                <w:sz w:val="22"/>
                <w:szCs w:val="22"/>
              </w:rPr>
            </w:pPr>
          </w:p>
          <w:p w:rsidR="00AA7577" w:rsidRDefault="00AA7577" w:rsidP="008E55E3">
            <w:pPr>
              <w:pStyle w:val="normal"/>
              <w:shd w:val="clear" w:color="auto" w:fill="FFFFFF"/>
              <w:spacing w:line="276" w:lineRule="auto"/>
              <w:ind w:left="-3"/>
              <w:rPr>
                <w:color w:val="000000"/>
                <w:sz w:val="22"/>
                <w:szCs w:val="22"/>
              </w:rPr>
            </w:pPr>
          </w:p>
          <w:p w:rsidR="00AA7577" w:rsidRDefault="00AA7577" w:rsidP="008E55E3">
            <w:pPr>
              <w:pStyle w:val="normal"/>
              <w:shd w:val="clear" w:color="auto" w:fill="FFFFFF"/>
              <w:spacing w:line="276" w:lineRule="auto"/>
              <w:ind w:left="-3"/>
              <w:rPr>
                <w:color w:val="000000"/>
                <w:sz w:val="22"/>
                <w:szCs w:val="22"/>
              </w:rPr>
            </w:pPr>
          </w:p>
          <w:p w:rsidR="00AA7577" w:rsidRDefault="00AA7577" w:rsidP="008E55E3">
            <w:pPr>
              <w:pStyle w:val="normal"/>
              <w:shd w:val="clear" w:color="auto" w:fill="FFFFFF"/>
              <w:spacing w:line="276" w:lineRule="auto"/>
              <w:ind w:left="-3"/>
              <w:rPr>
                <w:color w:val="000000"/>
                <w:sz w:val="22"/>
                <w:szCs w:val="22"/>
              </w:rPr>
            </w:pPr>
          </w:p>
          <w:p w:rsidR="00AA7577" w:rsidRDefault="00AA7577" w:rsidP="008E55E3">
            <w:pPr>
              <w:pStyle w:val="normal"/>
              <w:shd w:val="clear" w:color="auto" w:fill="FFFFFF"/>
              <w:spacing w:line="276" w:lineRule="auto"/>
              <w:ind w:left="-3"/>
              <w:rPr>
                <w:color w:val="000000"/>
                <w:sz w:val="22"/>
                <w:szCs w:val="22"/>
              </w:rPr>
            </w:pPr>
          </w:p>
          <w:p w:rsidR="00AA7577" w:rsidRDefault="00AA7577" w:rsidP="008E55E3">
            <w:pPr>
              <w:pStyle w:val="normal"/>
              <w:shd w:val="clear" w:color="auto" w:fill="FFFFFF"/>
              <w:spacing w:line="276" w:lineRule="auto"/>
              <w:ind w:left="-3"/>
              <w:rPr>
                <w:sz w:val="22"/>
                <w:szCs w:val="22"/>
              </w:rPr>
            </w:pPr>
          </w:p>
          <w:p w:rsidR="00AA7577" w:rsidRDefault="00AA7577" w:rsidP="008E55E3">
            <w:pPr>
              <w:pStyle w:val="normal"/>
              <w:shd w:val="clear" w:color="auto" w:fill="FFFFFF"/>
              <w:spacing w:line="276" w:lineRule="auto"/>
              <w:ind w:left="-3"/>
              <w:rPr>
                <w:sz w:val="22"/>
                <w:szCs w:val="22"/>
              </w:rPr>
            </w:pPr>
          </w:p>
          <w:p w:rsidR="00AA7577" w:rsidRDefault="00AA7577" w:rsidP="008E55E3">
            <w:pPr>
              <w:pStyle w:val="normal"/>
              <w:shd w:val="clear" w:color="auto" w:fill="FFFFFF"/>
              <w:spacing w:line="276" w:lineRule="auto"/>
              <w:ind w:left="-3"/>
              <w:rPr>
                <w:sz w:val="22"/>
                <w:szCs w:val="22"/>
              </w:rPr>
            </w:pPr>
          </w:p>
          <w:p w:rsidR="00AA7577" w:rsidRDefault="00AA7577" w:rsidP="008E55E3">
            <w:pPr>
              <w:pStyle w:val="normal"/>
              <w:shd w:val="clear" w:color="auto" w:fill="FFFFFF"/>
              <w:spacing w:line="276" w:lineRule="auto"/>
              <w:ind w:left="-3"/>
              <w:rPr>
                <w:sz w:val="22"/>
                <w:szCs w:val="22"/>
              </w:rPr>
            </w:pPr>
          </w:p>
          <w:p w:rsidR="00AA7577" w:rsidRDefault="00AA7577" w:rsidP="008E55E3">
            <w:pPr>
              <w:pStyle w:val="normal"/>
              <w:shd w:val="clear" w:color="auto" w:fill="FFFFFF"/>
              <w:spacing w:line="276" w:lineRule="auto"/>
              <w:ind w:left="-3"/>
              <w:rPr>
                <w:sz w:val="22"/>
                <w:szCs w:val="22"/>
              </w:rPr>
            </w:pPr>
          </w:p>
          <w:p w:rsidR="00AA7577" w:rsidRDefault="00AA7577" w:rsidP="008E55E3">
            <w:pPr>
              <w:pStyle w:val="normal"/>
              <w:shd w:val="clear" w:color="auto" w:fill="FFFFFF"/>
              <w:spacing w:line="276" w:lineRule="auto"/>
              <w:ind w:left="-3"/>
              <w:rPr>
                <w:sz w:val="22"/>
                <w:szCs w:val="22"/>
              </w:rPr>
            </w:pPr>
          </w:p>
          <w:p w:rsidR="00AA7577" w:rsidRDefault="00AA7577" w:rsidP="008E55E3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AA7577" w:rsidRDefault="00AA7577" w:rsidP="008E55E3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AA7577" w:rsidRDefault="00AA7577" w:rsidP="008E55E3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AA7577" w:rsidRDefault="00AA7577" w:rsidP="008E55E3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AA7577" w:rsidRDefault="00261E94" w:rsidP="008E55E3">
            <w:pPr>
              <w:pStyle w:val="normal"/>
              <w:shd w:val="clear" w:color="auto" w:fill="FFFFFF"/>
              <w:spacing w:line="276" w:lineRule="auto"/>
              <w:ind w:left="-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  <w:r w:rsidR="00AA7577">
              <w:rPr>
                <w:sz w:val="22"/>
                <w:szCs w:val="22"/>
              </w:rPr>
              <w:t>.05.</w:t>
            </w:r>
          </w:p>
          <w:p w:rsidR="00AA7577" w:rsidRDefault="00AA7577" w:rsidP="008E55E3">
            <w:pPr>
              <w:pStyle w:val="normal"/>
              <w:shd w:val="clear" w:color="auto" w:fill="FFFFFF"/>
              <w:spacing w:line="276" w:lineRule="auto"/>
              <w:ind w:left="-3"/>
              <w:rPr>
                <w:sz w:val="22"/>
                <w:szCs w:val="22"/>
              </w:rPr>
            </w:pPr>
          </w:p>
          <w:p w:rsidR="00AA7577" w:rsidRDefault="00AA7577" w:rsidP="008E55E3">
            <w:pPr>
              <w:pStyle w:val="normal"/>
              <w:shd w:val="clear" w:color="auto" w:fill="FFFFFF"/>
              <w:spacing w:line="276" w:lineRule="auto"/>
              <w:ind w:left="-3"/>
              <w:rPr>
                <w:sz w:val="22"/>
                <w:szCs w:val="22"/>
              </w:rPr>
            </w:pPr>
          </w:p>
          <w:p w:rsidR="00AA7577" w:rsidRDefault="00AA7577" w:rsidP="008E55E3">
            <w:pPr>
              <w:pStyle w:val="normal"/>
              <w:shd w:val="clear" w:color="auto" w:fill="FFFFFF"/>
              <w:spacing w:line="276" w:lineRule="auto"/>
              <w:ind w:left="-3"/>
              <w:rPr>
                <w:sz w:val="22"/>
                <w:szCs w:val="22"/>
              </w:rPr>
            </w:pPr>
          </w:p>
          <w:p w:rsidR="00AA7577" w:rsidRDefault="00AA7577" w:rsidP="008E55E3">
            <w:pPr>
              <w:pStyle w:val="normal"/>
              <w:shd w:val="clear" w:color="auto" w:fill="FFFFFF"/>
              <w:spacing w:line="276" w:lineRule="auto"/>
              <w:ind w:left="-3"/>
              <w:rPr>
                <w:sz w:val="22"/>
                <w:szCs w:val="22"/>
              </w:rPr>
            </w:pPr>
          </w:p>
          <w:p w:rsidR="00AA7577" w:rsidRDefault="00AA7577" w:rsidP="008E55E3">
            <w:pPr>
              <w:pStyle w:val="normal"/>
              <w:shd w:val="clear" w:color="auto" w:fill="FFFFFF"/>
              <w:spacing w:line="276" w:lineRule="auto"/>
              <w:ind w:left="-3"/>
              <w:rPr>
                <w:sz w:val="22"/>
                <w:szCs w:val="22"/>
              </w:rPr>
            </w:pPr>
          </w:p>
          <w:p w:rsidR="00AA7577" w:rsidRDefault="00AA7577" w:rsidP="008E55E3">
            <w:pPr>
              <w:pStyle w:val="normal"/>
              <w:shd w:val="clear" w:color="auto" w:fill="FFFFFF"/>
              <w:spacing w:line="276" w:lineRule="auto"/>
              <w:ind w:left="-3"/>
              <w:rPr>
                <w:sz w:val="22"/>
                <w:szCs w:val="22"/>
              </w:rPr>
            </w:pPr>
          </w:p>
          <w:p w:rsidR="00AA7577" w:rsidRDefault="00AA7577" w:rsidP="008E55E3">
            <w:pPr>
              <w:pStyle w:val="normal"/>
              <w:shd w:val="clear" w:color="auto" w:fill="FFFFFF"/>
              <w:spacing w:line="276" w:lineRule="auto"/>
              <w:ind w:left="-3"/>
              <w:rPr>
                <w:sz w:val="22"/>
                <w:szCs w:val="22"/>
              </w:rPr>
            </w:pPr>
          </w:p>
          <w:p w:rsidR="00AA7577" w:rsidRDefault="00AA7577" w:rsidP="008E55E3">
            <w:pPr>
              <w:pStyle w:val="normal"/>
              <w:shd w:val="clear" w:color="auto" w:fill="FFFFFF"/>
              <w:spacing w:line="276" w:lineRule="auto"/>
              <w:ind w:left="-3"/>
              <w:rPr>
                <w:sz w:val="22"/>
                <w:szCs w:val="22"/>
              </w:rPr>
            </w:pPr>
          </w:p>
          <w:p w:rsidR="00AA7577" w:rsidRDefault="00AA7577" w:rsidP="008E55E3">
            <w:pPr>
              <w:pStyle w:val="normal"/>
              <w:shd w:val="clear" w:color="auto" w:fill="FFFFFF"/>
              <w:spacing w:line="276" w:lineRule="auto"/>
              <w:ind w:left="-3"/>
              <w:rPr>
                <w:sz w:val="22"/>
                <w:szCs w:val="22"/>
              </w:rPr>
            </w:pPr>
          </w:p>
          <w:p w:rsidR="00AA7577" w:rsidRDefault="00AA7577" w:rsidP="008E55E3">
            <w:pPr>
              <w:pStyle w:val="normal"/>
              <w:shd w:val="clear" w:color="auto" w:fill="FFFFFF"/>
              <w:spacing w:line="276" w:lineRule="auto"/>
              <w:ind w:left="-3"/>
              <w:rPr>
                <w:sz w:val="22"/>
                <w:szCs w:val="22"/>
              </w:rPr>
            </w:pPr>
          </w:p>
          <w:p w:rsidR="00AA7577" w:rsidRDefault="00AA7577" w:rsidP="008E55E3">
            <w:pPr>
              <w:pStyle w:val="normal"/>
              <w:shd w:val="clear" w:color="auto" w:fill="FFFFFF"/>
              <w:spacing w:line="276" w:lineRule="auto"/>
              <w:ind w:left="-3"/>
              <w:rPr>
                <w:sz w:val="22"/>
                <w:szCs w:val="22"/>
              </w:rPr>
            </w:pPr>
          </w:p>
          <w:p w:rsidR="00AA7577" w:rsidRDefault="00AA7577" w:rsidP="008E55E3">
            <w:pPr>
              <w:pStyle w:val="normal"/>
              <w:shd w:val="clear" w:color="auto" w:fill="FFFFFF"/>
              <w:spacing w:line="276" w:lineRule="auto"/>
              <w:ind w:left="-3"/>
              <w:rPr>
                <w:sz w:val="22"/>
                <w:szCs w:val="22"/>
              </w:rPr>
            </w:pPr>
          </w:p>
          <w:p w:rsidR="00AA7577" w:rsidRDefault="00AA7577" w:rsidP="008E55E3">
            <w:pPr>
              <w:pStyle w:val="normal"/>
              <w:shd w:val="clear" w:color="auto" w:fill="FFFFFF"/>
              <w:spacing w:line="276" w:lineRule="auto"/>
              <w:ind w:left="-3"/>
              <w:rPr>
                <w:sz w:val="22"/>
                <w:szCs w:val="22"/>
              </w:rPr>
            </w:pPr>
          </w:p>
          <w:p w:rsidR="00AA7577" w:rsidRDefault="00AA7577" w:rsidP="008E55E3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AA7577" w:rsidRDefault="00AA7577" w:rsidP="008E55E3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AA7577" w:rsidRDefault="00AA7577" w:rsidP="008E55E3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AA7577" w:rsidRDefault="00AA7577" w:rsidP="008E55E3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AA7577" w:rsidRDefault="00261E94" w:rsidP="008E55E3">
            <w:pPr>
              <w:pStyle w:val="normal"/>
              <w:shd w:val="clear" w:color="auto" w:fill="FFFFFF"/>
              <w:spacing w:line="276" w:lineRule="auto"/>
              <w:ind w:left="-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  <w:r w:rsidR="00AA7577">
              <w:rPr>
                <w:sz w:val="22"/>
                <w:szCs w:val="22"/>
              </w:rPr>
              <w:t>.05.</w:t>
            </w:r>
          </w:p>
          <w:p w:rsidR="00AA7577" w:rsidRDefault="00AA7577" w:rsidP="008E55E3">
            <w:pPr>
              <w:pStyle w:val="normal"/>
              <w:shd w:val="clear" w:color="auto" w:fill="FFFFFF"/>
              <w:spacing w:line="276" w:lineRule="auto"/>
              <w:ind w:left="-3"/>
              <w:rPr>
                <w:sz w:val="22"/>
                <w:szCs w:val="22"/>
              </w:rPr>
            </w:pPr>
          </w:p>
          <w:p w:rsidR="00AA7577" w:rsidRDefault="00AA7577" w:rsidP="008E55E3">
            <w:pPr>
              <w:pStyle w:val="normal"/>
              <w:shd w:val="clear" w:color="auto" w:fill="FFFFFF"/>
              <w:spacing w:line="276" w:lineRule="auto"/>
              <w:ind w:left="-3"/>
              <w:rPr>
                <w:sz w:val="22"/>
                <w:szCs w:val="22"/>
              </w:rPr>
            </w:pPr>
          </w:p>
          <w:p w:rsidR="00AA7577" w:rsidRDefault="00AA7577" w:rsidP="008E55E3">
            <w:pPr>
              <w:pStyle w:val="normal"/>
              <w:shd w:val="clear" w:color="auto" w:fill="FFFFFF"/>
              <w:spacing w:line="276" w:lineRule="auto"/>
              <w:ind w:left="-3"/>
              <w:rPr>
                <w:sz w:val="22"/>
                <w:szCs w:val="22"/>
              </w:rPr>
            </w:pPr>
          </w:p>
          <w:p w:rsidR="00AA7577" w:rsidRDefault="00AA7577" w:rsidP="008E55E3">
            <w:pPr>
              <w:pStyle w:val="normal"/>
              <w:shd w:val="clear" w:color="auto" w:fill="FFFFFF"/>
              <w:spacing w:line="276" w:lineRule="auto"/>
              <w:ind w:left="-3"/>
              <w:rPr>
                <w:sz w:val="22"/>
                <w:szCs w:val="22"/>
              </w:rPr>
            </w:pPr>
          </w:p>
          <w:p w:rsidR="00AA7577" w:rsidRDefault="00AA7577" w:rsidP="008E55E3">
            <w:pPr>
              <w:pStyle w:val="normal"/>
              <w:shd w:val="clear" w:color="auto" w:fill="FFFFFF"/>
              <w:spacing w:line="276" w:lineRule="auto"/>
              <w:ind w:left="-3"/>
              <w:rPr>
                <w:sz w:val="22"/>
                <w:szCs w:val="22"/>
              </w:rPr>
            </w:pPr>
          </w:p>
          <w:p w:rsidR="00AA7577" w:rsidRDefault="00AA7577" w:rsidP="008E55E3">
            <w:pPr>
              <w:pStyle w:val="normal"/>
              <w:shd w:val="clear" w:color="auto" w:fill="FFFFFF"/>
              <w:spacing w:line="276" w:lineRule="auto"/>
              <w:ind w:left="-3"/>
              <w:rPr>
                <w:sz w:val="22"/>
                <w:szCs w:val="22"/>
              </w:rPr>
            </w:pPr>
          </w:p>
          <w:p w:rsidR="00AA7577" w:rsidRDefault="00AA7577" w:rsidP="008E55E3">
            <w:pPr>
              <w:pStyle w:val="normal"/>
              <w:shd w:val="clear" w:color="auto" w:fill="FFFFFF"/>
              <w:spacing w:line="276" w:lineRule="auto"/>
              <w:ind w:left="-3"/>
              <w:rPr>
                <w:sz w:val="22"/>
                <w:szCs w:val="22"/>
              </w:rPr>
            </w:pPr>
          </w:p>
          <w:p w:rsidR="00AA7577" w:rsidRDefault="00AA7577" w:rsidP="008E55E3">
            <w:pPr>
              <w:pStyle w:val="normal"/>
              <w:shd w:val="clear" w:color="auto" w:fill="FFFFFF"/>
              <w:spacing w:line="276" w:lineRule="auto"/>
              <w:ind w:left="-3"/>
              <w:rPr>
                <w:sz w:val="22"/>
                <w:szCs w:val="22"/>
              </w:rPr>
            </w:pPr>
          </w:p>
          <w:p w:rsidR="00AA7577" w:rsidRDefault="00AA7577" w:rsidP="008E55E3">
            <w:pPr>
              <w:pStyle w:val="normal"/>
              <w:shd w:val="clear" w:color="auto" w:fill="FFFFFF"/>
              <w:spacing w:line="276" w:lineRule="auto"/>
              <w:ind w:left="-3"/>
              <w:rPr>
                <w:sz w:val="22"/>
                <w:szCs w:val="22"/>
              </w:rPr>
            </w:pPr>
          </w:p>
          <w:p w:rsidR="00AA7577" w:rsidRDefault="00AA7577" w:rsidP="008E55E3">
            <w:pPr>
              <w:pStyle w:val="normal"/>
              <w:shd w:val="clear" w:color="auto" w:fill="FFFFFF"/>
              <w:spacing w:line="276" w:lineRule="auto"/>
              <w:ind w:left="-3"/>
              <w:rPr>
                <w:sz w:val="22"/>
                <w:szCs w:val="22"/>
              </w:rPr>
            </w:pPr>
          </w:p>
          <w:p w:rsidR="00AA7577" w:rsidRDefault="00AA7577" w:rsidP="008E55E3">
            <w:pPr>
              <w:pStyle w:val="normal"/>
              <w:shd w:val="clear" w:color="auto" w:fill="FFFFFF"/>
              <w:spacing w:line="276" w:lineRule="auto"/>
              <w:ind w:left="-3"/>
              <w:rPr>
                <w:sz w:val="22"/>
                <w:szCs w:val="22"/>
              </w:rPr>
            </w:pPr>
          </w:p>
          <w:p w:rsidR="00AA7577" w:rsidRDefault="00AA7577" w:rsidP="008E55E3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AA7577" w:rsidRDefault="00AA7577" w:rsidP="008E55E3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AA7577" w:rsidRDefault="00AA7577" w:rsidP="008E55E3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AA7577" w:rsidRDefault="00AA7577" w:rsidP="008E55E3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AA7577" w:rsidRDefault="00261E94" w:rsidP="008E55E3">
            <w:pPr>
              <w:pStyle w:val="normal"/>
              <w:shd w:val="clear" w:color="auto" w:fill="FFFFFF"/>
              <w:spacing w:line="276" w:lineRule="auto"/>
              <w:ind w:left="-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  <w:r w:rsidR="00AA7577">
              <w:rPr>
                <w:sz w:val="22"/>
                <w:szCs w:val="22"/>
              </w:rPr>
              <w:t>.05.</w:t>
            </w:r>
          </w:p>
          <w:p w:rsidR="00AA7577" w:rsidRDefault="00AA7577" w:rsidP="008E55E3">
            <w:pPr>
              <w:pStyle w:val="normal"/>
              <w:shd w:val="clear" w:color="auto" w:fill="FFFFFF"/>
              <w:spacing w:line="276" w:lineRule="auto"/>
              <w:ind w:left="-3"/>
              <w:rPr>
                <w:sz w:val="22"/>
                <w:szCs w:val="22"/>
              </w:rPr>
            </w:pPr>
          </w:p>
          <w:p w:rsidR="00AA7577" w:rsidRDefault="00AA7577" w:rsidP="008E55E3">
            <w:pPr>
              <w:pStyle w:val="normal"/>
              <w:shd w:val="clear" w:color="auto" w:fill="FFFFFF"/>
              <w:spacing w:line="276" w:lineRule="auto"/>
              <w:ind w:left="-3"/>
              <w:rPr>
                <w:sz w:val="22"/>
                <w:szCs w:val="22"/>
              </w:rPr>
            </w:pPr>
          </w:p>
          <w:p w:rsidR="00AA7577" w:rsidRDefault="00AA7577" w:rsidP="008E55E3">
            <w:pPr>
              <w:pStyle w:val="normal"/>
              <w:shd w:val="clear" w:color="auto" w:fill="FFFFFF"/>
              <w:spacing w:line="276" w:lineRule="auto"/>
              <w:ind w:left="-3"/>
              <w:rPr>
                <w:sz w:val="22"/>
                <w:szCs w:val="22"/>
              </w:rPr>
            </w:pPr>
          </w:p>
          <w:p w:rsidR="00AA7577" w:rsidRDefault="00AA7577" w:rsidP="008E55E3">
            <w:pPr>
              <w:pStyle w:val="normal"/>
              <w:shd w:val="clear" w:color="auto" w:fill="FFFFFF"/>
              <w:spacing w:line="276" w:lineRule="auto"/>
              <w:ind w:left="-3"/>
              <w:rPr>
                <w:sz w:val="22"/>
                <w:szCs w:val="22"/>
              </w:rPr>
            </w:pPr>
          </w:p>
          <w:p w:rsidR="00AA7577" w:rsidRDefault="00AA7577" w:rsidP="008E55E3">
            <w:pPr>
              <w:pStyle w:val="normal"/>
              <w:shd w:val="clear" w:color="auto" w:fill="FFFFFF"/>
              <w:spacing w:line="276" w:lineRule="auto"/>
              <w:ind w:left="-3"/>
              <w:rPr>
                <w:sz w:val="22"/>
                <w:szCs w:val="22"/>
              </w:rPr>
            </w:pPr>
          </w:p>
          <w:p w:rsidR="00AA7577" w:rsidRDefault="00AA7577" w:rsidP="008E55E3">
            <w:pPr>
              <w:pStyle w:val="normal"/>
              <w:shd w:val="clear" w:color="auto" w:fill="FFFFFF"/>
              <w:spacing w:line="276" w:lineRule="auto"/>
              <w:ind w:left="-3"/>
              <w:rPr>
                <w:sz w:val="22"/>
                <w:szCs w:val="22"/>
              </w:rPr>
            </w:pPr>
          </w:p>
          <w:p w:rsidR="00AA7577" w:rsidRDefault="00AA7577" w:rsidP="008E55E3">
            <w:pPr>
              <w:pStyle w:val="normal"/>
              <w:shd w:val="clear" w:color="auto" w:fill="FFFFFF"/>
              <w:spacing w:line="276" w:lineRule="auto"/>
              <w:ind w:left="-3"/>
              <w:rPr>
                <w:sz w:val="22"/>
                <w:szCs w:val="22"/>
              </w:rPr>
            </w:pPr>
          </w:p>
          <w:p w:rsidR="00AA7577" w:rsidRDefault="00AA7577" w:rsidP="008E55E3">
            <w:pPr>
              <w:pStyle w:val="normal"/>
              <w:shd w:val="clear" w:color="auto" w:fill="FFFFFF"/>
              <w:spacing w:line="276" w:lineRule="auto"/>
              <w:ind w:left="-3"/>
              <w:rPr>
                <w:sz w:val="22"/>
                <w:szCs w:val="22"/>
              </w:rPr>
            </w:pPr>
          </w:p>
          <w:p w:rsidR="00AA7577" w:rsidRDefault="00AA7577" w:rsidP="008E55E3">
            <w:pPr>
              <w:pStyle w:val="normal"/>
              <w:shd w:val="clear" w:color="auto" w:fill="FFFFFF"/>
              <w:spacing w:line="276" w:lineRule="auto"/>
              <w:ind w:left="-3"/>
              <w:rPr>
                <w:sz w:val="22"/>
                <w:szCs w:val="22"/>
              </w:rPr>
            </w:pPr>
          </w:p>
          <w:p w:rsidR="00AA7577" w:rsidRDefault="00AA7577" w:rsidP="008E55E3">
            <w:pPr>
              <w:pStyle w:val="normal"/>
              <w:shd w:val="clear" w:color="auto" w:fill="FFFFFF"/>
              <w:spacing w:line="276" w:lineRule="auto"/>
              <w:ind w:left="-3"/>
              <w:rPr>
                <w:sz w:val="22"/>
                <w:szCs w:val="22"/>
              </w:rPr>
            </w:pPr>
          </w:p>
          <w:p w:rsidR="00AA7577" w:rsidRDefault="00AA7577" w:rsidP="008E55E3">
            <w:pPr>
              <w:pStyle w:val="normal"/>
              <w:shd w:val="clear" w:color="auto" w:fill="FFFFFF"/>
              <w:spacing w:line="276" w:lineRule="auto"/>
              <w:ind w:left="-3"/>
              <w:rPr>
                <w:sz w:val="22"/>
                <w:szCs w:val="22"/>
              </w:rPr>
            </w:pPr>
          </w:p>
          <w:p w:rsidR="00AA7577" w:rsidRDefault="00AA7577" w:rsidP="008E55E3">
            <w:pPr>
              <w:pStyle w:val="normal"/>
              <w:shd w:val="clear" w:color="auto" w:fill="FFFFFF"/>
              <w:spacing w:line="276" w:lineRule="auto"/>
              <w:ind w:left="-3"/>
              <w:rPr>
                <w:sz w:val="22"/>
                <w:szCs w:val="22"/>
              </w:rPr>
            </w:pPr>
          </w:p>
          <w:p w:rsidR="00AA7577" w:rsidRDefault="00AA7577" w:rsidP="008E55E3">
            <w:pPr>
              <w:pStyle w:val="normal"/>
              <w:shd w:val="clear" w:color="auto" w:fill="FFFFFF"/>
              <w:spacing w:line="276" w:lineRule="auto"/>
              <w:ind w:left="-3"/>
              <w:rPr>
                <w:sz w:val="22"/>
                <w:szCs w:val="22"/>
              </w:rPr>
            </w:pPr>
          </w:p>
          <w:p w:rsidR="00AA7577" w:rsidRDefault="00AA7577" w:rsidP="008E55E3">
            <w:pPr>
              <w:pStyle w:val="normal"/>
              <w:shd w:val="clear" w:color="auto" w:fill="FFFFFF"/>
              <w:spacing w:line="276" w:lineRule="auto"/>
              <w:ind w:left="-3"/>
              <w:rPr>
                <w:sz w:val="22"/>
                <w:szCs w:val="22"/>
              </w:rPr>
            </w:pPr>
          </w:p>
          <w:p w:rsidR="00AA7577" w:rsidRDefault="00AA7577" w:rsidP="008E55E3">
            <w:pPr>
              <w:pStyle w:val="normal"/>
              <w:shd w:val="clear" w:color="auto" w:fill="FFFFFF"/>
              <w:spacing w:line="276" w:lineRule="auto"/>
              <w:ind w:left="-3"/>
              <w:rPr>
                <w:sz w:val="22"/>
                <w:szCs w:val="22"/>
              </w:rPr>
            </w:pPr>
          </w:p>
          <w:p w:rsidR="00AA7577" w:rsidRDefault="00AA7577" w:rsidP="008E55E3">
            <w:pPr>
              <w:pStyle w:val="normal"/>
              <w:shd w:val="clear" w:color="auto" w:fill="FFFFFF"/>
              <w:spacing w:line="276" w:lineRule="auto"/>
              <w:ind w:left="-3"/>
              <w:rPr>
                <w:sz w:val="22"/>
                <w:szCs w:val="22"/>
              </w:rPr>
            </w:pPr>
          </w:p>
          <w:p w:rsidR="00AA7577" w:rsidRDefault="00AA7577" w:rsidP="008E55E3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AA7577" w:rsidRDefault="00261E94" w:rsidP="008E55E3">
            <w:pPr>
              <w:pStyle w:val="normal"/>
              <w:shd w:val="clear" w:color="auto" w:fill="FFFFFF"/>
              <w:spacing w:line="276" w:lineRule="auto"/>
              <w:ind w:left="-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  <w:r w:rsidR="00AA7577">
              <w:rPr>
                <w:sz w:val="22"/>
                <w:szCs w:val="22"/>
              </w:rPr>
              <w:t>.05.</w:t>
            </w:r>
          </w:p>
          <w:p w:rsidR="00AA7577" w:rsidRDefault="00AA7577" w:rsidP="008E55E3">
            <w:pPr>
              <w:pStyle w:val="normal"/>
              <w:shd w:val="clear" w:color="auto" w:fill="FFFFFF"/>
              <w:spacing w:line="276" w:lineRule="auto"/>
              <w:ind w:left="-3"/>
              <w:rPr>
                <w:sz w:val="22"/>
                <w:szCs w:val="22"/>
              </w:rPr>
            </w:pPr>
          </w:p>
          <w:p w:rsidR="00AA7577" w:rsidRDefault="00AA7577" w:rsidP="008E55E3">
            <w:pPr>
              <w:pStyle w:val="normal"/>
              <w:shd w:val="clear" w:color="auto" w:fill="FFFFFF"/>
              <w:spacing w:line="276" w:lineRule="auto"/>
              <w:ind w:left="-3"/>
              <w:rPr>
                <w:sz w:val="22"/>
                <w:szCs w:val="22"/>
              </w:rPr>
            </w:pPr>
          </w:p>
          <w:p w:rsidR="00AA7577" w:rsidRDefault="00AA7577" w:rsidP="008E55E3">
            <w:pPr>
              <w:pStyle w:val="normal"/>
              <w:shd w:val="clear" w:color="auto" w:fill="FFFFFF"/>
              <w:spacing w:line="276" w:lineRule="auto"/>
              <w:ind w:left="-3"/>
              <w:rPr>
                <w:sz w:val="22"/>
                <w:szCs w:val="22"/>
              </w:rPr>
            </w:pPr>
          </w:p>
          <w:p w:rsidR="00AA7577" w:rsidRDefault="00AA7577" w:rsidP="008E55E3">
            <w:pPr>
              <w:pStyle w:val="normal"/>
              <w:shd w:val="clear" w:color="auto" w:fill="FFFFFF"/>
              <w:spacing w:line="276" w:lineRule="auto"/>
              <w:ind w:left="-3"/>
              <w:rPr>
                <w:sz w:val="22"/>
                <w:szCs w:val="22"/>
              </w:rPr>
            </w:pPr>
          </w:p>
          <w:p w:rsidR="00AA7577" w:rsidRDefault="00AA7577" w:rsidP="008E55E3">
            <w:pPr>
              <w:pStyle w:val="normal"/>
              <w:shd w:val="clear" w:color="auto" w:fill="FFFFFF"/>
              <w:spacing w:line="276" w:lineRule="auto"/>
              <w:ind w:left="-3"/>
              <w:rPr>
                <w:sz w:val="22"/>
                <w:szCs w:val="22"/>
              </w:rPr>
            </w:pPr>
          </w:p>
          <w:p w:rsidR="00AA7577" w:rsidRDefault="00AA7577" w:rsidP="008E55E3">
            <w:pPr>
              <w:pStyle w:val="normal"/>
              <w:shd w:val="clear" w:color="auto" w:fill="FFFFFF"/>
              <w:spacing w:line="276" w:lineRule="auto"/>
              <w:ind w:left="-3"/>
              <w:rPr>
                <w:sz w:val="22"/>
                <w:szCs w:val="22"/>
              </w:rPr>
            </w:pPr>
          </w:p>
          <w:p w:rsidR="00AA7577" w:rsidRDefault="00AA7577" w:rsidP="008E55E3">
            <w:pPr>
              <w:pStyle w:val="normal"/>
              <w:shd w:val="clear" w:color="auto" w:fill="FFFFFF"/>
              <w:spacing w:line="276" w:lineRule="auto"/>
              <w:ind w:left="-3"/>
              <w:rPr>
                <w:sz w:val="22"/>
                <w:szCs w:val="22"/>
              </w:rPr>
            </w:pPr>
          </w:p>
          <w:p w:rsidR="00AA7577" w:rsidRDefault="00AA7577" w:rsidP="008E55E3">
            <w:pPr>
              <w:pStyle w:val="normal"/>
              <w:shd w:val="clear" w:color="auto" w:fill="FFFFFF"/>
              <w:spacing w:line="276" w:lineRule="auto"/>
              <w:ind w:left="-3"/>
              <w:rPr>
                <w:sz w:val="22"/>
                <w:szCs w:val="22"/>
              </w:rPr>
            </w:pPr>
          </w:p>
          <w:p w:rsidR="00AA7577" w:rsidRDefault="00AA7577" w:rsidP="008E55E3">
            <w:pPr>
              <w:pStyle w:val="normal"/>
              <w:shd w:val="clear" w:color="auto" w:fill="FFFFFF"/>
              <w:spacing w:line="276" w:lineRule="auto"/>
              <w:ind w:left="-3"/>
              <w:rPr>
                <w:sz w:val="22"/>
                <w:szCs w:val="22"/>
              </w:rPr>
            </w:pPr>
          </w:p>
          <w:p w:rsidR="00AA7577" w:rsidRDefault="00AA7577" w:rsidP="008E55E3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AA7577" w:rsidRDefault="00AA7577" w:rsidP="008E55E3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AA7577" w:rsidRDefault="00AA7577" w:rsidP="008E55E3">
            <w:pPr>
              <w:pStyle w:val="normal"/>
              <w:shd w:val="clear" w:color="auto" w:fill="FFFFFF"/>
              <w:spacing w:line="276" w:lineRule="auto"/>
              <w:ind w:left="-3"/>
              <w:rPr>
                <w:sz w:val="22"/>
                <w:szCs w:val="22"/>
              </w:rPr>
            </w:pPr>
          </w:p>
          <w:p w:rsidR="00AA7577" w:rsidRDefault="00AA7577" w:rsidP="008E55E3">
            <w:pPr>
              <w:pStyle w:val="normal"/>
              <w:shd w:val="clear" w:color="auto" w:fill="FFFFFF"/>
              <w:spacing w:line="276" w:lineRule="auto"/>
              <w:ind w:left="-3"/>
              <w:rPr>
                <w:sz w:val="22"/>
                <w:szCs w:val="22"/>
              </w:rPr>
            </w:pPr>
          </w:p>
          <w:p w:rsidR="00AA7577" w:rsidRDefault="00AA7577" w:rsidP="008E55E3">
            <w:pPr>
              <w:pStyle w:val="normal"/>
              <w:shd w:val="clear" w:color="auto" w:fill="FFFFFF"/>
              <w:spacing w:line="276" w:lineRule="auto"/>
              <w:ind w:left="-3"/>
              <w:rPr>
                <w:sz w:val="22"/>
                <w:szCs w:val="22"/>
              </w:rPr>
            </w:pPr>
          </w:p>
          <w:p w:rsidR="00AA7577" w:rsidRDefault="00AA7577" w:rsidP="00AA7577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AA7577" w:rsidRDefault="00261E94" w:rsidP="008E55E3">
            <w:pPr>
              <w:pStyle w:val="normal"/>
              <w:shd w:val="clear" w:color="auto" w:fill="FFFFFF"/>
              <w:spacing w:line="276" w:lineRule="auto"/>
              <w:ind w:left="-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  <w:r w:rsidR="00AA7577">
              <w:rPr>
                <w:sz w:val="22"/>
                <w:szCs w:val="22"/>
              </w:rPr>
              <w:t>.05.</w:t>
            </w:r>
          </w:p>
          <w:p w:rsidR="00AA7577" w:rsidRDefault="00AA7577" w:rsidP="008E55E3">
            <w:pPr>
              <w:pStyle w:val="normal"/>
              <w:shd w:val="clear" w:color="auto" w:fill="FFFFFF"/>
              <w:spacing w:line="276" w:lineRule="auto"/>
              <w:ind w:left="-3"/>
              <w:rPr>
                <w:sz w:val="22"/>
                <w:szCs w:val="22"/>
              </w:rPr>
            </w:pPr>
          </w:p>
          <w:p w:rsidR="00AA7577" w:rsidRDefault="00AA7577" w:rsidP="008E55E3">
            <w:pPr>
              <w:pStyle w:val="normal"/>
              <w:shd w:val="clear" w:color="auto" w:fill="FFFFFF"/>
              <w:spacing w:line="276" w:lineRule="auto"/>
              <w:ind w:left="-3"/>
              <w:rPr>
                <w:sz w:val="22"/>
                <w:szCs w:val="22"/>
              </w:rPr>
            </w:pPr>
          </w:p>
          <w:p w:rsidR="00AA7577" w:rsidRDefault="00AA7577" w:rsidP="008E55E3">
            <w:pPr>
              <w:pStyle w:val="normal"/>
              <w:shd w:val="clear" w:color="auto" w:fill="FFFFFF"/>
              <w:spacing w:line="276" w:lineRule="auto"/>
              <w:ind w:left="-3"/>
              <w:rPr>
                <w:sz w:val="22"/>
                <w:szCs w:val="22"/>
              </w:rPr>
            </w:pPr>
          </w:p>
          <w:p w:rsidR="00AA7577" w:rsidRDefault="00AA7577" w:rsidP="008E55E3">
            <w:pPr>
              <w:pStyle w:val="normal"/>
              <w:shd w:val="clear" w:color="auto" w:fill="FFFFFF"/>
              <w:spacing w:line="276" w:lineRule="auto"/>
              <w:ind w:left="-3"/>
              <w:rPr>
                <w:sz w:val="22"/>
                <w:szCs w:val="22"/>
              </w:rPr>
            </w:pPr>
          </w:p>
          <w:p w:rsidR="00AA7577" w:rsidRDefault="00AA7577" w:rsidP="008E55E3">
            <w:pPr>
              <w:pStyle w:val="normal"/>
              <w:shd w:val="clear" w:color="auto" w:fill="FFFFFF"/>
              <w:spacing w:line="276" w:lineRule="auto"/>
              <w:ind w:left="-3"/>
              <w:rPr>
                <w:sz w:val="22"/>
                <w:szCs w:val="22"/>
              </w:rPr>
            </w:pPr>
          </w:p>
          <w:p w:rsidR="00AA7577" w:rsidRDefault="00AA7577" w:rsidP="008E55E3">
            <w:pPr>
              <w:pStyle w:val="normal"/>
              <w:shd w:val="clear" w:color="auto" w:fill="FFFFFF"/>
              <w:spacing w:line="276" w:lineRule="auto"/>
              <w:ind w:left="-3"/>
              <w:rPr>
                <w:sz w:val="22"/>
                <w:szCs w:val="22"/>
              </w:rPr>
            </w:pPr>
          </w:p>
          <w:p w:rsidR="00AA7577" w:rsidRDefault="00AA7577" w:rsidP="008E55E3">
            <w:pPr>
              <w:pStyle w:val="normal"/>
              <w:shd w:val="clear" w:color="auto" w:fill="FFFFFF"/>
              <w:spacing w:line="276" w:lineRule="auto"/>
              <w:ind w:left="-3"/>
              <w:rPr>
                <w:sz w:val="22"/>
                <w:szCs w:val="22"/>
              </w:rPr>
            </w:pPr>
          </w:p>
          <w:p w:rsidR="00AA7577" w:rsidRDefault="00AA7577" w:rsidP="008E55E3">
            <w:pPr>
              <w:pStyle w:val="normal"/>
              <w:shd w:val="clear" w:color="auto" w:fill="FFFFFF"/>
              <w:spacing w:line="276" w:lineRule="auto"/>
              <w:ind w:left="-3"/>
              <w:rPr>
                <w:sz w:val="22"/>
                <w:szCs w:val="22"/>
              </w:rPr>
            </w:pPr>
          </w:p>
          <w:p w:rsidR="00AA7577" w:rsidRDefault="00AA7577" w:rsidP="008E55E3">
            <w:pPr>
              <w:pStyle w:val="normal"/>
              <w:shd w:val="clear" w:color="auto" w:fill="FFFFFF"/>
              <w:spacing w:line="276" w:lineRule="auto"/>
              <w:ind w:left="-3"/>
              <w:rPr>
                <w:sz w:val="22"/>
                <w:szCs w:val="22"/>
              </w:rPr>
            </w:pPr>
          </w:p>
          <w:p w:rsidR="00AA7577" w:rsidRDefault="00AA7577" w:rsidP="008E55E3">
            <w:pPr>
              <w:pStyle w:val="normal"/>
              <w:shd w:val="clear" w:color="auto" w:fill="FFFFFF"/>
              <w:spacing w:line="276" w:lineRule="auto"/>
              <w:ind w:left="-3"/>
              <w:rPr>
                <w:sz w:val="22"/>
                <w:szCs w:val="22"/>
              </w:rPr>
            </w:pPr>
          </w:p>
          <w:p w:rsidR="00AA7577" w:rsidRDefault="00AA7577" w:rsidP="008E55E3">
            <w:pPr>
              <w:pStyle w:val="normal"/>
              <w:shd w:val="clear" w:color="auto" w:fill="FFFFFF"/>
              <w:spacing w:line="276" w:lineRule="auto"/>
              <w:ind w:left="-3"/>
              <w:rPr>
                <w:sz w:val="22"/>
                <w:szCs w:val="22"/>
              </w:rPr>
            </w:pPr>
          </w:p>
          <w:p w:rsidR="00AA7577" w:rsidRDefault="00AA7577" w:rsidP="008E55E3">
            <w:pPr>
              <w:pStyle w:val="normal"/>
              <w:shd w:val="clear" w:color="auto" w:fill="FFFFFF"/>
              <w:spacing w:line="276" w:lineRule="auto"/>
              <w:ind w:left="-3"/>
              <w:rPr>
                <w:sz w:val="22"/>
                <w:szCs w:val="22"/>
              </w:rPr>
            </w:pPr>
          </w:p>
          <w:p w:rsidR="00AA7577" w:rsidRDefault="00AA7577" w:rsidP="008E55E3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AA7577" w:rsidRDefault="00261E94" w:rsidP="008E55E3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  <w:r w:rsidR="00AA7577">
              <w:rPr>
                <w:sz w:val="22"/>
                <w:szCs w:val="22"/>
              </w:rPr>
              <w:t>.05.</w:t>
            </w:r>
          </w:p>
          <w:p w:rsidR="00AA7577" w:rsidRDefault="00AA7577" w:rsidP="008E55E3">
            <w:pPr>
              <w:pStyle w:val="normal"/>
              <w:shd w:val="clear" w:color="auto" w:fill="FFFFFF"/>
              <w:spacing w:line="276" w:lineRule="auto"/>
              <w:ind w:left="-3"/>
              <w:rPr>
                <w:sz w:val="22"/>
                <w:szCs w:val="22"/>
              </w:rPr>
            </w:pPr>
          </w:p>
          <w:p w:rsidR="00AA7577" w:rsidRDefault="00AA7577" w:rsidP="008E55E3">
            <w:pPr>
              <w:pStyle w:val="normal"/>
              <w:shd w:val="clear" w:color="auto" w:fill="FFFFFF"/>
              <w:spacing w:line="276" w:lineRule="auto"/>
              <w:ind w:left="-3"/>
              <w:rPr>
                <w:sz w:val="22"/>
                <w:szCs w:val="22"/>
              </w:rPr>
            </w:pPr>
          </w:p>
          <w:p w:rsidR="00AA7577" w:rsidRDefault="00AA7577" w:rsidP="008E55E3">
            <w:pPr>
              <w:pStyle w:val="normal"/>
              <w:shd w:val="clear" w:color="auto" w:fill="FFFFFF"/>
              <w:spacing w:line="276" w:lineRule="auto"/>
              <w:ind w:left="-3"/>
              <w:rPr>
                <w:sz w:val="22"/>
                <w:szCs w:val="22"/>
              </w:rPr>
            </w:pPr>
          </w:p>
          <w:p w:rsidR="00AA7577" w:rsidRDefault="00AA7577" w:rsidP="008E55E3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AA7577" w:rsidRDefault="00AA7577" w:rsidP="008E55E3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AA7577" w:rsidRDefault="00AA7577" w:rsidP="008E55E3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AA7577" w:rsidRDefault="00AA7577" w:rsidP="008E55E3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AA7577" w:rsidRDefault="00AA7577" w:rsidP="008E55E3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AA7577" w:rsidRDefault="00AA7577" w:rsidP="008E55E3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AA7577" w:rsidRDefault="00AA7577" w:rsidP="008E55E3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AA7577" w:rsidRDefault="00AA7577" w:rsidP="008E55E3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AA7577" w:rsidRDefault="00AA7577" w:rsidP="008E55E3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AA7577" w:rsidRDefault="00AA7577" w:rsidP="008E55E3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AA7577" w:rsidRDefault="00261E94" w:rsidP="008E55E3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  <w:r w:rsidR="00AA7577">
              <w:rPr>
                <w:sz w:val="22"/>
                <w:szCs w:val="22"/>
              </w:rPr>
              <w:t>.05.</w:t>
            </w:r>
          </w:p>
          <w:p w:rsidR="00AA7577" w:rsidRDefault="00AA7577" w:rsidP="008E55E3">
            <w:pPr>
              <w:pStyle w:val="normal"/>
              <w:shd w:val="clear" w:color="auto" w:fill="FFFFFF"/>
              <w:spacing w:line="276" w:lineRule="auto"/>
              <w:ind w:left="-3"/>
              <w:rPr>
                <w:sz w:val="22"/>
                <w:szCs w:val="22"/>
              </w:rPr>
            </w:pPr>
          </w:p>
          <w:p w:rsidR="00AA7577" w:rsidRDefault="00AA7577" w:rsidP="008E55E3">
            <w:pPr>
              <w:pStyle w:val="normal"/>
              <w:shd w:val="clear" w:color="auto" w:fill="FFFFFF"/>
              <w:spacing w:line="276" w:lineRule="auto"/>
              <w:ind w:left="-3"/>
              <w:rPr>
                <w:sz w:val="22"/>
                <w:szCs w:val="22"/>
              </w:rPr>
            </w:pPr>
          </w:p>
          <w:p w:rsidR="00AA7577" w:rsidRDefault="00AA7577" w:rsidP="008E55E3">
            <w:pPr>
              <w:pStyle w:val="normal"/>
              <w:shd w:val="clear" w:color="auto" w:fill="FFFFFF"/>
              <w:spacing w:line="276" w:lineRule="auto"/>
              <w:ind w:left="-3"/>
              <w:rPr>
                <w:sz w:val="22"/>
                <w:szCs w:val="22"/>
              </w:rPr>
            </w:pPr>
          </w:p>
          <w:p w:rsidR="00AA7577" w:rsidRDefault="00AA7577" w:rsidP="008E55E3">
            <w:pPr>
              <w:pStyle w:val="normal"/>
              <w:shd w:val="clear" w:color="auto" w:fill="FFFFFF"/>
              <w:spacing w:line="276" w:lineRule="auto"/>
              <w:ind w:left="-3"/>
              <w:rPr>
                <w:sz w:val="22"/>
                <w:szCs w:val="22"/>
              </w:rPr>
            </w:pPr>
          </w:p>
          <w:p w:rsidR="00AA7577" w:rsidRDefault="00AA7577" w:rsidP="008E55E3">
            <w:pPr>
              <w:pStyle w:val="normal"/>
              <w:shd w:val="clear" w:color="auto" w:fill="FFFFFF"/>
              <w:spacing w:line="276" w:lineRule="auto"/>
              <w:ind w:left="-3"/>
              <w:rPr>
                <w:sz w:val="22"/>
                <w:szCs w:val="22"/>
              </w:rPr>
            </w:pPr>
          </w:p>
          <w:p w:rsidR="00AA7577" w:rsidRDefault="00AA7577" w:rsidP="008E55E3">
            <w:pPr>
              <w:pStyle w:val="normal"/>
              <w:shd w:val="clear" w:color="auto" w:fill="FFFFFF"/>
              <w:spacing w:line="276" w:lineRule="auto"/>
              <w:ind w:left="-3"/>
              <w:rPr>
                <w:sz w:val="22"/>
                <w:szCs w:val="22"/>
              </w:rPr>
            </w:pPr>
          </w:p>
          <w:p w:rsidR="00AA7577" w:rsidRDefault="00AA7577" w:rsidP="008E55E3">
            <w:pPr>
              <w:pStyle w:val="normal"/>
              <w:shd w:val="clear" w:color="auto" w:fill="FFFFFF"/>
              <w:spacing w:line="276" w:lineRule="auto"/>
              <w:ind w:left="-3"/>
              <w:rPr>
                <w:sz w:val="22"/>
                <w:szCs w:val="22"/>
              </w:rPr>
            </w:pPr>
          </w:p>
          <w:p w:rsidR="00AA7577" w:rsidRDefault="00AA7577" w:rsidP="008E55E3">
            <w:pPr>
              <w:pStyle w:val="normal"/>
              <w:shd w:val="clear" w:color="auto" w:fill="FFFFFF"/>
              <w:spacing w:line="276" w:lineRule="auto"/>
              <w:ind w:left="-3"/>
              <w:rPr>
                <w:sz w:val="22"/>
                <w:szCs w:val="22"/>
              </w:rPr>
            </w:pPr>
          </w:p>
          <w:p w:rsidR="00AA7577" w:rsidRDefault="00AA7577" w:rsidP="008E55E3">
            <w:pPr>
              <w:pStyle w:val="normal"/>
              <w:shd w:val="clear" w:color="auto" w:fill="FFFFFF"/>
              <w:spacing w:line="276" w:lineRule="auto"/>
              <w:ind w:left="-3"/>
              <w:rPr>
                <w:sz w:val="22"/>
                <w:szCs w:val="22"/>
              </w:rPr>
            </w:pPr>
          </w:p>
          <w:p w:rsidR="00AA7577" w:rsidRDefault="00AA7577" w:rsidP="008E55E3">
            <w:pPr>
              <w:pStyle w:val="normal"/>
              <w:shd w:val="clear" w:color="auto" w:fill="FFFFFF"/>
              <w:spacing w:line="276" w:lineRule="auto"/>
              <w:ind w:left="-3"/>
              <w:rPr>
                <w:sz w:val="22"/>
                <w:szCs w:val="22"/>
              </w:rPr>
            </w:pPr>
          </w:p>
          <w:p w:rsidR="00AA7577" w:rsidRDefault="00AA7577" w:rsidP="008E55E3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AA7577" w:rsidRDefault="00261E94" w:rsidP="008E55E3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  <w:r w:rsidR="00AA7577">
              <w:rPr>
                <w:sz w:val="22"/>
                <w:szCs w:val="22"/>
              </w:rPr>
              <w:t>.05.</w:t>
            </w:r>
          </w:p>
          <w:p w:rsidR="00AA7577" w:rsidRDefault="00AA7577" w:rsidP="008E55E3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77" w:rsidRDefault="00AA7577" w:rsidP="008E55E3">
            <w:pPr>
              <w:pStyle w:val="normal"/>
              <w:spacing w:line="276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 xml:space="preserve">  </w:t>
            </w:r>
            <w:r>
              <w:rPr>
                <w:sz w:val="22"/>
                <w:szCs w:val="22"/>
              </w:rPr>
              <w:t>2</w:t>
            </w:r>
          </w:p>
          <w:p w:rsidR="00AA7577" w:rsidRDefault="00AA7577" w:rsidP="008E55E3">
            <w:pPr>
              <w:pStyle w:val="normal"/>
              <w:spacing w:line="276" w:lineRule="auto"/>
              <w:rPr>
                <w:color w:val="000000"/>
                <w:sz w:val="22"/>
                <w:szCs w:val="22"/>
              </w:rPr>
            </w:pPr>
          </w:p>
          <w:p w:rsidR="00AA7577" w:rsidRDefault="00AA7577" w:rsidP="008E55E3">
            <w:pPr>
              <w:pStyle w:val="normal"/>
              <w:spacing w:line="276" w:lineRule="auto"/>
              <w:rPr>
                <w:color w:val="000000"/>
                <w:sz w:val="22"/>
                <w:szCs w:val="22"/>
              </w:rPr>
            </w:pPr>
          </w:p>
          <w:p w:rsidR="00AA7577" w:rsidRDefault="00AA7577" w:rsidP="008E55E3">
            <w:pPr>
              <w:pStyle w:val="normal"/>
              <w:spacing w:line="276" w:lineRule="auto"/>
              <w:rPr>
                <w:color w:val="000000"/>
                <w:sz w:val="22"/>
                <w:szCs w:val="22"/>
              </w:rPr>
            </w:pPr>
          </w:p>
          <w:p w:rsidR="00AA7577" w:rsidRDefault="00AA7577" w:rsidP="008E55E3">
            <w:pPr>
              <w:pStyle w:val="normal"/>
              <w:spacing w:line="276" w:lineRule="auto"/>
              <w:rPr>
                <w:color w:val="000000"/>
                <w:sz w:val="22"/>
                <w:szCs w:val="22"/>
              </w:rPr>
            </w:pPr>
          </w:p>
          <w:p w:rsidR="00AA7577" w:rsidRDefault="00AA7577" w:rsidP="008E55E3">
            <w:pPr>
              <w:pStyle w:val="normal"/>
              <w:shd w:val="clear" w:color="auto" w:fill="FFFFFF"/>
              <w:spacing w:line="276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</w:t>
            </w:r>
          </w:p>
          <w:p w:rsidR="00AA7577" w:rsidRDefault="00AA7577" w:rsidP="008E55E3">
            <w:pPr>
              <w:pStyle w:val="normal"/>
              <w:shd w:val="clear" w:color="auto" w:fill="FFFFFF"/>
              <w:spacing w:line="276" w:lineRule="auto"/>
              <w:rPr>
                <w:color w:val="000000"/>
                <w:sz w:val="22"/>
                <w:szCs w:val="22"/>
              </w:rPr>
            </w:pPr>
          </w:p>
          <w:p w:rsidR="00AA7577" w:rsidRDefault="00AA7577" w:rsidP="008E55E3">
            <w:pPr>
              <w:pStyle w:val="normal"/>
              <w:shd w:val="clear" w:color="auto" w:fill="FFFFFF"/>
              <w:spacing w:line="276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</w:t>
            </w:r>
          </w:p>
          <w:p w:rsidR="00AA7577" w:rsidRDefault="00AA7577" w:rsidP="008E55E3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AA7577" w:rsidRDefault="00AA7577" w:rsidP="008E55E3">
            <w:pPr>
              <w:pStyle w:val="normal"/>
              <w:shd w:val="clear" w:color="auto" w:fill="FFFFFF"/>
              <w:spacing w:line="276" w:lineRule="auto"/>
              <w:rPr>
                <w:color w:val="000000"/>
                <w:sz w:val="22"/>
                <w:szCs w:val="22"/>
              </w:rPr>
            </w:pPr>
          </w:p>
          <w:p w:rsidR="00AA7577" w:rsidRDefault="00AA7577" w:rsidP="008E55E3">
            <w:pPr>
              <w:pStyle w:val="normal"/>
              <w:shd w:val="clear" w:color="auto" w:fill="FFFFFF"/>
              <w:spacing w:line="276" w:lineRule="auto"/>
              <w:rPr>
                <w:color w:val="000000"/>
                <w:sz w:val="22"/>
                <w:szCs w:val="22"/>
              </w:rPr>
            </w:pPr>
          </w:p>
          <w:p w:rsidR="00AA7577" w:rsidRDefault="00AA7577" w:rsidP="008E55E3">
            <w:pPr>
              <w:pStyle w:val="normal"/>
              <w:shd w:val="clear" w:color="auto" w:fill="FFFFFF"/>
              <w:spacing w:line="276" w:lineRule="auto"/>
              <w:rPr>
                <w:color w:val="000000"/>
                <w:sz w:val="22"/>
                <w:szCs w:val="22"/>
              </w:rPr>
            </w:pPr>
          </w:p>
          <w:p w:rsidR="00AA7577" w:rsidRDefault="00AA7577" w:rsidP="008E55E3">
            <w:pPr>
              <w:pStyle w:val="normal"/>
              <w:shd w:val="clear" w:color="auto" w:fill="FFFFFF"/>
              <w:spacing w:line="276" w:lineRule="auto"/>
              <w:rPr>
                <w:color w:val="000000"/>
                <w:sz w:val="22"/>
                <w:szCs w:val="22"/>
              </w:rPr>
            </w:pPr>
          </w:p>
          <w:p w:rsidR="00AA7577" w:rsidRDefault="00AA7577" w:rsidP="008E55E3">
            <w:pPr>
              <w:pStyle w:val="normal"/>
              <w:shd w:val="clear" w:color="auto" w:fill="FFFFFF"/>
              <w:spacing w:line="276" w:lineRule="auto"/>
              <w:rPr>
                <w:color w:val="000000"/>
                <w:sz w:val="22"/>
                <w:szCs w:val="22"/>
              </w:rPr>
            </w:pPr>
          </w:p>
          <w:p w:rsidR="00AA7577" w:rsidRDefault="00AA7577" w:rsidP="008E55E3">
            <w:pPr>
              <w:pStyle w:val="normal"/>
              <w:shd w:val="clear" w:color="auto" w:fill="FFFFFF"/>
              <w:spacing w:line="276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  <w:p w:rsidR="00AA7577" w:rsidRDefault="00AA7577" w:rsidP="008E55E3">
            <w:pPr>
              <w:pStyle w:val="normal"/>
              <w:shd w:val="clear" w:color="auto" w:fill="FFFFFF"/>
              <w:spacing w:line="276" w:lineRule="auto"/>
              <w:rPr>
                <w:color w:val="000000"/>
                <w:sz w:val="22"/>
                <w:szCs w:val="22"/>
              </w:rPr>
            </w:pPr>
          </w:p>
          <w:p w:rsidR="00AA7577" w:rsidRDefault="00AA7577" w:rsidP="008E55E3">
            <w:pPr>
              <w:pStyle w:val="normal"/>
              <w:shd w:val="clear" w:color="auto" w:fill="FFFFFF"/>
              <w:spacing w:line="276" w:lineRule="auto"/>
              <w:rPr>
                <w:color w:val="000000"/>
                <w:sz w:val="22"/>
                <w:szCs w:val="22"/>
              </w:rPr>
            </w:pPr>
          </w:p>
          <w:p w:rsidR="00AA7577" w:rsidRDefault="00AA7577" w:rsidP="008E55E3">
            <w:pPr>
              <w:pStyle w:val="normal"/>
              <w:shd w:val="clear" w:color="auto" w:fill="FFFFFF"/>
              <w:spacing w:line="276" w:lineRule="auto"/>
              <w:rPr>
                <w:color w:val="000000"/>
                <w:sz w:val="22"/>
                <w:szCs w:val="22"/>
              </w:rPr>
            </w:pPr>
          </w:p>
          <w:p w:rsidR="00AA7577" w:rsidRDefault="00AA7577" w:rsidP="008E55E3">
            <w:pPr>
              <w:pStyle w:val="normal"/>
              <w:shd w:val="clear" w:color="auto" w:fill="FFFFFF"/>
              <w:spacing w:line="276" w:lineRule="auto"/>
              <w:rPr>
                <w:color w:val="000000"/>
                <w:sz w:val="22"/>
                <w:szCs w:val="22"/>
              </w:rPr>
            </w:pPr>
          </w:p>
          <w:p w:rsidR="00AA7577" w:rsidRDefault="00AA7577" w:rsidP="008E55E3">
            <w:pPr>
              <w:pStyle w:val="normal"/>
              <w:shd w:val="clear" w:color="auto" w:fill="FFFFFF"/>
              <w:spacing w:line="276" w:lineRule="auto"/>
              <w:rPr>
                <w:color w:val="000000"/>
                <w:sz w:val="22"/>
                <w:szCs w:val="22"/>
              </w:rPr>
            </w:pPr>
          </w:p>
          <w:p w:rsidR="00AA7577" w:rsidRDefault="00AA7577" w:rsidP="008E55E3">
            <w:pPr>
              <w:pStyle w:val="normal"/>
              <w:shd w:val="clear" w:color="auto" w:fill="FFFFFF"/>
              <w:spacing w:line="276" w:lineRule="auto"/>
              <w:rPr>
                <w:color w:val="000000"/>
                <w:sz w:val="22"/>
                <w:szCs w:val="22"/>
              </w:rPr>
            </w:pPr>
          </w:p>
          <w:p w:rsidR="00AA7577" w:rsidRDefault="00AA7577" w:rsidP="008E55E3">
            <w:pPr>
              <w:pStyle w:val="normal"/>
              <w:shd w:val="clear" w:color="auto" w:fill="FFFFFF"/>
              <w:spacing w:line="276" w:lineRule="auto"/>
              <w:rPr>
                <w:color w:val="000000"/>
                <w:sz w:val="22"/>
                <w:szCs w:val="22"/>
              </w:rPr>
            </w:pPr>
          </w:p>
          <w:p w:rsidR="00AA7577" w:rsidRDefault="00AA7577" w:rsidP="008E55E3">
            <w:pPr>
              <w:pStyle w:val="normal"/>
              <w:shd w:val="clear" w:color="auto" w:fill="FFFFFF"/>
              <w:spacing w:line="276" w:lineRule="auto"/>
              <w:rPr>
                <w:color w:val="000000"/>
                <w:sz w:val="22"/>
                <w:szCs w:val="22"/>
              </w:rPr>
            </w:pPr>
          </w:p>
          <w:p w:rsidR="00AA7577" w:rsidRDefault="00AA7577" w:rsidP="008E55E3">
            <w:pPr>
              <w:pStyle w:val="normal"/>
              <w:shd w:val="clear" w:color="auto" w:fill="FFFFFF"/>
              <w:spacing w:line="276" w:lineRule="auto"/>
              <w:rPr>
                <w:color w:val="000000"/>
                <w:sz w:val="22"/>
                <w:szCs w:val="22"/>
              </w:rPr>
            </w:pPr>
          </w:p>
          <w:p w:rsidR="00AA7577" w:rsidRDefault="00AA7577" w:rsidP="008E55E3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AA7577" w:rsidRDefault="00AA7577" w:rsidP="008E55E3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AA7577" w:rsidRDefault="00AA7577" w:rsidP="008E55E3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AA7577" w:rsidRDefault="00AA7577" w:rsidP="008E55E3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AA7577" w:rsidRDefault="00AA7577" w:rsidP="008E55E3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AA7577" w:rsidRDefault="00AA7577" w:rsidP="008E55E3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AA7577" w:rsidRDefault="00AA7577" w:rsidP="008E55E3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AA7577" w:rsidRDefault="00AA7577" w:rsidP="008E55E3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  <w:p w:rsidR="00AA7577" w:rsidRDefault="00AA7577" w:rsidP="008E55E3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AA7577" w:rsidRDefault="00AA7577" w:rsidP="008E55E3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AA7577" w:rsidRDefault="00AA7577" w:rsidP="008E55E3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AA7577" w:rsidRDefault="00AA7577" w:rsidP="008E55E3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AA7577" w:rsidRDefault="00AA7577" w:rsidP="008E55E3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AA7577" w:rsidRDefault="00AA7577" w:rsidP="008E55E3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AA7577" w:rsidRDefault="00AA7577" w:rsidP="008E55E3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AA7577" w:rsidRDefault="00AA7577" w:rsidP="008E55E3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AA7577" w:rsidRDefault="00AA7577" w:rsidP="008E55E3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AA7577" w:rsidRDefault="00AA7577" w:rsidP="008E55E3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AA7577" w:rsidRDefault="00AA7577" w:rsidP="008E55E3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AA7577" w:rsidRDefault="00AA7577" w:rsidP="008E55E3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AA7577" w:rsidRDefault="00AA7577" w:rsidP="008E55E3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AA7577" w:rsidRDefault="00AA7577" w:rsidP="008E55E3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AA7577" w:rsidRDefault="00AA7577" w:rsidP="008E55E3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AA7577" w:rsidRDefault="00AA7577" w:rsidP="008E55E3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AA7577" w:rsidRDefault="00AA7577" w:rsidP="008E55E3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AA7577" w:rsidRDefault="00AA7577" w:rsidP="008E55E3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  <w:p w:rsidR="00AA7577" w:rsidRDefault="00AA7577" w:rsidP="008E55E3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AA7577" w:rsidRDefault="00AA7577" w:rsidP="008E55E3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AA7577" w:rsidRDefault="00AA7577" w:rsidP="008E55E3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AA7577" w:rsidRDefault="00AA7577" w:rsidP="008E55E3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AA7577" w:rsidRDefault="00AA7577" w:rsidP="008E55E3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AA7577" w:rsidRDefault="00AA7577" w:rsidP="008E55E3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AA7577" w:rsidRDefault="00AA7577" w:rsidP="008E55E3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AA7577" w:rsidRDefault="00AA7577" w:rsidP="008E55E3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AA7577" w:rsidRDefault="00AA7577" w:rsidP="008E55E3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AA7577" w:rsidRDefault="00AA7577" w:rsidP="008E55E3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AA7577" w:rsidRDefault="00AA7577" w:rsidP="008E55E3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AA7577" w:rsidRDefault="00AA7577" w:rsidP="008E55E3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AA7577" w:rsidRDefault="00AA7577" w:rsidP="008E55E3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AA7577" w:rsidRDefault="00AA7577" w:rsidP="008E55E3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AA7577" w:rsidRDefault="00AA7577" w:rsidP="008E55E3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AA7577" w:rsidRDefault="00AA7577" w:rsidP="008E55E3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  <w:p w:rsidR="00AA7577" w:rsidRDefault="00AA7577" w:rsidP="008E55E3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AA7577" w:rsidRDefault="00AA7577" w:rsidP="008E55E3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AA7577" w:rsidRDefault="00AA7577" w:rsidP="008E55E3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AA7577" w:rsidRDefault="00AA7577" w:rsidP="008E55E3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AA7577" w:rsidRDefault="00AA7577" w:rsidP="008E55E3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AA7577" w:rsidRDefault="00AA7577" w:rsidP="008E55E3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AA7577" w:rsidRDefault="00AA7577" w:rsidP="008E55E3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AA7577" w:rsidRDefault="00AA7577" w:rsidP="008E55E3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AA7577" w:rsidRDefault="00AA7577" w:rsidP="008E55E3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AA7577" w:rsidRDefault="00AA7577" w:rsidP="008E55E3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AA7577" w:rsidRDefault="00AA7577" w:rsidP="008E55E3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AA7577" w:rsidRDefault="00AA7577" w:rsidP="008E55E3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AA7577" w:rsidRDefault="00AA7577" w:rsidP="008E55E3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AA7577" w:rsidRDefault="00AA7577" w:rsidP="008E55E3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AA7577" w:rsidRDefault="00AA7577" w:rsidP="008E55E3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AA7577" w:rsidRDefault="00AA7577" w:rsidP="008E55E3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AA7577" w:rsidRDefault="00AA7577" w:rsidP="008E55E3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AA7577" w:rsidRDefault="00AA7577" w:rsidP="008E55E3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  <w:p w:rsidR="00AA7577" w:rsidRDefault="00AA7577" w:rsidP="008E55E3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AA7577" w:rsidRDefault="00AA7577" w:rsidP="008E55E3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AA7577" w:rsidRDefault="00AA7577" w:rsidP="008E55E3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AA7577" w:rsidRDefault="00AA7577" w:rsidP="008E55E3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AA7577" w:rsidRDefault="00AA7577" w:rsidP="008E55E3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AA7577" w:rsidRDefault="00AA7577" w:rsidP="008E55E3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AA7577" w:rsidRDefault="00AA7577" w:rsidP="008E55E3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AA7577" w:rsidRDefault="00AA7577" w:rsidP="008E55E3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AA7577" w:rsidRDefault="00AA7577" w:rsidP="008E55E3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AA7577" w:rsidRDefault="00AA7577" w:rsidP="008E55E3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AA7577" w:rsidRDefault="00AA7577" w:rsidP="008E55E3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AA7577" w:rsidRDefault="00AA7577" w:rsidP="008E55E3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AA7577" w:rsidRDefault="00AA7577" w:rsidP="008E55E3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AA7577" w:rsidRDefault="00AA7577" w:rsidP="008E55E3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AA7577" w:rsidRDefault="00AA7577" w:rsidP="008E55E3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AA7577" w:rsidRDefault="00AA7577" w:rsidP="008E55E3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  <w:p w:rsidR="00AA7577" w:rsidRDefault="00AA7577" w:rsidP="008E55E3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AA7577" w:rsidRDefault="00AA7577" w:rsidP="008E55E3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AA7577" w:rsidRDefault="00AA7577" w:rsidP="008E55E3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AA7577" w:rsidRDefault="00AA7577" w:rsidP="008E55E3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AA7577" w:rsidRDefault="00AA7577" w:rsidP="008E55E3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AA7577" w:rsidRDefault="00AA7577" w:rsidP="008E55E3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AA7577" w:rsidRDefault="00AA7577" w:rsidP="008E55E3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AA7577" w:rsidRDefault="00AA7577" w:rsidP="008E55E3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AA7577" w:rsidRDefault="00AA7577" w:rsidP="008E55E3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AA7577" w:rsidRDefault="00AA7577" w:rsidP="008E55E3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AA7577" w:rsidRDefault="00AA7577" w:rsidP="008E55E3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AA7577" w:rsidRDefault="00AA7577" w:rsidP="008E55E3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AA7577" w:rsidRDefault="00AA7577" w:rsidP="008E55E3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AA7577" w:rsidRDefault="00AA7577" w:rsidP="008E55E3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  <w:p w:rsidR="00AA7577" w:rsidRDefault="00AA7577" w:rsidP="008E55E3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AA7577" w:rsidRDefault="00AA7577" w:rsidP="008E55E3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AA7577" w:rsidRDefault="00AA7577" w:rsidP="008E55E3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AA7577" w:rsidRDefault="00AA7577" w:rsidP="008E55E3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AA7577" w:rsidRDefault="00AA7577" w:rsidP="008E55E3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AA7577" w:rsidRDefault="00AA7577" w:rsidP="008E55E3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AA7577" w:rsidRDefault="00AA7577" w:rsidP="008E55E3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AA7577" w:rsidRDefault="00AA7577" w:rsidP="008E55E3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AA7577" w:rsidRDefault="00AA7577" w:rsidP="008E55E3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AA7577" w:rsidRDefault="00AA7577" w:rsidP="008E55E3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AA7577" w:rsidRDefault="00AA7577" w:rsidP="008E55E3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AA7577" w:rsidRDefault="00AA7577" w:rsidP="008E55E3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AA7577" w:rsidRDefault="00AA7577" w:rsidP="008E55E3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AA7577" w:rsidRDefault="00AA7577" w:rsidP="008E55E3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  <w:p w:rsidR="00AA7577" w:rsidRDefault="00AA7577" w:rsidP="008E55E3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AA7577" w:rsidRDefault="00AA7577" w:rsidP="008E55E3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AA7577" w:rsidRDefault="00AA7577" w:rsidP="008E55E3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AA7577" w:rsidRDefault="00AA7577" w:rsidP="008E55E3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AA7577" w:rsidRDefault="00AA7577" w:rsidP="008E55E3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AA7577" w:rsidRDefault="00AA7577" w:rsidP="008E55E3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AA7577" w:rsidRDefault="00AA7577" w:rsidP="008E55E3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AA7577" w:rsidRDefault="00AA7577" w:rsidP="008E55E3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AA7577" w:rsidRDefault="00AA7577" w:rsidP="008E55E3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AA7577" w:rsidRDefault="00AA7577" w:rsidP="008E55E3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AA7577" w:rsidRDefault="00AA7577" w:rsidP="008E55E3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AA7577" w:rsidRDefault="00AA7577" w:rsidP="008E55E3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  <w:p w:rsidR="00AA7577" w:rsidRDefault="00AA7577" w:rsidP="008E55E3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AA7577" w:rsidRDefault="00AA7577" w:rsidP="008E55E3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AA7577" w:rsidRDefault="00AA7577" w:rsidP="008E55E3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77" w:rsidRDefault="00AA7577" w:rsidP="008E55E3">
            <w:pPr>
              <w:pStyle w:val="normal"/>
              <w:spacing w:line="276" w:lineRule="auto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1.Гаммы, аккорды  - играть двумя руками, ровно, в одном темпе.</w:t>
            </w:r>
          </w:p>
          <w:p w:rsidR="00AA7577" w:rsidRDefault="00AA7577" w:rsidP="008E55E3">
            <w:pPr>
              <w:pStyle w:val="normal"/>
              <w:spacing w:line="276" w:lineRule="auto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2.И.С.Бах -  повторять.</w:t>
            </w:r>
          </w:p>
          <w:p w:rsidR="00AA7577" w:rsidRDefault="00AA7577" w:rsidP="008E55E3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3.А.Гедике – Танец – повторять.</w:t>
            </w:r>
          </w:p>
          <w:p w:rsidR="00AA7577" w:rsidRDefault="00AA7577" w:rsidP="008E55E3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4.К.Черн</w:t>
            </w:r>
            <w:proofErr w:type="gramStart"/>
            <w:r>
              <w:rPr>
                <w:sz w:val="22"/>
                <w:szCs w:val="22"/>
              </w:rPr>
              <w:t>и-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Г.Гермер</w:t>
            </w:r>
            <w:proofErr w:type="spellEnd"/>
            <w:r>
              <w:rPr>
                <w:sz w:val="22"/>
                <w:szCs w:val="22"/>
              </w:rPr>
              <w:t>- Этюд №23 – повторять.</w:t>
            </w:r>
          </w:p>
          <w:p w:rsidR="00AA7577" w:rsidRDefault="00AA7577" w:rsidP="008E55E3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 Т. Максимов – Полька – ритмично и динамически</w:t>
            </w:r>
            <w:proofErr w:type="gramStart"/>
            <w:r>
              <w:rPr>
                <w:sz w:val="22"/>
                <w:szCs w:val="22"/>
              </w:rPr>
              <w:t>.</w:t>
            </w:r>
            <w:proofErr w:type="gramEnd"/>
            <w:r>
              <w:rPr>
                <w:sz w:val="22"/>
                <w:szCs w:val="22"/>
              </w:rPr>
              <w:t xml:space="preserve"> Наизусть.</w:t>
            </w:r>
          </w:p>
          <w:p w:rsidR="00AA7577" w:rsidRDefault="00AA7577" w:rsidP="008E55E3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AA7577" w:rsidRDefault="00AA7577" w:rsidP="008E55E3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AA7577" w:rsidRDefault="00AA7577" w:rsidP="008E55E3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AA7577" w:rsidRDefault="00AA7577" w:rsidP="008E55E3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 Гаммы (в прямом и расход</w:t>
            </w:r>
            <w:proofErr w:type="gramStart"/>
            <w:r>
              <w:rPr>
                <w:sz w:val="22"/>
                <w:szCs w:val="22"/>
              </w:rPr>
              <w:t>.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proofErr w:type="gramStart"/>
            <w:r>
              <w:rPr>
                <w:sz w:val="22"/>
                <w:szCs w:val="22"/>
              </w:rPr>
              <w:t>д</w:t>
            </w:r>
            <w:proofErr w:type="gramEnd"/>
            <w:r>
              <w:rPr>
                <w:sz w:val="22"/>
                <w:szCs w:val="22"/>
              </w:rPr>
              <w:t>вижении), хроматическую, аккорды – чуть прибавить темп, сохранить ровность звука.</w:t>
            </w:r>
          </w:p>
          <w:p w:rsidR="00AA7577" w:rsidRDefault="00AA7577" w:rsidP="008E55E3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2.К.Черн</w:t>
            </w:r>
            <w:proofErr w:type="gramStart"/>
            <w:r>
              <w:rPr>
                <w:sz w:val="22"/>
                <w:szCs w:val="22"/>
              </w:rPr>
              <w:t>и-</w:t>
            </w:r>
            <w:proofErr w:type="gramEnd"/>
            <w:r>
              <w:rPr>
                <w:sz w:val="22"/>
                <w:szCs w:val="22"/>
              </w:rPr>
              <w:t xml:space="preserve"> Этюд оп.139,№33 – повторять.</w:t>
            </w:r>
          </w:p>
          <w:p w:rsidR="00AA7577" w:rsidRDefault="00AA7577" w:rsidP="008E55E3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3. </w:t>
            </w:r>
            <w:proofErr w:type="spellStart"/>
            <w:r>
              <w:rPr>
                <w:sz w:val="22"/>
                <w:szCs w:val="22"/>
              </w:rPr>
              <w:t>Д.Штейбельт</w:t>
            </w:r>
            <w:proofErr w:type="spellEnd"/>
            <w:r>
              <w:rPr>
                <w:sz w:val="22"/>
                <w:szCs w:val="22"/>
              </w:rPr>
              <w:t xml:space="preserve"> – Сонатина – до мажор </w:t>
            </w:r>
            <w:proofErr w:type="gramStart"/>
            <w:r>
              <w:rPr>
                <w:sz w:val="22"/>
                <w:szCs w:val="22"/>
              </w:rPr>
              <w:t>–п</w:t>
            </w:r>
            <w:proofErr w:type="gramEnd"/>
            <w:r>
              <w:rPr>
                <w:sz w:val="22"/>
                <w:szCs w:val="22"/>
              </w:rPr>
              <w:t>овторять.</w:t>
            </w:r>
          </w:p>
          <w:p w:rsidR="00AA7577" w:rsidRDefault="00AA7577" w:rsidP="008E55E3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 Т.Максимов – Полька – наизусть, подвижнее.</w:t>
            </w:r>
          </w:p>
          <w:p w:rsidR="00AA7577" w:rsidRDefault="00AA7577" w:rsidP="008E55E3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 К.Черни – Этюд №19 ор.599 – наизусть, подвижнее.</w:t>
            </w:r>
          </w:p>
          <w:p w:rsidR="00AA7577" w:rsidRDefault="00AA7577" w:rsidP="008E55E3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AA7577" w:rsidRDefault="00AA7577" w:rsidP="008E55E3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AA7577" w:rsidRDefault="00AA7577" w:rsidP="008E55E3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 Гаммы (в прямом и расход</w:t>
            </w:r>
            <w:proofErr w:type="gramStart"/>
            <w:r>
              <w:rPr>
                <w:sz w:val="22"/>
                <w:szCs w:val="22"/>
              </w:rPr>
              <w:t>.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proofErr w:type="gramStart"/>
            <w:r>
              <w:rPr>
                <w:sz w:val="22"/>
                <w:szCs w:val="22"/>
              </w:rPr>
              <w:t>д</w:t>
            </w:r>
            <w:proofErr w:type="gramEnd"/>
            <w:r>
              <w:rPr>
                <w:sz w:val="22"/>
                <w:szCs w:val="22"/>
              </w:rPr>
              <w:t>вижении), хроматическую, аккорды – ровно, без ошибок.</w:t>
            </w:r>
          </w:p>
          <w:p w:rsidR="00AA7577" w:rsidRDefault="00AA7577" w:rsidP="008E55E3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 К. Черни – оп. 139 – Этюд № 12 – повторять.</w:t>
            </w:r>
          </w:p>
          <w:p w:rsidR="00AA7577" w:rsidRDefault="00AA7577" w:rsidP="008E55E3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3. В. </w:t>
            </w:r>
            <w:proofErr w:type="spellStart"/>
            <w:r>
              <w:rPr>
                <w:sz w:val="22"/>
                <w:szCs w:val="22"/>
              </w:rPr>
              <w:t>Коровицин</w:t>
            </w:r>
            <w:proofErr w:type="spellEnd"/>
            <w:r>
              <w:rPr>
                <w:sz w:val="22"/>
                <w:szCs w:val="22"/>
              </w:rPr>
              <w:t xml:space="preserve"> – Вариации «Мужичок с гармошкой» - повторять.</w:t>
            </w:r>
          </w:p>
          <w:p w:rsidR="00AA7577" w:rsidRDefault="00AA7577" w:rsidP="008E55E3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4.Д.Кабалевский – Легкие вариации – целостно, доучивать наизусть с </w:t>
            </w:r>
            <w:r>
              <w:rPr>
                <w:sz w:val="22"/>
                <w:szCs w:val="22"/>
              </w:rPr>
              <w:lastRenderedPageBreak/>
              <w:t>динамикой.</w:t>
            </w:r>
          </w:p>
          <w:p w:rsidR="00AA7577" w:rsidRDefault="00AA7577" w:rsidP="008E55E3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 Т.Максимов – Одесский вальс – 1 ч. – динамически, 2ч. – разбор.</w:t>
            </w:r>
          </w:p>
          <w:p w:rsidR="00AA7577" w:rsidRDefault="00AA7577" w:rsidP="008E55E3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AA7577" w:rsidRDefault="00AA7577" w:rsidP="008E55E3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AA7577" w:rsidRDefault="00AA7577" w:rsidP="008E55E3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 Гаммы (в прямом и расход</w:t>
            </w:r>
            <w:proofErr w:type="gramStart"/>
            <w:r>
              <w:rPr>
                <w:sz w:val="22"/>
                <w:szCs w:val="22"/>
              </w:rPr>
              <w:t>.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proofErr w:type="gramStart"/>
            <w:r>
              <w:rPr>
                <w:sz w:val="22"/>
                <w:szCs w:val="22"/>
              </w:rPr>
              <w:t>д</w:t>
            </w:r>
            <w:proofErr w:type="gramEnd"/>
            <w:r>
              <w:rPr>
                <w:sz w:val="22"/>
                <w:szCs w:val="22"/>
              </w:rPr>
              <w:t>вижении), хроматическую, аккорды, арпеджио - играть динамически.</w:t>
            </w:r>
          </w:p>
          <w:p w:rsidR="00AA7577" w:rsidRDefault="00AA7577" w:rsidP="008E55E3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 И. Беркович – Этюд соль минор № 28 – закреплять.</w:t>
            </w:r>
          </w:p>
          <w:p w:rsidR="00AA7577" w:rsidRDefault="00AA7577" w:rsidP="008E55E3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3. Д. </w:t>
            </w:r>
            <w:proofErr w:type="spellStart"/>
            <w:r>
              <w:rPr>
                <w:sz w:val="22"/>
                <w:szCs w:val="22"/>
              </w:rPr>
              <w:t>Чимароза</w:t>
            </w:r>
            <w:proofErr w:type="spellEnd"/>
            <w:r>
              <w:rPr>
                <w:sz w:val="22"/>
                <w:szCs w:val="22"/>
              </w:rPr>
              <w:t xml:space="preserve"> – Соната № 15 </w:t>
            </w:r>
            <w:proofErr w:type="gramStart"/>
            <w:r>
              <w:rPr>
                <w:sz w:val="22"/>
                <w:szCs w:val="22"/>
              </w:rPr>
              <w:t>до</w:t>
            </w:r>
            <w:proofErr w:type="gramEnd"/>
            <w:r>
              <w:rPr>
                <w:sz w:val="22"/>
                <w:szCs w:val="22"/>
              </w:rPr>
              <w:t xml:space="preserve"> минор – закреплять..</w:t>
            </w:r>
          </w:p>
          <w:p w:rsidR="00AA7577" w:rsidRDefault="00AA7577" w:rsidP="008E55E3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 П. Чайковский – Апрель – Подснежник – более образно, нежнее крайние части.</w:t>
            </w:r>
          </w:p>
          <w:p w:rsidR="00AA7577" w:rsidRDefault="00AA7577" w:rsidP="008E55E3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AA7577" w:rsidRDefault="00AA7577" w:rsidP="008E55E3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AA7577" w:rsidRDefault="00AA7577" w:rsidP="008E55E3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 Гаммы (в прямом и расход</w:t>
            </w:r>
            <w:proofErr w:type="gramStart"/>
            <w:r>
              <w:rPr>
                <w:sz w:val="22"/>
                <w:szCs w:val="22"/>
              </w:rPr>
              <w:t>.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proofErr w:type="gramStart"/>
            <w:r>
              <w:rPr>
                <w:sz w:val="22"/>
                <w:szCs w:val="22"/>
              </w:rPr>
              <w:t>д</w:t>
            </w:r>
            <w:proofErr w:type="gramEnd"/>
            <w:r>
              <w:rPr>
                <w:sz w:val="22"/>
                <w:szCs w:val="22"/>
              </w:rPr>
              <w:t>вижении), хроматическую, аккорды, арпеджио - играть двумя руками, выразительно.</w:t>
            </w:r>
          </w:p>
          <w:p w:rsidR="00AA7577" w:rsidRDefault="00AA7577" w:rsidP="008E55E3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2. Ф. </w:t>
            </w:r>
            <w:proofErr w:type="spellStart"/>
            <w:r>
              <w:rPr>
                <w:sz w:val="22"/>
                <w:szCs w:val="22"/>
              </w:rPr>
              <w:t>Бургмюллер</w:t>
            </w:r>
            <w:proofErr w:type="spellEnd"/>
            <w:r>
              <w:rPr>
                <w:sz w:val="22"/>
                <w:szCs w:val="22"/>
              </w:rPr>
              <w:t xml:space="preserve"> – Этюд оп. 105 № 2 – закреплять.</w:t>
            </w:r>
          </w:p>
          <w:p w:rsidR="00AA7577" w:rsidRDefault="00AA7577" w:rsidP="008E55E3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3. Ю. </w:t>
            </w:r>
            <w:proofErr w:type="spellStart"/>
            <w:r>
              <w:rPr>
                <w:sz w:val="22"/>
                <w:szCs w:val="22"/>
              </w:rPr>
              <w:t>Весняк</w:t>
            </w:r>
            <w:proofErr w:type="spellEnd"/>
            <w:r>
              <w:rPr>
                <w:sz w:val="22"/>
                <w:szCs w:val="22"/>
              </w:rPr>
              <w:t xml:space="preserve"> – С любовью – повторять.</w:t>
            </w:r>
          </w:p>
          <w:p w:rsidR="00AA7577" w:rsidRDefault="00AA7577" w:rsidP="008E55E3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 Й. Гайдн – Соната № 27 соль мажор – целостно, выразительно, наизусть.</w:t>
            </w:r>
          </w:p>
          <w:p w:rsidR="00AA7577" w:rsidRDefault="00AA7577" w:rsidP="008E55E3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4. А. </w:t>
            </w:r>
            <w:proofErr w:type="spellStart"/>
            <w:r>
              <w:rPr>
                <w:sz w:val="22"/>
                <w:szCs w:val="22"/>
              </w:rPr>
              <w:t>Цфасман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gramStart"/>
            <w:r>
              <w:rPr>
                <w:sz w:val="22"/>
                <w:szCs w:val="22"/>
              </w:rPr>
              <w:t>–Р</w:t>
            </w:r>
            <w:proofErr w:type="gramEnd"/>
            <w:r>
              <w:rPr>
                <w:sz w:val="22"/>
                <w:szCs w:val="22"/>
              </w:rPr>
              <w:t>адостный день – наизусть, легче, игривее, непринужденно.</w:t>
            </w:r>
          </w:p>
          <w:p w:rsidR="00AA7577" w:rsidRDefault="00AA7577" w:rsidP="008E55E3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AA7577" w:rsidRDefault="00AA7577" w:rsidP="008E55E3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AA7577" w:rsidRDefault="00AA7577" w:rsidP="008E55E3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AA7577" w:rsidRDefault="00AA7577" w:rsidP="008E55E3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1. Гаммы, </w:t>
            </w:r>
            <w:proofErr w:type="gramStart"/>
            <w:r>
              <w:rPr>
                <w:sz w:val="22"/>
                <w:szCs w:val="22"/>
              </w:rPr>
              <w:t>хроматическую</w:t>
            </w:r>
            <w:proofErr w:type="gramEnd"/>
            <w:r>
              <w:rPr>
                <w:sz w:val="22"/>
                <w:szCs w:val="22"/>
              </w:rPr>
              <w:t>, аккорды, арпеджио - играть двумя руками, активными пальцами.</w:t>
            </w:r>
          </w:p>
          <w:p w:rsidR="00AA7577" w:rsidRDefault="00AA7577" w:rsidP="008E55E3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2. Л. </w:t>
            </w:r>
            <w:proofErr w:type="spellStart"/>
            <w:r>
              <w:rPr>
                <w:sz w:val="22"/>
                <w:szCs w:val="22"/>
              </w:rPr>
              <w:t>Шитте</w:t>
            </w:r>
            <w:proofErr w:type="spellEnd"/>
            <w:r>
              <w:rPr>
                <w:sz w:val="22"/>
                <w:szCs w:val="22"/>
              </w:rPr>
              <w:t xml:space="preserve"> – оп. 68 № 9 – Этюд ре минор – закреплять.</w:t>
            </w:r>
          </w:p>
          <w:p w:rsidR="00AA7577" w:rsidRDefault="00AA7577" w:rsidP="008E55E3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3. М. </w:t>
            </w:r>
            <w:proofErr w:type="spellStart"/>
            <w:r>
              <w:rPr>
                <w:sz w:val="22"/>
                <w:szCs w:val="22"/>
              </w:rPr>
              <w:t>Клементи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gramStart"/>
            <w:r>
              <w:rPr>
                <w:sz w:val="22"/>
                <w:szCs w:val="22"/>
              </w:rPr>
              <w:t>–С</w:t>
            </w:r>
            <w:proofErr w:type="gramEnd"/>
            <w:r>
              <w:rPr>
                <w:sz w:val="22"/>
                <w:szCs w:val="22"/>
              </w:rPr>
              <w:t>онатина № 5 оп. 36 –выразительно, повторять.</w:t>
            </w:r>
          </w:p>
          <w:p w:rsidR="00AA7577" w:rsidRDefault="00AA7577" w:rsidP="008E55E3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4. Ф.Шопен – Полонез – соль минор – вдумчиво, глубже.</w:t>
            </w:r>
          </w:p>
          <w:p w:rsidR="00AA7577" w:rsidRDefault="00AA7577" w:rsidP="008E55E3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5.Юрума – Река – более образно, чувственнее.</w:t>
            </w:r>
          </w:p>
          <w:p w:rsidR="00AA7577" w:rsidRDefault="00AA7577" w:rsidP="008E55E3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AA7577" w:rsidRDefault="00AA7577" w:rsidP="008E55E3">
            <w:pPr>
              <w:pStyle w:val="normal"/>
              <w:spacing w:line="276" w:lineRule="auto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1.Гаммы, аккорды  - играть двумя руками, играть ровным звуком, кистью не качать.</w:t>
            </w:r>
          </w:p>
          <w:p w:rsidR="00AA7577" w:rsidRDefault="00AA7577" w:rsidP="008E55E3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2. А.Николаев – Этюд </w:t>
            </w:r>
            <w:proofErr w:type="gramStart"/>
            <w:r>
              <w:rPr>
                <w:sz w:val="22"/>
                <w:szCs w:val="22"/>
              </w:rPr>
              <w:t>до</w:t>
            </w:r>
            <w:proofErr w:type="gramEnd"/>
            <w:r>
              <w:rPr>
                <w:sz w:val="22"/>
                <w:szCs w:val="22"/>
              </w:rPr>
              <w:t xml:space="preserve"> мажор – повторять</w:t>
            </w:r>
          </w:p>
          <w:p w:rsidR="00AA7577" w:rsidRDefault="00AA7577" w:rsidP="008E55E3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 Н. Руднев – Щебетала пташечка – повторять.</w:t>
            </w:r>
          </w:p>
          <w:p w:rsidR="00AA7577" w:rsidRDefault="00AA7577" w:rsidP="008E55E3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4. С. </w:t>
            </w:r>
            <w:proofErr w:type="spellStart"/>
            <w:r>
              <w:rPr>
                <w:sz w:val="22"/>
                <w:szCs w:val="22"/>
              </w:rPr>
              <w:t>Майкапар</w:t>
            </w:r>
            <w:proofErr w:type="spellEnd"/>
            <w:r>
              <w:rPr>
                <w:sz w:val="22"/>
                <w:szCs w:val="22"/>
              </w:rPr>
              <w:t xml:space="preserve"> – В садике – повторять.</w:t>
            </w:r>
          </w:p>
          <w:p w:rsidR="00AA7577" w:rsidRDefault="00AA7577" w:rsidP="008E55E3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5. </w:t>
            </w:r>
            <w:proofErr w:type="spellStart"/>
            <w:r>
              <w:rPr>
                <w:sz w:val="22"/>
                <w:szCs w:val="22"/>
              </w:rPr>
              <w:t>С.Майкапар</w:t>
            </w:r>
            <w:proofErr w:type="spellEnd"/>
            <w:r>
              <w:rPr>
                <w:sz w:val="22"/>
                <w:szCs w:val="22"/>
              </w:rPr>
              <w:t xml:space="preserve"> – Раздумье – выразительно, наизусть.</w:t>
            </w:r>
          </w:p>
          <w:p w:rsidR="00AA7577" w:rsidRDefault="00AA7577" w:rsidP="008E55E3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AA7577" w:rsidRDefault="00AA7577" w:rsidP="008E55E3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AA7577" w:rsidRDefault="00AA7577" w:rsidP="008E55E3">
            <w:pPr>
              <w:pStyle w:val="normal"/>
              <w:spacing w:line="276" w:lineRule="auto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1.Гаммы, аккорды, арпеджио - играть двумя руками.</w:t>
            </w:r>
          </w:p>
          <w:p w:rsidR="00AA7577" w:rsidRDefault="00AA7577" w:rsidP="008E55E3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2. Д. </w:t>
            </w:r>
            <w:proofErr w:type="spellStart"/>
            <w:r>
              <w:rPr>
                <w:sz w:val="22"/>
                <w:szCs w:val="22"/>
              </w:rPr>
              <w:t>Чимароза</w:t>
            </w:r>
            <w:proofErr w:type="spellEnd"/>
            <w:r>
              <w:rPr>
                <w:sz w:val="22"/>
                <w:szCs w:val="22"/>
              </w:rPr>
              <w:t xml:space="preserve"> – Соната № 9  соль минор – динамически.</w:t>
            </w:r>
          </w:p>
          <w:p w:rsidR="00AA7577" w:rsidRDefault="00AA7577" w:rsidP="008E55E3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 П. Чайковский – Камаринская – наизусть, выразительно.</w:t>
            </w:r>
          </w:p>
          <w:p w:rsidR="00AA7577" w:rsidRDefault="00AA7577" w:rsidP="008E55E3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4. Й. </w:t>
            </w:r>
            <w:proofErr w:type="spellStart"/>
            <w:r>
              <w:rPr>
                <w:sz w:val="22"/>
                <w:szCs w:val="22"/>
              </w:rPr>
              <w:t>Неймарк</w:t>
            </w:r>
            <w:proofErr w:type="spellEnd"/>
            <w:r>
              <w:rPr>
                <w:sz w:val="22"/>
                <w:szCs w:val="22"/>
              </w:rPr>
              <w:t xml:space="preserve"> – Веселый почтальон – </w:t>
            </w:r>
            <w:r w:rsidR="00261E94">
              <w:rPr>
                <w:sz w:val="22"/>
                <w:szCs w:val="22"/>
              </w:rPr>
              <w:t>наизусть, динамически.</w:t>
            </w:r>
          </w:p>
          <w:p w:rsidR="00AA7577" w:rsidRDefault="00AA7577" w:rsidP="008E55E3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AA7577" w:rsidRDefault="00AA7577" w:rsidP="008E55E3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AA7577" w:rsidRDefault="00AA7577" w:rsidP="008E55E3">
            <w:pPr>
              <w:pStyle w:val="normal"/>
              <w:spacing w:line="276" w:lineRule="auto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1.Гаммы, аккорды, арпеджио - играть двумя руками.</w:t>
            </w:r>
          </w:p>
          <w:p w:rsidR="00AA7577" w:rsidRDefault="00AA7577" w:rsidP="008E55E3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2. Л. </w:t>
            </w:r>
            <w:proofErr w:type="spellStart"/>
            <w:r>
              <w:rPr>
                <w:sz w:val="22"/>
                <w:szCs w:val="22"/>
              </w:rPr>
              <w:t>Шитте</w:t>
            </w:r>
            <w:proofErr w:type="spellEnd"/>
            <w:r>
              <w:rPr>
                <w:sz w:val="22"/>
                <w:szCs w:val="22"/>
              </w:rPr>
              <w:t xml:space="preserve"> – Этюд № 7 соч. 68 – повторять.</w:t>
            </w:r>
          </w:p>
          <w:p w:rsidR="00AA7577" w:rsidRDefault="00AA7577" w:rsidP="008E55E3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3. С. </w:t>
            </w:r>
            <w:proofErr w:type="spellStart"/>
            <w:r>
              <w:rPr>
                <w:sz w:val="22"/>
                <w:szCs w:val="22"/>
              </w:rPr>
              <w:t>Майкапар</w:t>
            </w:r>
            <w:proofErr w:type="spellEnd"/>
            <w:r>
              <w:rPr>
                <w:sz w:val="22"/>
                <w:szCs w:val="22"/>
              </w:rPr>
              <w:t xml:space="preserve"> – Тарантелла – соч. 33 № 6 –повторять.</w:t>
            </w:r>
          </w:p>
          <w:p w:rsidR="00AA7577" w:rsidRDefault="00AA7577" w:rsidP="008E55E3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4.Г.Лихнер – Сказка – </w:t>
            </w:r>
            <w:r w:rsidR="00261E94">
              <w:rPr>
                <w:sz w:val="22"/>
                <w:szCs w:val="22"/>
              </w:rPr>
              <w:t>легче, игривее.</w:t>
            </w:r>
          </w:p>
          <w:p w:rsidR="00AA7577" w:rsidRDefault="00AA7577" w:rsidP="008E55E3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261E94" w:rsidRDefault="00261E94" w:rsidP="008E55E3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AA7577" w:rsidRDefault="00AA7577" w:rsidP="008E55E3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Фортепианный ансамбль –</w:t>
            </w:r>
          </w:p>
          <w:p w:rsidR="00AA7577" w:rsidRDefault="00AA7577" w:rsidP="00261E94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Р.н.п. Я на горку шла – обр. Н. </w:t>
            </w:r>
            <w:proofErr w:type="spellStart"/>
            <w:r>
              <w:rPr>
                <w:sz w:val="22"/>
                <w:szCs w:val="22"/>
              </w:rPr>
              <w:t>Голубовской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gramStart"/>
            <w:r>
              <w:rPr>
                <w:sz w:val="22"/>
                <w:szCs w:val="22"/>
              </w:rPr>
              <w:t>–н</w:t>
            </w:r>
            <w:proofErr w:type="gramEnd"/>
            <w:r>
              <w:rPr>
                <w:sz w:val="22"/>
                <w:szCs w:val="22"/>
              </w:rPr>
              <w:t xml:space="preserve">аизусть, </w:t>
            </w:r>
            <w:r w:rsidR="00261E94">
              <w:rPr>
                <w:sz w:val="22"/>
                <w:szCs w:val="22"/>
              </w:rPr>
              <w:t>динамически.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77" w:rsidRDefault="00AA7577" w:rsidP="008E55E3">
            <w:pPr>
              <w:pStyle w:val="normal"/>
              <w:shd w:val="clear" w:color="auto" w:fill="FFFFFF"/>
              <w:spacing w:line="276" w:lineRule="auto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Анисимова Екатерина</w:t>
            </w:r>
          </w:p>
          <w:p w:rsidR="00AA7577" w:rsidRDefault="00AA7577" w:rsidP="008E55E3">
            <w:pPr>
              <w:pStyle w:val="normal"/>
              <w:shd w:val="clear" w:color="auto" w:fill="FFFFFF"/>
              <w:spacing w:line="276" w:lineRule="auto"/>
              <w:rPr>
                <w:color w:val="000000"/>
                <w:sz w:val="22"/>
                <w:szCs w:val="22"/>
              </w:rPr>
            </w:pPr>
          </w:p>
          <w:p w:rsidR="00AA7577" w:rsidRDefault="00AA7577" w:rsidP="008E55E3">
            <w:pPr>
              <w:pStyle w:val="normal"/>
              <w:shd w:val="clear" w:color="auto" w:fill="FFFFFF"/>
              <w:spacing w:line="276" w:lineRule="auto"/>
              <w:rPr>
                <w:color w:val="000000"/>
                <w:sz w:val="22"/>
                <w:szCs w:val="22"/>
              </w:rPr>
            </w:pPr>
          </w:p>
          <w:p w:rsidR="00AA7577" w:rsidRDefault="00AA7577" w:rsidP="008E55E3">
            <w:pPr>
              <w:pStyle w:val="normal"/>
              <w:shd w:val="clear" w:color="auto" w:fill="FFFFFF"/>
              <w:spacing w:line="276" w:lineRule="auto"/>
              <w:rPr>
                <w:color w:val="000000"/>
                <w:sz w:val="22"/>
                <w:szCs w:val="22"/>
              </w:rPr>
            </w:pPr>
          </w:p>
          <w:p w:rsidR="00AA7577" w:rsidRDefault="00AA7577" w:rsidP="008E55E3">
            <w:pPr>
              <w:pStyle w:val="normal"/>
              <w:shd w:val="clear" w:color="auto" w:fill="FFFFFF"/>
              <w:spacing w:line="276" w:lineRule="auto"/>
              <w:rPr>
                <w:color w:val="000000"/>
                <w:sz w:val="22"/>
                <w:szCs w:val="22"/>
              </w:rPr>
            </w:pPr>
          </w:p>
          <w:p w:rsidR="00AA7577" w:rsidRDefault="00AA7577" w:rsidP="008E55E3">
            <w:pPr>
              <w:pStyle w:val="normal"/>
              <w:shd w:val="clear" w:color="auto" w:fill="FFFFFF"/>
              <w:spacing w:line="276" w:lineRule="auto"/>
              <w:rPr>
                <w:color w:val="000000"/>
                <w:sz w:val="22"/>
                <w:szCs w:val="22"/>
              </w:rPr>
            </w:pPr>
          </w:p>
          <w:p w:rsidR="00AA7577" w:rsidRDefault="00AA7577" w:rsidP="008E55E3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AA7577" w:rsidRDefault="00AA7577" w:rsidP="008E55E3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AA7577" w:rsidRDefault="00AA7577" w:rsidP="008E55E3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AA7577" w:rsidRDefault="00AA7577" w:rsidP="008E55E3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AA7577" w:rsidRDefault="00AA7577" w:rsidP="008E55E3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AA7577" w:rsidRDefault="00AA7577" w:rsidP="008E55E3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AA7577" w:rsidRDefault="00AA7577" w:rsidP="008E55E3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AA7577" w:rsidRDefault="00AA7577" w:rsidP="008E55E3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Токмачева</w:t>
            </w:r>
            <w:proofErr w:type="spellEnd"/>
            <w:r>
              <w:rPr>
                <w:sz w:val="22"/>
                <w:szCs w:val="22"/>
              </w:rPr>
              <w:t xml:space="preserve"> Марьяна</w:t>
            </w:r>
          </w:p>
          <w:p w:rsidR="00AA7577" w:rsidRDefault="00AA7577" w:rsidP="008E55E3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AA7577" w:rsidRDefault="00AA7577" w:rsidP="008E55E3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AA7577" w:rsidRDefault="00AA7577" w:rsidP="008E55E3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AA7577" w:rsidRDefault="00AA7577" w:rsidP="008E55E3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AA7577" w:rsidRDefault="00AA7577" w:rsidP="008E55E3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AA7577" w:rsidRDefault="00AA7577" w:rsidP="008E55E3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AA7577" w:rsidRDefault="00AA7577" w:rsidP="008E55E3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AA7577" w:rsidRDefault="00AA7577" w:rsidP="008E55E3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AA7577" w:rsidRDefault="00AA7577" w:rsidP="008E55E3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AA7577" w:rsidRDefault="00AA7577" w:rsidP="008E55E3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AA7577" w:rsidRDefault="00AA7577" w:rsidP="008E55E3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AA7577" w:rsidRDefault="00AA7577" w:rsidP="008E55E3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AA7577" w:rsidRDefault="00AA7577" w:rsidP="008E55E3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AA7577" w:rsidRDefault="00AA7577" w:rsidP="008E55E3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AA7577" w:rsidRDefault="00AA7577" w:rsidP="008E55E3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AA7577" w:rsidRDefault="00AA7577" w:rsidP="008E55E3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AA7577" w:rsidRDefault="00AA7577" w:rsidP="008E55E3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Петрищев Кирилл</w:t>
            </w:r>
          </w:p>
          <w:p w:rsidR="00AA7577" w:rsidRDefault="00AA7577" w:rsidP="008E55E3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AA7577" w:rsidRDefault="00AA7577" w:rsidP="008E55E3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AA7577" w:rsidRDefault="00AA7577" w:rsidP="008E55E3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AA7577" w:rsidRDefault="00AA7577" w:rsidP="008E55E3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AA7577" w:rsidRDefault="00AA7577" w:rsidP="008E55E3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AA7577" w:rsidRDefault="00AA7577" w:rsidP="008E55E3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AA7577" w:rsidRDefault="00AA7577" w:rsidP="008E55E3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AA7577" w:rsidRDefault="00AA7577" w:rsidP="008E55E3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AA7577" w:rsidRDefault="00AA7577" w:rsidP="008E55E3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AA7577" w:rsidRDefault="00AA7577" w:rsidP="008E55E3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AA7577" w:rsidRDefault="00AA7577" w:rsidP="008E55E3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AA7577" w:rsidRDefault="00AA7577" w:rsidP="008E55E3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AA7577" w:rsidRDefault="00AA7577" w:rsidP="008E55E3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AA7577" w:rsidRDefault="00AA7577" w:rsidP="008E55E3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AA7577" w:rsidRDefault="00AA7577" w:rsidP="008E55E3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AA7577" w:rsidRDefault="00AA7577" w:rsidP="008E55E3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AA7577" w:rsidRDefault="00AA7577" w:rsidP="008E55E3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AA7577" w:rsidRDefault="00AA7577" w:rsidP="008E55E3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Иванова Татьяна</w:t>
            </w:r>
          </w:p>
          <w:p w:rsidR="00AA7577" w:rsidRDefault="00AA7577" w:rsidP="008E55E3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AA7577" w:rsidRDefault="00AA7577" w:rsidP="008E55E3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AA7577" w:rsidRDefault="00AA7577" w:rsidP="008E55E3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AA7577" w:rsidRDefault="00AA7577" w:rsidP="008E55E3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AA7577" w:rsidRDefault="00AA7577" w:rsidP="008E55E3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AA7577" w:rsidRDefault="00AA7577" w:rsidP="008E55E3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AA7577" w:rsidRDefault="00AA7577" w:rsidP="008E55E3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AA7577" w:rsidRDefault="00AA7577" w:rsidP="008E55E3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AA7577" w:rsidRDefault="00AA7577" w:rsidP="008E55E3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AA7577" w:rsidRDefault="00AA7577" w:rsidP="008E55E3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AA7577" w:rsidRDefault="00AA7577" w:rsidP="008E55E3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AA7577" w:rsidRDefault="00AA7577" w:rsidP="008E55E3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AA7577" w:rsidRDefault="00AA7577" w:rsidP="008E55E3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AA7577" w:rsidRDefault="00AA7577" w:rsidP="008E55E3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AA7577" w:rsidRDefault="00AA7577" w:rsidP="008E55E3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AA7577" w:rsidRDefault="00AA7577" w:rsidP="008E55E3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Нурмухаметова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Элина</w:t>
            </w:r>
            <w:proofErr w:type="spellEnd"/>
          </w:p>
          <w:p w:rsidR="00AA7577" w:rsidRDefault="00AA7577" w:rsidP="008E55E3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AA7577" w:rsidRDefault="00AA7577" w:rsidP="008E55E3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AA7577" w:rsidRDefault="00AA7577" w:rsidP="008E55E3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AA7577" w:rsidRDefault="00AA7577" w:rsidP="008E55E3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AA7577" w:rsidRDefault="00AA7577" w:rsidP="008E55E3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AA7577" w:rsidRDefault="00AA7577" w:rsidP="008E55E3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AA7577" w:rsidRDefault="00AA7577" w:rsidP="008E55E3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AA7577" w:rsidRDefault="00AA7577" w:rsidP="008E55E3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AA7577" w:rsidRDefault="00AA7577" w:rsidP="008E55E3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AA7577" w:rsidRDefault="00AA7577" w:rsidP="008E55E3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AA7577" w:rsidRDefault="00AA7577" w:rsidP="008E55E3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AA7577" w:rsidRDefault="00AA7577" w:rsidP="008E55E3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AA7577" w:rsidRDefault="00AA7577" w:rsidP="008E55E3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AA7577" w:rsidRDefault="00AA7577" w:rsidP="008E55E3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AA7577" w:rsidRDefault="00AA7577" w:rsidP="008E55E3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AA7577" w:rsidRDefault="00AA7577" w:rsidP="008E55E3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AA7577" w:rsidRDefault="00AA7577" w:rsidP="008E55E3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Сидельникова</w:t>
            </w:r>
            <w:proofErr w:type="spellEnd"/>
            <w:r>
              <w:rPr>
                <w:sz w:val="22"/>
                <w:szCs w:val="22"/>
              </w:rPr>
              <w:t xml:space="preserve"> Вероника</w:t>
            </w:r>
          </w:p>
          <w:p w:rsidR="00AA7577" w:rsidRDefault="00AA7577" w:rsidP="008E55E3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AA7577" w:rsidRDefault="00AA7577" w:rsidP="008E55E3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AA7577" w:rsidRDefault="00AA7577" w:rsidP="008E55E3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AA7577" w:rsidRDefault="00AA7577" w:rsidP="008E55E3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AA7577" w:rsidRDefault="00AA7577" w:rsidP="008E55E3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AA7577" w:rsidRDefault="00AA7577" w:rsidP="008E55E3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AA7577" w:rsidRDefault="00AA7577" w:rsidP="008E55E3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AA7577" w:rsidRDefault="00AA7577" w:rsidP="008E55E3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AA7577" w:rsidRDefault="00AA7577" w:rsidP="008E55E3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AA7577" w:rsidRDefault="00AA7577" w:rsidP="008E55E3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AA7577" w:rsidRDefault="00AA7577" w:rsidP="008E55E3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AA7577" w:rsidRDefault="00AA7577" w:rsidP="008E55E3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AA7577" w:rsidRDefault="00AA7577" w:rsidP="008E55E3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AA7577" w:rsidRDefault="00AA7577" w:rsidP="008E55E3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AA7577" w:rsidRDefault="00AA7577" w:rsidP="008E55E3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Иванова Мария</w:t>
            </w:r>
          </w:p>
          <w:p w:rsidR="00AA7577" w:rsidRDefault="00AA7577" w:rsidP="008E55E3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AA7577" w:rsidRDefault="00AA7577" w:rsidP="008E55E3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AA7577" w:rsidRDefault="00AA7577" w:rsidP="008E55E3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AA7577" w:rsidRDefault="00AA7577" w:rsidP="008E55E3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AA7577" w:rsidRDefault="00AA7577" w:rsidP="008E55E3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AA7577" w:rsidRDefault="00AA7577" w:rsidP="008E55E3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AA7577" w:rsidRDefault="00AA7577" w:rsidP="008E55E3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AA7577" w:rsidRDefault="00AA7577" w:rsidP="008E55E3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AA7577" w:rsidRDefault="00AA7577" w:rsidP="008E55E3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AA7577" w:rsidRDefault="00AA7577" w:rsidP="008E55E3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AA7577" w:rsidRDefault="00AA7577" w:rsidP="008E55E3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AA7577" w:rsidRDefault="00AA7577" w:rsidP="008E55E3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AA7577" w:rsidRDefault="00AA7577" w:rsidP="008E55E3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AA7577" w:rsidRDefault="00AA7577" w:rsidP="008E55E3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Подлесных Марк</w:t>
            </w:r>
          </w:p>
          <w:p w:rsidR="00AA7577" w:rsidRDefault="00AA7577" w:rsidP="008E55E3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AA7577" w:rsidRDefault="00AA7577" w:rsidP="008E55E3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AA7577" w:rsidRDefault="00AA7577" w:rsidP="008E55E3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AA7577" w:rsidRDefault="00AA7577" w:rsidP="008E55E3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AA7577" w:rsidRDefault="00AA7577" w:rsidP="008E55E3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AA7577" w:rsidRDefault="00AA7577" w:rsidP="008E55E3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AA7577" w:rsidRDefault="00AA7577" w:rsidP="008E55E3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AA7577" w:rsidRDefault="00AA7577" w:rsidP="008E55E3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AA7577" w:rsidRDefault="00AA7577" w:rsidP="008E55E3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AA7577" w:rsidRDefault="00AA7577" w:rsidP="008E55E3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AA7577" w:rsidRDefault="00AA7577" w:rsidP="008E55E3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AA7577" w:rsidRDefault="00AA7577" w:rsidP="008E55E3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AA7577" w:rsidRDefault="00AA7577" w:rsidP="008E55E3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AA7577" w:rsidRDefault="00AA7577" w:rsidP="008E55E3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Шибаева Анастасия</w:t>
            </w:r>
          </w:p>
          <w:p w:rsidR="00AA7577" w:rsidRDefault="00AA7577" w:rsidP="008E55E3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AA7577" w:rsidRDefault="00AA7577" w:rsidP="008E55E3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AA7577" w:rsidRDefault="00AA7577" w:rsidP="008E55E3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AA7577" w:rsidRDefault="00AA7577" w:rsidP="008E55E3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AA7577" w:rsidRDefault="00AA7577" w:rsidP="008E55E3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AA7577" w:rsidRDefault="00AA7577" w:rsidP="008E55E3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AA7577" w:rsidRDefault="00AA7577" w:rsidP="008E55E3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AA7577" w:rsidRDefault="00AA7577" w:rsidP="008E55E3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AA7577" w:rsidRDefault="00AA7577" w:rsidP="008E55E3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AA7577" w:rsidRDefault="00AA7577" w:rsidP="008E55E3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AA7577" w:rsidRDefault="00AA7577" w:rsidP="008E55E3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AA7577" w:rsidRDefault="00AA7577" w:rsidP="008E55E3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Фадеева Виктория,</w:t>
            </w:r>
          </w:p>
          <w:p w:rsidR="00AA7577" w:rsidRDefault="00AA7577" w:rsidP="008E55E3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Чупахина</w:t>
            </w:r>
            <w:proofErr w:type="spellEnd"/>
            <w:r>
              <w:rPr>
                <w:sz w:val="22"/>
                <w:szCs w:val="22"/>
              </w:rPr>
              <w:t xml:space="preserve"> Софья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577" w:rsidRPr="00443C22" w:rsidRDefault="00AA7577" w:rsidP="008E55E3">
            <w:pPr>
              <w:pStyle w:val="normal"/>
              <w:spacing w:line="276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 xml:space="preserve"> </w:t>
            </w:r>
            <w:proofErr w:type="spellStart"/>
            <w:r>
              <w:rPr>
                <w:sz w:val="22"/>
                <w:szCs w:val="22"/>
                <w:lang w:val="en-US"/>
              </w:rPr>
              <w:t>WhatsApp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color w:val="FF9E00"/>
                <w:sz w:val="22"/>
                <w:szCs w:val="22"/>
                <w:shd w:val="clear" w:color="auto" w:fill="FFFFFF"/>
                <w:lang w:val="en-US"/>
              </w:rPr>
              <w:br/>
            </w:r>
            <w:r>
              <w:rPr>
                <w:sz w:val="22"/>
                <w:szCs w:val="22"/>
                <w:shd w:val="clear" w:color="auto" w:fill="FFFFFF"/>
                <w:lang w:val="en-US"/>
              </w:rPr>
              <w:t>natali.stupnikova.7@mail.ru</w:t>
            </w:r>
          </w:p>
          <w:p w:rsidR="00AA7577" w:rsidRDefault="00AA7577" w:rsidP="008E55E3">
            <w:pPr>
              <w:pStyle w:val="normal"/>
              <w:spacing w:line="276" w:lineRule="auto"/>
              <w:rPr>
                <w:color w:val="000000"/>
                <w:sz w:val="22"/>
                <w:szCs w:val="22"/>
              </w:rPr>
            </w:pPr>
          </w:p>
          <w:p w:rsidR="00AA7577" w:rsidRDefault="00AA7577" w:rsidP="008E55E3">
            <w:pPr>
              <w:pStyle w:val="normal"/>
              <w:spacing w:line="276" w:lineRule="auto"/>
              <w:rPr>
                <w:color w:val="000000"/>
                <w:sz w:val="22"/>
                <w:szCs w:val="22"/>
              </w:rPr>
            </w:pPr>
          </w:p>
          <w:p w:rsidR="00AA7577" w:rsidRDefault="00AA7577" w:rsidP="008E55E3">
            <w:pPr>
              <w:pStyle w:val="normal"/>
              <w:spacing w:line="276" w:lineRule="auto"/>
              <w:rPr>
                <w:color w:val="000000"/>
                <w:sz w:val="22"/>
                <w:szCs w:val="22"/>
              </w:rPr>
            </w:pPr>
          </w:p>
          <w:p w:rsidR="00AA7577" w:rsidRDefault="00AA7577" w:rsidP="008E55E3">
            <w:pPr>
              <w:pStyle w:val="normal"/>
              <w:spacing w:line="276" w:lineRule="auto"/>
              <w:rPr>
                <w:color w:val="000000"/>
                <w:sz w:val="22"/>
                <w:szCs w:val="22"/>
              </w:rPr>
            </w:pPr>
          </w:p>
          <w:p w:rsidR="00AA7577" w:rsidRDefault="00AA7577" w:rsidP="008E55E3">
            <w:pPr>
              <w:pStyle w:val="normal"/>
              <w:shd w:val="clear" w:color="auto" w:fill="FFFFFF"/>
              <w:spacing w:line="276" w:lineRule="auto"/>
              <w:rPr>
                <w:color w:val="000000"/>
                <w:sz w:val="22"/>
                <w:szCs w:val="22"/>
              </w:rPr>
            </w:pPr>
          </w:p>
          <w:p w:rsidR="00AA7577" w:rsidRDefault="00AA7577" w:rsidP="008E55E3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AA7577" w:rsidRDefault="00AA7577" w:rsidP="008E55E3">
            <w:pPr>
              <w:pStyle w:val="normal"/>
              <w:shd w:val="clear" w:color="auto" w:fill="FFFFFF"/>
              <w:spacing w:line="276" w:lineRule="auto"/>
              <w:rPr>
                <w:color w:val="000000"/>
                <w:sz w:val="22"/>
                <w:szCs w:val="22"/>
              </w:rPr>
            </w:pPr>
          </w:p>
          <w:p w:rsidR="00AA7577" w:rsidRDefault="00AA7577" w:rsidP="008E55E3">
            <w:pPr>
              <w:pStyle w:val="normal"/>
              <w:shd w:val="clear" w:color="auto" w:fill="FFFFFF"/>
              <w:spacing w:line="276" w:lineRule="auto"/>
              <w:rPr>
                <w:color w:val="000000"/>
                <w:sz w:val="22"/>
                <w:szCs w:val="22"/>
              </w:rPr>
            </w:pPr>
          </w:p>
          <w:p w:rsidR="00AA7577" w:rsidRDefault="00AA7577" w:rsidP="008E55E3">
            <w:pPr>
              <w:pStyle w:val="normal"/>
              <w:shd w:val="clear" w:color="auto" w:fill="FFFFFF"/>
              <w:spacing w:line="276" w:lineRule="auto"/>
              <w:rPr>
                <w:color w:val="000000"/>
                <w:sz w:val="22"/>
                <w:szCs w:val="22"/>
              </w:rPr>
            </w:pPr>
          </w:p>
          <w:p w:rsidR="00AA7577" w:rsidRDefault="00AA7577" w:rsidP="008E55E3">
            <w:pPr>
              <w:pStyle w:val="normal"/>
              <w:shd w:val="clear" w:color="auto" w:fill="FFFFFF"/>
              <w:spacing w:line="276" w:lineRule="auto"/>
              <w:rPr>
                <w:color w:val="000000"/>
                <w:sz w:val="22"/>
                <w:szCs w:val="22"/>
              </w:rPr>
            </w:pPr>
          </w:p>
          <w:p w:rsidR="00AA7577" w:rsidRDefault="00AA7577" w:rsidP="008E55E3">
            <w:pPr>
              <w:pStyle w:val="normal"/>
              <w:shd w:val="clear" w:color="auto" w:fill="FFFFFF"/>
              <w:spacing w:line="276" w:lineRule="auto"/>
              <w:rPr>
                <w:color w:val="000000"/>
                <w:sz w:val="22"/>
                <w:szCs w:val="22"/>
              </w:rPr>
            </w:pPr>
          </w:p>
          <w:p w:rsidR="00AA7577" w:rsidRDefault="00AA7577" w:rsidP="008E55E3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AA7577" w:rsidRDefault="00AA7577" w:rsidP="008E55E3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AA7577" w:rsidRDefault="00AA7577" w:rsidP="008E55E3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AA7577" w:rsidRDefault="00AA7577" w:rsidP="008E55E3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AA7577" w:rsidRDefault="00AA7577" w:rsidP="008E55E3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AA7577" w:rsidRDefault="00AA7577" w:rsidP="008E55E3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</w:tc>
      </w:tr>
    </w:tbl>
    <w:p w:rsidR="00AA7577" w:rsidRDefault="00AA7577" w:rsidP="00AA7577">
      <w:bookmarkStart w:id="0" w:name="_gjdgxs"/>
      <w:bookmarkEnd w:id="0"/>
    </w:p>
    <w:p w:rsidR="00AA7577" w:rsidRDefault="00AA7577" w:rsidP="00AA7577"/>
    <w:p w:rsidR="00AA7577" w:rsidRDefault="00AA7577" w:rsidP="00AA7577"/>
    <w:p w:rsidR="00AA7577" w:rsidRDefault="00AA7577" w:rsidP="00AA7577"/>
    <w:p w:rsidR="00AA7577" w:rsidRDefault="00AA7577" w:rsidP="00AA7577"/>
    <w:p w:rsidR="00AA7577" w:rsidRDefault="00AA7577" w:rsidP="00AA7577"/>
    <w:p w:rsidR="00EC3AFB" w:rsidRDefault="00EC3AFB"/>
    <w:sectPr w:rsidR="00EC3AFB" w:rsidSect="003254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yandex-san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A7577"/>
    <w:rsid w:val="00261E94"/>
    <w:rsid w:val="00AA7577"/>
    <w:rsid w:val="00AC3883"/>
    <w:rsid w:val="00EC3A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7577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rsid w:val="00AA7577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532</Words>
  <Characters>3033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3558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Наталья</cp:lastModifiedBy>
  <cp:revision>2</cp:revision>
  <dcterms:created xsi:type="dcterms:W3CDTF">2020-05-12T17:14:00Z</dcterms:created>
  <dcterms:modified xsi:type="dcterms:W3CDTF">2020-05-12T17:27:00Z</dcterms:modified>
</cp:coreProperties>
</file>