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D8" w:rsidRDefault="006E3CD8" w:rsidP="006E3CD8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6E3CD8" w:rsidRDefault="006E3CD8" w:rsidP="006E3CD8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6E3CD8" w:rsidRDefault="006E3CD8" w:rsidP="006E3CD8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6E3CD8" w:rsidRDefault="006E3CD8" w:rsidP="006E3CD8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E3CD8" w:rsidTr="006E3CD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D8" w:rsidRDefault="006E3C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D8" w:rsidRDefault="006E3CD8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D8" w:rsidRDefault="006E3CD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6E3CD8" w:rsidRDefault="006E3CD8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D8" w:rsidRDefault="006E3CD8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6E3CD8" w:rsidTr="006E3CD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D8" w:rsidRPr="00E23EBE" w:rsidRDefault="006E3CD8">
            <w:pPr>
              <w:jc w:val="center"/>
              <w:rPr>
                <w:sz w:val="22"/>
              </w:rPr>
            </w:pPr>
          </w:p>
          <w:p w:rsidR="006E3CD8" w:rsidRPr="00E23EBE" w:rsidRDefault="00E23E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0.7.0.5</w:t>
            </w:r>
            <w:r w:rsidR="006E3CD8">
              <w:rPr>
                <w:sz w:val="22"/>
              </w:rPr>
              <w:t>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D8" w:rsidRPr="00E23EBE" w:rsidRDefault="006E3CD8">
            <w:pPr>
              <w:jc w:val="both"/>
              <w:rPr>
                <w:sz w:val="24"/>
              </w:rPr>
            </w:pPr>
          </w:p>
          <w:p w:rsidR="006E3CD8" w:rsidRPr="00E23EBE" w:rsidRDefault="00E23EBE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D8" w:rsidRDefault="006E3CD8">
            <w:pPr>
              <w:rPr>
                <w:sz w:val="24"/>
              </w:rPr>
            </w:pPr>
            <w:r>
              <w:rPr>
                <w:sz w:val="24"/>
              </w:rPr>
              <w:t>Постановка сценических номеров.</w:t>
            </w:r>
          </w:p>
          <w:p w:rsidR="006E3CD8" w:rsidRDefault="006E3CD8">
            <w:pPr>
              <w:rPr>
                <w:sz w:val="24"/>
              </w:rPr>
            </w:pPr>
            <w:r>
              <w:rPr>
                <w:sz w:val="24"/>
              </w:rPr>
              <w:t xml:space="preserve">Тема: просмотр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спектакля. Обсуждение.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D8" w:rsidRDefault="006E3CD8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6E3CD8" w:rsidRPr="00E23EBE" w:rsidRDefault="006E3CD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6E3CD8" w:rsidTr="006E3CD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D8" w:rsidRPr="00E23EBE" w:rsidRDefault="006E3CD8">
            <w:pPr>
              <w:jc w:val="center"/>
              <w:rPr>
                <w:sz w:val="22"/>
              </w:rPr>
            </w:pPr>
          </w:p>
          <w:p w:rsidR="006E3CD8" w:rsidRPr="00E23EBE" w:rsidRDefault="00E23E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0.7.0.5</w:t>
            </w:r>
            <w:r w:rsidR="006E3CD8">
              <w:rPr>
                <w:sz w:val="22"/>
              </w:rPr>
              <w:t>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D8" w:rsidRPr="00E23EBE" w:rsidRDefault="006E3CD8">
            <w:pPr>
              <w:jc w:val="both"/>
              <w:rPr>
                <w:sz w:val="24"/>
              </w:rPr>
            </w:pPr>
          </w:p>
          <w:p w:rsidR="006E3CD8" w:rsidRDefault="00E23EBE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D8" w:rsidRDefault="00E23EB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</w:t>
            </w:r>
            <w:r w:rsidR="006E3CD8">
              <w:rPr>
                <w:sz w:val="24"/>
              </w:rPr>
              <w:t>.</w:t>
            </w:r>
          </w:p>
          <w:p w:rsidR="006E3CD8" w:rsidRDefault="006E3CD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E23EBE">
              <w:rPr>
                <w:sz w:val="24"/>
              </w:rPr>
              <w:t>игра «Сказка странствий».</w:t>
            </w:r>
          </w:p>
          <w:p w:rsidR="006E3CD8" w:rsidRDefault="006E3CD8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D8" w:rsidRDefault="006E3CD8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6E3CD8" w:rsidRDefault="006E3CD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6E3CD8" w:rsidTr="006E3CD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D8" w:rsidRDefault="00E23E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0.7.0.5</w:t>
            </w:r>
            <w:r w:rsidR="006E3CD8">
              <w:rPr>
                <w:sz w:val="22"/>
              </w:rPr>
              <w:t>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D8" w:rsidRDefault="00E23EBE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EBE" w:rsidRDefault="006E3CD8" w:rsidP="00E23E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23EBE">
              <w:rPr>
                <w:sz w:val="24"/>
              </w:rPr>
              <w:t>Театральные игры.</w:t>
            </w:r>
          </w:p>
          <w:p w:rsidR="00E23EBE" w:rsidRDefault="00E23EBE" w:rsidP="00E23EB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Тема: игра «Сказка странствий».</w:t>
            </w:r>
          </w:p>
          <w:p w:rsidR="006E3CD8" w:rsidRDefault="006E3CD8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D8" w:rsidRDefault="006E3CD8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6E3CD8" w:rsidRDefault="006E3CD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654799" w:rsidRDefault="00654799"/>
    <w:sectPr w:rsidR="00654799" w:rsidSect="00654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CD8"/>
    <w:rsid w:val="00654799"/>
    <w:rsid w:val="006E3CD8"/>
    <w:rsid w:val="007B753D"/>
    <w:rsid w:val="00E2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D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9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4</cp:revision>
  <dcterms:created xsi:type="dcterms:W3CDTF">2020-04-29T13:47:00Z</dcterms:created>
  <dcterms:modified xsi:type="dcterms:W3CDTF">2020-04-29T13:59:00Z</dcterms:modified>
</cp:coreProperties>
</file>