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E01" w:rsidRDefault="00287E01" w:rsidP="00287E01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287E01" w:rsidRDefault="00287E01" w:rsidP="00287E01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287E01" w:rsidRDefault="00287E01" w:rsidP="00287E01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 Наталья Александровна</w:t>
      </w:r>
    </w:p>
    <w:p w:rsidR="00287E01" w:rsidRDefault="00287E01" w:rsidP="00287E01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287E01" w:rsidRDefault="00287E01" w:rsidP="00287E01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8"/>
        <w:gridCol w:w="801"/>
        <w:gridCol w:w="2780"/>
        <w:gridCol w:w="2235"/>
        <w:gridCol w:w="2801"/>
      </w:tblGrid>
      <w:tr w:rsidR="00287E01" w:rsidTr="00920811">
        <w:trPr>
          <w:trHeight w:val="54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01" w:rsidRDefault="00287E01" w:rsidP="00920811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01" w:rsidRDefault="00287E01" w:rsidP="00920811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01" w:rsidRDefault="00287E01" w:rsidP="00920811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01" w:rsidRDefault="00287E01" w:rsidP="00920811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E01" w:rsidRPr="0039458C" w:rsidTr="00920811">
        <w:trPr>
          <w:trHeight w:val="195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01" w:rsidRDefault="003A29FC" w:rsidP="00920811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87E01">
              <w:rPr>
                <w:sz w:val="22"/>
                <w:szCs w:val="22"/>
              </w:rPr>
              <w:t>.05.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87E01" w:rsidRDefault="003A29FC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287E01">
              <w:rPr>
                <w:color w:val="000000"/>
                <w:sz w:val="22"/>
                <w:szCs w:val="22"/>
              </w:rPr>
              <w:t>.05.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3A29FC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87E01">
              <w:rPr>
                <w:sz w:val="22"/>
                <w:szCs w:val="22"/>
              </w:rPr>
              <w:t>.05.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3A29FC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87E01">
              <w:rPr>
                <w:sz w:val="22"/>
                <w:szCs w:val="22"/>
              </w:rPr>
              <w:t>.05.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3A29FC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87E01">
              <w:rPr>
                <w:sz w:val="22"/>
                <w:szCs w:val="22"/>
              </w:rPr>
              <w:t>.05.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3A29FC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87E01">
              <w:rPr>
                <w:sz w:val="22"/>
                <w:szCs w:val="22"/>
              </w:rPr>
              <w:t>.05.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3A29FC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87E01">
              <w:rPr>
                <w:sz w:val="22"/>
                <w:szCs w:val="22"/>
              </w:rPr>
              <w:t>.05.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3A29FC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87E01">
              <w:rPr>
                <w:sz w:val="22"/>
                <w:szCs w:val="22"/>
              </w:rPr>
              <w:t>.05.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3A29FC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87E01">
              <w:rPr>
                <w:sz w:val="22"/>
                <w:szCs w:val="22"/>
              </w:rPr>
              <w:t>.05.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3A29FC" w:rsidRDefault="003A29FC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3A29FC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87E01">
              <w:rPr>
                <w:sz w:val="22"/>
                <w:szCs w:val="22"/>
              </w:rPr>
              <w:t>.05.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3A29FC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87E01">
              <w:rPr>
                <w:sz w:val="22"/>
                <w:szCs w:val="22"/>
              </w:rPr>
              <w:t>.05.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01" w:rsidRDefault="00287E01" w:rsidP="00920811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  <w:r>
              <w:rPr>
                <w:sz w:val="22"/>
                <w:szCs w:val="22"/>
              </w:rPr>
              <w:t>2</w:t>
            </w:r>
          </w:p>
          <w:p w:rsidR="00287E01" w:rsidRDefault="00287E01" w:rsidP="00920811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3A29FC" w:rsidRDefault="003A29FC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01" w:rsidRDefault="00287E01" w:rsidP="00920811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1.Гаммы, аккорды  - играть двумя руками, ровно, в одном темпе.</w:t>
            </w:r>
          </w:p>
          <w:p w:rsidR="00287E01" w:rsidRDefault="00287E01" w:rsidP="00920811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2.И.С.Бах -  повторять.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3.А.Гедике – Танец – повторять, выразительно.</w:t>
            </w:r>
          </w:p>
          <w:p w:rsidR="00287E01" w:rsidRP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4.К.Черн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Г.Гермер</w:t>
            </w:r>
            <w:proofErr w:type="spellEnd"/>
            <w:r>
              <w:rPr>
                <w:sz w:val="22"/>
                <w:szCs w:val="22"/>
              </w:rPr>
              <w:t>- Этюд №23 – играть целостно, в одном темпе.5. Т. Максимов – Полька – доучить двумя руками, играть ровно, просмотреть динамические оттенки.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 – чуть прибавить темп, сохранить ровность звука.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2.К.Черн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>
              <w:rPr>
                <w:sz w:val="22"/>
                <w:szCs w:val="22"/>
              </w:rPr>
              <w:t xml:space="preserve"> Этюд оп.139,№33 – повторять, держать один темп.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spellStart"/>
            <w:r>
              <w:rPr>
                <w:sz w:val="22"/>
                <w:szCs w:val="22"/>
              </w:rPr>
              <w:t>Д.Штейбельт</w:t>
            </w:r>
            <w:proofErr w:type="spellEnd"/>
            <w:r>
              <w:rPr>
                <w:sz w:val="22"/>
                <w:szCs w:val="22"/>
              </w:rPr>
              <w:t xml:space="preserve"> – Сонатина – до мажор </w:t>
            </w:r>
            <w:proofErr w:type="gramStart"/>
            <w:r>
              <w:rPr>
                <w:sz w:val="22"/>
                <w:szCs w:val="22"/>
              </w:rPr>
              <w:t>–п</w:t>
            </w:r>
            <w:proofErr w:type="gramEnd"/>
            <w:r>
              <w:rPr>
                <w:sz w:val="22"/>
                <w:szCs w:val="22"/>
              </w:rPr>
              <w:t>овторять.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Т.Максимов – Полька – играть активными пальцами,  наизусть. 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К.Черни – Этюд №19 ор.599 – учить наизусть, точно ритмически.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 – ровно, без ошибок.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К. Черни – оп. 139 – Этюд № 12 – закреплять, без остановок.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В. </w:t>
            </w:r>
            <w:proofErr w:type="spellStart"/>
            <w:r>
              <w:rPr>
                <w:sz w:val="22"/>
                <w:szCs w:val="22"/>
              </w:rPr>
              <w:t>Коровицин</w:t>
            </w:r>
            <w:proofErr w:type="spellEnd"/>
            <w:r>
              <w:rPr>
                <w:sz w:val="22"/>
                <w:szCs w:val="22"/>
              </w:rPr>
              <w:t xml:space="preserve"> – Вариации «Мужичок с </w:t>
            </w:r>
            <w:r>
              <w:rPr>
                <w:sz w:val="22"/>
                <w:szCs w:val="22"/>
              </w:rPr>
              <w:lastRenderedPageBreak/>
              <w:t>гармошкой» - динамически, повторять.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4.Д.Кабалевский – Легкие вариации – все вариации доучивать наизусть, динамически, 5 вар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–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вумя руками.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Т.Максимов – Одесский вальс – 1 ч. – наизусть, точно штрихи.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динамически.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И. Беркович – Этюд соль минор № 28 – играть в одном темпе.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15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минор – играть выразительно.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П. Чайковский – Апрель – Подснежник </w:t>
            </w:r>
            <w:proofErr w:type="gramStart"/>
            <w:r>
              <w:rPr>
                <w:sz w:val="22"/>
                <w:szCs w:val="22"/>
              </w:rPr>
              <w:t>–в</w:t>
            </w:r>
            <w:proofErr w:type="gramEnd"/>
            <w:r>
              <w:rPr>
                <w:sz w:val="22"/>
                <w:szCs w:val="22"/>
              </w:rPr>
              <w:t>ыразительно.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двумя руками, выразительно.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Ф. </w:t>
            </w:r>
            <w:proofErr w:type="spellStart"/>
            <w:r>
              <w:rPr>
                <w:sz w:val="22"/>
                <w:szCs w:val="22"/>
              </w:rPr>
              <w:t>Бургмюллер</w:t>
            </w:r>
            <w:proofErr w:type="spellEnd"/>
            <w:r>
              <w:rPr>
                <w:sz w:val="22"/>
                <w:szCs w:val="22"/>
              </w:rPr>
              <w:t xml:space="preserve"> – Этюд оп. 105 № 2 – повторять.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Ю. </w:t>
            </w:r>
            <w:proofErr w:type="spellStart"/>
            <w:r>
              <w:rPr>
                <w:sz w:val="22"/>
                <w:szCs w:val="22"/>
              </w:rPr>
              <w:t>Весняк</w:t>
            </w:r>
            <w:proofErr w:type="spellEnd"/>
            <w:r>
              <w:rPr>
                <w:sz w:val="22"/>
                <w:szCs w:val="22"/>
              </w:rPr>
              <w:t xml:space="preserve"> – С любовью – повторять.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Й. Гайдн – Соната № 27 соль мажор – целостно, выразительно.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А. </w:t>
            </w:r>
            <w:proofErr w:type="spellStart"/>
            <w:r>
              <w:rPr>
                <w:sz w:val="22"/>
                <w:szCs w:val="22"/>
              </w:rPr>
              <w:t>Цфасман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–Р</w:t>
            </w:r>
            <w:proofErr w:type="gramEnd"/>
            <w:r>
              <w:rPr>
                <w:sz w:val="22"/>
                <w:szCs w:val="22"/>
              </w:rPr>
              <w:t>адостный день  - ярче мелодию, повторять.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5.Г.Беренс </w:t>
            </w:r>
            <w:proofErr w:type="gramStart"/>
            <w:r>
              <w:rPr>
                <w:sz w:val="22"/>
                <w:szCs w:val="22"/>
              </w:rPr>
              <w:t>–Э</w:t>
            </w:r>
            <w:proofErr w:type="gramEnd"/>
            <w:r>
              <w:rPr>
                <w:sz w:val="22"/>
                <w:szCs w:val="22"/>
              </w:rPr>
              <w:t>тюд №28, соч.88 – точно ритмически.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 арпеджио - играть двумя руками, активными пальцами.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2. Л. </w:t>
            </w:r>
            <w:proofErr w:type="spellStart"/>
            <w:r>
              <w:rPr>
                <w:sz w:val="22"/>
                <w:szCs w:val="22"/>
              </w:rPr>
              <w:t>Шитте</w:t>
            </w:r>
            <w:proofErr w:type="spellEnd"/>
            <w:r>
              <w:rPr>
                <w:sz w:val="22"/>
                <w:szCs w:val="22"/>
              </w:rPr>
              <w:t xml:space="preserve"> – оп. 68 № 9 – Этюд ре минор – играть крепкими пальцами.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М. </w:t>
            </w:r>
            <w:proofErr w:type="spellStart"/>
            <w:r>
              <w:rPr>
                <w:sz w:val="22"/>
                <w:szCs w:val="22"/>
              </w:rPr>
              <w:t>Клементи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–С</w:t>
            </w:r>
            <w:proofErr w:type="gramEnd"/>
            <w:r>
              <w:rPr>
                <w:sz w:val="22"/>
                <w:szCs w:val="22"/>
              </w:rPr>
              <w:t>онатина № 5 оп. 36 –в одном темпе, динамически.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Ф.Шопен – Полонез – соль минор  - играть выразительно, мелодично, точно в ритме.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5.Юрума – Река – целостно, выразительно, точно ритмически</w:t>
            </w: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  - играть двумя руками, играть ровным звуком, кистью не качать.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А.Николаев – Этюд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мажор – закреплять.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Н. Руднев – Щебетала пташечка </w:t>
            </w:r>
            <w:proofErr w:type="gramStart"/>
            <w:r>
              <w:rPr>
                <w:sz w:val="22"/>
                <w:szCs w:val="22"/>
              </w:rPr>
              <w:t>–з</w:t>
            </w:r>
            <w:proofErr w:type="gramEnd"/>
            <w:r>
              <w:rPr>
                <w:sz w:val="22"/>
                <w:szCs w:val="22"/>
              </w:rPr>
              <w:t>акреплять.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С. </w:t>
            </w:r>
            <w:proofErr w:type="spellStart"/>
            <w:r>
              <w:rPr>
                <w:sz w:val="22"/>
                <w:szCs w:val="22"/>
              </w:rPr>
              <w:t>Майкапар</w:t>
            </w:r>
            <w:proofErr w:type="spellEnd"/>
            <w:r>
              <w:rPr>
                <w:sz w:val="22"/>
                <w:szCs w:val="22"/>
              </w:rPr>
              <w:t xml:space="preserve"> – В садике – держать темп.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proofErr w:type="spellStart"/>
            <w:r>
              <w:rPr>
                <w:sz w:val="22"/>
                <w:szCs w:val="22"/>
              </w:rPr>
              <w:t>С.Майкапар</w:t>
            </w:r>
            <w:proofErr w:type="spellEnd"/>
            <w:r>
              <w:rPr>
                <w:sz w:val="22"/>
                <w:szCs w:val="22"/>
              </w:rPr>
              <w:t xml:space="preserve"> – Раздумье </w:t>
            </w:r>
            <w:proofErr w:type="gramStart"/>
            <w:r>
              <w:rPr>
                <w:sz w:val="22"/>
                <w:szCs w:val="22"/>
              </w:rPr>
              <w:t>–</w:t>
            </w:r>
            <w:r w:rsidR="003A29FC">
              <w:rPr>
                <w:sz w:val="22"/>
                <w:szCs w:val="22"/>
              </w:rPr>
              <w:t>н</w:t>
            </w:r>
            <w:proofErr w:type="gramEnd"/>
            <w:r w:rsidR="003A29FC">
              <w:rPr>
                <w:sz w:val="22"/>
                <w:szCs w:val="22"/>
              </w:rPr>
              <w:t>аизусть, без резких звуков, более плавно.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аккорды, арпеджио - играть двумя руками.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9  соль минор – повторять.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П. Чайковский – Камаринская – </w:t>
            </w:r>
            <w:r w:rsidR="003A29FC">
              <w:rPr>
                <w:sz w:val="22"/>
                <w:szCs w:val="22"/>
              </w:rPr>
              <w:t>целостно, образно.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Й. </w:t>
            </w:r>
            <w:proofErr w:type="spellStart"/>
            <w:r>
              <w:rPr>
                <w:sz w:val="22"/>
                <w:szCs w:val="22"/>
              </w:rPr>
              <w:t>Неймарк</w:t>
            </w:r>
            <w:proofErr w:type="spellEnd"/>
            <w:r>
              <w:rPr>
                <w:sz w:val="22"/>
                <w:szCs w:val="22"/>
              </w:rPr>
              <w:t xml:space="preserve"> – Веселый почтальон – </w:t>
            </w:r>
            <w:r w:rsidR="003A29FC">
              <w:rPr>
                <w:sz w:val="22"/>
                <w:szCs w:val="22"/>
              </w:rPr>
              <w:t xml:space="preserve">динамически, ритмически. 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аккорды, арпеджио - играть двумя руками.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Л. </w:t>
            </w:r>
            <w:proofErr w:type="spellStart"/>
            <w:r>
              <w:rPr>
                <w:sz w:val="22"/>
                <w:szCs w:val="22"/>
              </w:rPr>
              <w:t>Шитте</w:t>
            </w:r>
            <w:proofErr w:type="spellEnd"/>
            <w:r>
              <w:rPr>
                <w:sz w:val="22"/>
                <w:szCs w:val="22"/>
              </w:rPr>
              <w:t xml:space="preserve"> – Этюд № 7 соч. 68 – закреплять.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С. </w:t>
            </w:r>
            <w:proofErr w:type="spellStart"/>
            <w:r>
              <w:rPr>
                <w:sz w:val="22"/>
                <w:szCs w:val="22"/>
              </w:rPr>
              <w:t>Майкапар</w:t>
            </w:r>
            <w:proofErr w:type="spellEnd"/>
            <w:r>
              <w:rPr>
                <w:sz w:val="22"/>
                <w:szCs w:val="22"/>
              </w:rPr>
              <w:t xml:space="preserve"> – Тарантелла – соч. 33 № 6 – </w:t>
            </w:r>
            <w:r>
              <w:rPr>
                <w:sz w:val="22"/>
                <w:szCs w:val="22"/>
              </w:rPr>
              <w:lastRenderedPageBreak/>
              <w:t>закреплять.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4.Г.Лихнер – Сказка – </w:t>
            </w:r>
            <w:r w:rsidR="003A29FC">
              <w:rPr>
                <w:sz w:val="22"/>
                <w:szCs w:val="22"/>
              </w:rPr>
              <w:t>доучить наизусть, темп чуть быстрее, но не ускорять.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</w:t>
            </w:r>
            <w:proofErr w:type="gramStart"/>
            <w:r>
              <w:rPr>
                <w:sz w:val="22"/>
                <w:szCs w:val="22"/>
              </w:rPr>
              <w:t>ы-</w:t>
            </w:r>
            <w:proofErr w:type="gramEnd"/>
            <w:r>
              <w:rPr>
                <w:sz w:val="22"/>
                <w:szCs w:val="22"/>
              </w:rPr>
              <w:t xml:space="preserve"> играть отдельно каждой рукой, аккорды – учить аппликатуру.</w:t>
            </w:r>
          </w:p>
          <w:p w:rsidR="00287E01" w:rsidRDefault="00287E01" w:rsidP="00920811">
            <w:pPr>
              <w:pStyle w:val="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Ф </w:t>
            </w:r>
            <w:proofErr w:type="spellStart"/>
            <w:r>
              <w:rPr>
                <w:sz w:val="22"/>
                <w:szCs w:val="22"/>
              </w:rPr>
              <w:t>Шпиндлер</w:t>
            </w:r>
            <w:proofErr w:type="spellEnd"/>
            <w:r>
              <w:rPr>
                <w:sz w:val="22"/>
                <w:szCs w:val="22"/>
              </w:rPr>
              <w:t xml:space="preserve">  - Сонатина – </w:t>
            </w:r>
            <w:r w:rsidR="003A29FC">
              <w:rPr>
                <w:sz w:val="22"/>
                <w:szCs w:val="22"/>
              </w:rPr>
              <w:t>целостно, крепкими пальцами</w:t>
            </w:r>
            <w:r>
              <w:rPr>
                <w:sz w:val="22"/>
                <w:szCs w:val="22"/>
              </w:rPr>
              <w:t>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3.К.Черн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Г.Гермер</w:t>
            </w:r>
            <w:proofErr w:type="spellEnd"/>
            <w:r>
              <w:rPr>
                <w:sz w:val="22"/>
                <w:szCs w:val="22"/>
              </w:rPr>
              <w:t xml:space="preserve">- Этюд №15- </w:t>
            </w:r>
            <w:r w:rsidR="003A29FC">
              <w:rPr>
                <w:sz w:val="22"/>
                <w:szCs w:val="22"/>
              </w:rPr>
              <w:t>играть точно ритмически.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Гамма, трезвучия, хроматические </w:t>
            </w:r>
            <w:proofErr w:type="gramStart"/>
            <w:r>
              <w:rPr>
                <w:sz w:val="22"/>
                <w:szCs w:val="22"/>
              </w:rPr>
              <w:t>-и</w:t>
            </w:r>
            <w:proofErr w:type="gramEnd"/>
            <w:r>
              <w:rPr>
                <w:sz w:val="22"/>
                <w:szCs w:val="22"/>
              </w:rPr>
              <w:t xml:space="preserve">грать двумя руками. 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Ф.Э.Бах – Фантазия  ре минор –  играть мелодично, певуче.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3.Р.Шуман – Смелый наездник – </w:t>
            </w:r>
            <w:r w:rsidR="003A29FC">
              <w:rPr>
                <w:sz w:val="22"/>
                <w:szCs w:val="22"/>
              </w:rPr>
              <w:t>целостно,  динамически.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Анисимова Екатерина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Токмачева</w:t>
            </w:r>
            <w:proofErr w:type="spellEnd"/>
            <w:r>
              <w:rPr>
                <w:sz w:val="22"/>
                <w:szCs w:val="22"/>
              </w:rPr>
              <w:t xml:space="preserve"> Марьяна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Петрищев Кирилл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Татьяна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Нурмухаметова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Элина</w:t>
            </w:r>
            <w:proofErr w:type="spellEnd"/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Сидельникова</w:t>
            </w:r>
            <w:proofErr w:type="spellEnd"/>
            <w:r>
              <w:rPr>
                <w:sz w:val="22"/>
                <w:szCs w:val="22"/>
              </w:rPr>
              <w:t xml:space="preserve"> Вероника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Мария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Подлесных Марк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Шибаева Анастасия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3A29FC" w:rsidRDefault="003A29FC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Малыхина Марина</w:t>
            </w: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87E01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 Артем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01" w:rsidRPr="0039458C" w:rsidRDefault="00287E01" w:rsidP="00920811">
            <w:pPr>
              <w:pStyle w:val="normal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  <w:r w:rsidRPr="0039458C">
              <w:rPr>
                <w:color w:val="000000"/>
                <w:sz w:val="22"/>
                <w:szCs w:val="22"/>
                <w:lang w:val="en-US"/>
              </w:rPr>
              <w:lastRenderedPageBreak/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WhatsApp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natali.stupnikova.7@mail.ru</w:t>
            </w:r>
          </w:p>
          <w:p w:rsidR="00287E01" w:rsidRPr="0039458C" w:rsidRDefault="00287E01" w:rsidP="00920811">
            <w:pPr>
              <w:pStyle w:val="normal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287E01" w:rsidRPr="0039458C" w:rsidRDefault="00287E01" w:rsidP="00920811">
            <w:pPr>
              <w:pStyle w:val="normal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287E01" w:rsidRPr="0039458C" w:rsidRDefault="00287E01" w:rsidP="00920811">
            <w:pPr>
              <w:pStyle w:val="normal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287E01" w:rsidRPr="0039458C" w:rsidRDefault="00287E01" w:rsidP="00920811">
            <w:pPr>
              <w:pStyle w:val="normal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287E01" w:rsidRPr="0039458C" w:rsidRDefault="00287E01" w:rsidP="00920811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287E01" w:rsidRPr="0039458C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287E01" w:rsidRPr="0039458C" w:rsidRDefault="00287E01" w:rsidP="00920811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287E01" w:rsidRPr="0039458C" w:rsidRDefault="00287E01" w:rsidP="00920811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287E01" w:rsidRPr="0039458C" w:rsidRDefault="00287E01" w:rsidP="00920811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287E01" w:rsidRPr="0039458C" w:rsidRDefault="00287E01" w:rsidP="00920811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287E01" w:rsidRPr="0039458C" w:rsidRDefault="00287E01" w:rsidP="00920811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287E01" w:rsidRPr="0039458C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287E01" w:rsidRPr="0039458C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287E01" w:rsidRPr="0039458C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287E01" w:rsidRPr="0039458C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287E01" w:rsidRPr="0039458C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287E01" w:rsidRPr="0039458C" w:rsidRDefault="00287E01" w:rsidP="00920811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</w:tbl>
    <w:p w:rsidR="00287E01" w:rsidRPr="0039458C" w:rsidRDefault="00287E01" w:rsidP="00287E01">
      <w:pPr>
        <w:rPr>
          <w:lang w:val="en-US"/>
        </w:rPr>
      </w:pPr>
      <w:bookmarkStart w:id="0" w:name="_gjdgxs"/>
      <w:bookmarkEnd w:id="0"/>
    </w:p>
    <w:p w:rsidR="0029777F" w:rsidRDefault="0029777F"/>
    <w:sectPr w:rsidR="0029777F" w:rsidSect="0029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E01"/>
    <w:rsid w:val="00287E01"/>
    <w:rsid w:val="0029777F"/>
    <w:rsid w:val="003A2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E0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87E0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2020-05-12T16:28:00Z</dcterms:created>
  <dcterms:modified xsi:type="dcterms:W3CDTF">2020-05-12T16:45:00Z</dcterms:modified>
</cp:coreProperties>
</file>