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75" w:rsidRPr="007433CC" w:rsidRDefault="00F30275" w:rsidP="007433CC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A22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A225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0975B0">
            <w:pPr>
              <w:pStyle w:val="normal"/>
              <w:rPr>
                <w:sz w:val="22"/>
                <w:szCs w:val="22"/>
              </w:rPr>
            </w:pPr>
          </w:p>
          <w:p w:rsidR="0007066A" w:rsidRDefault="0007066A" w:rsidP="0007066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Pr="0007066A" w:rsidRDefault="00686288" w:rsidP="0007066A">
            <w:r>
              <w:t>1</w:t>
            </w:r>
            <w:r w:rsidR="00274232">
              <w:t>.</w:t>
            </w:r>
            <w:r w:rsidR="004A225D">
              <w:t>Хроматизм. Альтерация.4 повышенная ступень в мажоре и миноре.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F58"/>
    <w:multiLevelType w:val="hybridMultilevel"/>
    <w:tmpl w:val="A15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066A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2571E3"/>
    <w:rsid w:val="00262E61"/>
    <w:rsid w:val="00274232"/>
    <w:rsid w:val="0032221C"/>
    <w:rsid w:val="003D3049"/>
    <w:rsid w:val="003D5AA0"/>
    <w:rsid w:val="003D5E1F"/>
    <w:rsid w:val="003F3AED"/>
    <w:rsid w:val="003F74BD"/>
    <w:rsid w:val="004351B8"/>
    <w:rsid w:val="0045216D"/>
    <w:rsid w:val="004624C3"/>
    <w:rsid w:val="004813F2"/>
    <w:rsid w:val="00484CCC"/>
    <w:rsid w:val="004A225D"/>
    <w:rsid w:val="004B64DA"/>
    <w:rsid w:val="004D6241"/>
    <w:rsid w:val="004E44CD"/>
    <w:rsid w:val="004E6E44"/>
    <w:rsid w:val="00546430"/>
    <w:rsid w:val="005756DB"/>
    <w:rsid w:val="005B4EDF"/>
    <w:rsid w:val="005D4390"/>
    <w:rsid w:val="005F228D"/>
    <w:rsid w:val="00640FEC"/>
    <w:rsid w:val="006538CD"/>
    <w:rsid w:val="00686288"/>
    <w:rsid w:val="006A3515"/>
    <w:rsid w:val="00710D13"/>
    <w:rsid w:val="007433CC"/>
    <w:rsid w:val="00772F17"/>
    <w:rsid w:val="007744D8"/>
    <w:rsid w:val="007855CA"/>
    <w:rsid w:val="007C4300"/>
    <w:rsid w:val="007C7B7B"/>
    <w:rsid w:val="00812967"/>
    <w:rsid w:val="008130CE"/>
    <w:rsid w:val="0081530E"/>
    <w:rsid w:val="008749FB"/>
    <w:rsid w:val="0088111B"/>
    <w:rsid w:val="00896F7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64F1"/>
    <w:rsid w:val="00A114E9"/>
    <w:rsid w:val="00A253D0"/>
    <w:rsid w:val="00A30DF4"/>
    <w:rsid w:val="00A77BB5"/>
    <w:rsid w:val="00AB4E4E"/>
    <w:rsid w:val="00B0629D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05EEF"/>
    <w:rsid w:val="00E16587"/>
    <w:rsid w:val="00E77D90"/>
    <w:rsid w:val="00E97E7C"/>
    <w:rsid w:val="00EA0AB0"/>
    <w:rsid w:val="00EF0565"/>
    <w:rsid w:val="00EF26AC"/>
    <w:rsid w:val="00F30275"/>
    <w:rsid w:val="00F35CD6"/>
    <w:rsid w:val="00F50A4D"/>
    <w:rsid w:val="00F532B0"/>
    <w:rsid w:val="00F71BD4"/>
    <w:rsid w:val="00F777B7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2020-04-23T09:30:00Z</dcterms:created>
  <dcterms:modified xsi:type="dcterms:W3CDTF">2020-04-23T09:30:00Z</dcterms:modified>
</cp:coreProperties>
</file>