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4CA2" w:rsidRDefault="00834CA2" w:rsidP="00834CA2">
      <w:pPr>
        <w:pStyle w:val="1"/>
        <w:shd w:val="clear" w:color="auto" w:fill="FFFFFF"/>
        <w:jc w:val="center"/>
        <w:rPr>
          <w:rFonts w:ascii="yandex-sans" w:eastAsia="yandex-sans" w:hAnsi="yandex-sans" w:cs="yandex-sans"/>
          <w:color w:val="000000"/>
          <w:sz w:val="24"/>
          <w:szCs w:val="24"/>
        </w:rPr>
      </w:pPr>
      <w:r>
        <w:rPr>
          <w:rFonts w:ascii="yandex-sans" w:eastAsia="yandex-sans" w:hAnsi="yandex-sans" w:cs="yandex-sans"/>
          <w:color w:val="000000"/>
          <w:sz w:val="24"/>
          <w:szCs w:val="24"/>
        </w:rPr>
        <w:t>Отчёт о проведении дистанционных (индивидуальных</w:t>
      </w:r>
      <w:r w:rsidR="004D56EF">
        <w:rPr>
          <w:rFonts w:ascii="yandex-sans" w:eastAsia="yandex-sans" w:hAnsi="yandex-sans" w:cs="yandex-sans"/>
          <w:color w:val="000000"/>
          <w:sz w:val="24"/>
          <w:szCs w:val="24"/>
        </w:rPr>
        <w:t xml:space="preserve"> и мелкогрупповых</w:t>
      </w:r>
      <w:r>
        <w:rPr>
          <w:rFonts w:ascii="yandex-sans" w:eastAsia="yandex-sans" w:hAnsi="yandex-sans" w:cs="yandex-sans"/>
          <w:color w:val="000000"/>
          <w:sz w:val="24"/>
          <w:szCs w:val="24"/>
        </w:rPr>
        <w:t>) занятий.</w:t>
      </w:r>
    </w:p>
    <w:p w:rsidR="00834CA2" w:rsidRDefault="00834CA2" w:rsidP="00834CA2">
      <w:pPr>
        <w:pStyle w:val="1"/>
        <w:shd w:val="clear" w:color="auto" w:fill="FFFFFF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yandex-sans" w:eastAsia="yandex-sans" w:hAnsi="yandex-sans" w:cs="yandex-sans"/>
          <w:color w:val="000000"/>
          <w:sz w:val="22"/>
          <w:szCs w:val="22"/>
        </w:rPr>
        <w:t>Отделение: Фортепианное</w:t>
      </w:r>
    </w:p>
    <w:p w:rsidR="00834CA2" w:rsidRDefault="00834CA2" w:rsidP="00834CA2">
      <w:pPr>
        <w:pStyle w:val="1"/>
        <w:shd w:val="clear" w:color="auto" w:fill="FFFFFF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yandex-sans" w:eastAsia="yandex-sans" w:hAnsi="yandex-sans" w:cs="yandex-sans"/>
          <w:color w:val="000000"/>
          <w:sz w:val="22"/>
          <w:szCs w:val="22"/>
        </w:rPr>
        <w:t xml:space="preserve">ФИО преподавателя: </w:t>
      </w:r>
      <w:proofErr w:type="spellStart"/>
      <w:r>
        <w:rPr>
          <w:rFonts w:ascii="yandex-sans" w:eastAsia="yandex-sans" w:hAnsi="yandex-sans" w:cs="yandex-sans"/>
          <w:color w:val="000000"/>
          <w:sz w:val="22"/>
          <w:szCs w:val="22"/>
        </w:rPr>
        <w:t>Ступникова</w:t>
      </w:r>
      <w:proofErr w:type="spellEnd"/>
      <w:r>
        <w:rPr>
          <w:rFonts w:ascii="yandex-sans" w:eastAsia="yandex-sans" w:hAnsi="yandex-sans" w:cs="yandex-sans"/>
          <w:color w:val="000000"/>
          <w:sz w:val="22"/>
          <w:szCs w:val="22"/>
        </w:rPr>
        <w:t xml:space="preserve"> Наталья Александровна</w:t>
      </w:r>
    </w:p>
    <w:p w:rsidR="00834CA2" w:rsidRDefault="00834CA2" w:rsidP="00834CA2">
      <w:pPr>
        <w:pStyle w:val="1"/>
        <w:shd w:val="clear" w:color="auto" w:fill="FFFFFF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yandex-sans" w:eastAsia="yandex-sans" w:hAnsi="yandex-sans" w:cs="yandex-sans"/>
          <w:color w:val="000000"/>
          <w:sz w:val="22"/>
          <w:szCs w:val="22"/>
        </w:rPr>
        <w:t>Учебный предмет: Специальное фортепиано</w:t>
      </w:r>
    </w:p>
    <w:p w:rsidR="00834CA2" w:rsidRDefault="00834CA2" w:rsidP="00834CA2">
      <w:pPr>
        <w:pStyle w:val="1"/>
        <w:shd w:val="clear" w:color="auto" w:fill="FFFFFF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</w:p>
    <w:tbl>
      <w:tblPr>
        <w:tblW w:w="9460" w:type="dxa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848"/>
        <w:gridCol w:w="799"/>
        <w:gridCol w:w="3312"/>
        <w:gridCol w:w="2268"/>
        <w:gridCol w:w="2233"/>
      </w:tblGrid>
      <w:tr w:rsidR="00834CA2" w:rsidTr="003537B2">
        <w:trPr>
          <w:trHeight w:val="546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CA2" w:rsidRDefault="00834CA2" w:rsidP="003537B2">
            <w:pPr>
              <w:pStyle w:val="1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Дата</w:t>
            </w:r>
          </w:p>
          <w:p w:rsidR="00834CA2" w:rsidRDefault="00834CA2" w:rsidP="003537B2">
            <w:pPr>
              <w:pStyle w:val="1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CA2" w:rsidRDefault="00834CA2" w:rsidP="003537B2">
            <w:pPr>
              <w:pStyle w:val="1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Класс</w:t>
            </w:r>
          </w:p>
          <w:p w:rsidR="00834CA2" w:rsidRDefault="00834CA2" w:rsidP="003537B2">
            <w:pPr>
              <w:pStyle w:val="1"/>
              <w:shd w:val="clear" w:color="auto" w:fill="FFFFFF"/>
              <w:rPr>
                <w:color w:val="000000"/>
                <w:sz w:val="22"/>
                <w:szCs w:val="22"/>
              </w:rPr>
            </w:pPr>
          </w:p>
        </w:tc>
        <w:tc>
          <w:tcPr>
            <w:tcW w:w="3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CA2" w:rsidRDefault="00834CA2" w:rsidP="003537B2">
            <w:pPr>
              <w:pStyle w:val="1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Тема Интернет - урока</w:t>
            </w:r>
          </w:p>
          <w:p w:rsidR="00834CA2" w:rsidRDefault="00834CA2" w:rsidP="003537B2">
            <w:pPr>
              <w:pStyle w:val="1"/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CA2" w:rsidRDefault="00834CA2" w:rsidP="003537B2">
            <w:pPr>
              <w:pStyle w:val="1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ФИО </w:t>
            </w:r>
            <w:proofErr w:type="gramStart"/>
            <w:r>
              <w:rPr>
                <w:color w:val="000000"/>
                <w:sz w:val="22"/>
                <w:szCs w:val="22"/>
              </w:rPr>
              <w:t>обучающегося</w:t>
            </w:r>
            <w:proofErr w:type="gramEnd"/>
          </w:p>
          <w:p w:rsidR="00834CA2" w:rsidRDefault="00834CA2" w:rsidP="003537B2">
            <w:pPr>
              <w:pStyle w:val="1"/>
              <w:shd w:val="clear" w:color="auto" w:fill="FFFFFF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CA2" w:rsidRDefault="00834CA2" w:rsidP="003537B2">
            <w:pPr>
              <w:pStyle w:val="1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Ресурсы связи</w:t>
            </w:r>
          </w:p>
          <w:p w:rsidR="00834CA2" w:rsidRDefault="00834CA2" w:rsidP="003537B2">
            <w:pPr>
              <w:pStyle w:val="1"/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834CA2" w:rsidTr="003537B2">
        <w:trPr>
          <w:trHeight w:val="1957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CA2" w:rsidRDefault="00CC1077" w:rsidP="003537B2">
            <w:pPr>
              <w:pStyle w:val="1"/>
              <w:shd w:val="clear" w:color="auto" w:fill="FFFFFF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05.05.</w:t>
            </w:r>
          </w:p>
          <w:p w:rsidR="00834CA2" w:rsidRDefault="00834CA2" w:rsidP="003537B2">
            <w:pPr>
              <w:pStyle w:val="1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:rsidR="00834CA2" w:rsidRDefault="00834CA2" w:rsidP="003537B2">
            <w:pPr>
              <w:pStyle w:val="1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:rsidR="00834CA2" w:rsidRDefault="00834CA2" w:rsidP="003537B2">
            <w:pPr>
              <w:pStyle w:val="1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:rsidR="00834CA2" w:rsidRDefault="00834CA2" w:rsidP="003537B2">
            <w:pPr>
              <w:pStyle w:val="1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:rsidR="00834CA2" w:rsidRDefault="00834CA2" w:rsidP="003537B2">
            <w:pPr>
              <w:pStyle w:val="1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:rsidR="00834CA2" w:rsidRDefault="00834CA2" w:rsidP="003537B2">
            <w:pPr>
              <w:pStyle w:val="1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:rsidR="00834CA2" w:rsidRDefault="00834CA2" w:rsidP="003537B2">
            <w:pPr>
              <w:pStyle w:val="1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:rsidR="00834CA2" w:rsidRDefault="00834CA2" w:rsidP="003537B2">
            <w:pPr>
              <w:pStyle w:val="1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834CA2" w:rsidRDefault="00834CA2" w:rsidP="003537B2">
            <w:pPr>
              <w:pStyle w:val="1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:rsidR="00834CA2" w:rsidRDefault="00834CA2" w:rsidP="003537B2">
            <w:pPr>
              <w:pStyle w:val="1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:rsidR="00834CA2" w:rsidRDefault="00834CA2" w:rsidP="003537B2">
            <w:pPr>
              <w:pStyle w:val="1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834CA2" w:rsidRDefault="00CC1077" w:rsidP="003537B2">
            <w:pPr>
              <w:pStyle w:val="1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05.05</w:t>
            </w:r>
            <w:r w:rsidR="00834CA2">
              <w:rPr>
                <w:color w:val="000000"/>
                <w:sz w:val="22"/>
                <w:szCs w:val="22"/>
              </w:rPr>
              <w:t>.</w:t>
            </w:r>
          </w:p>
          <w:p w:rsidR="00834CA2" w:rsidRDefault="00834CA2" w:rsidP="003537B2">
            <w:pPr>
              <w:pStyle w:val="1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:rsidR="00834CA2" w:rsidRDefault="00834CA2" w:rsidP="003537B2">
            <w:pPr>
              <w:pStyle w:val="1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:rsidR="00834CA2" w:rsidRDefault="00834CA2" w:rsidP="003537B2">
            <w:pPr>
              <w:pStyle w:val="1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:rsidR="00834CA2" w:rsidRDefault="00834CA2" w:rsidP="003537B2">
            <w:pPr>
              <w:pStyle w:val="1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:rsidR="00834CA2" w:rsidRDefault="00834CA2" w:rsidP="003537B2">
            <w:pPr>
              <w:pStyle w:val="1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:rsidR="00834CA2" w:rsidRDefault="00834CA2" w:rsidP="003537B2">
            <w:pPr>
              <w:pStyle w:val="1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:rsidR="00834CA2" w:rsidRDefault="00834CA2" w:rsidP="003537B2">
            <w:pPr>
              <w:pStyle w:val="1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834CA2" w:rsidRDefault="00834CA2" w:rsidP="003537B2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834CA2" w:rsidRDefault="00834CA2" w:rsidP="003537B2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834CA2" w:rsidRDefault="00CC1077" w:rsidP="003537B2">
            <w:pPr>
              <w:pStyle w:val="1"/>
              <w:shd w:val="clear" w:color="auto" w:fill="FFFFFF"/>
              <w:ind w:left="-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05.05</w:t>
            </w:r>
            <w:r w:rsidR="00834CA2">
              <w:rPr>
                <w:sz w:val="22"/>
                <w:szCs w:val="22"/>
              </w:rPr>
              <w:t>.</w:t>
            </w:r>
          </w:p>
          <w:p w:rsidR="00834CA2" w:rsidRDefault="00834CA2" w:rsidP="003537B2">
            <w:pPr>
              <w:pStyle w:val="1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834CA2" w:rsidRDefault="00834CA2" w:rsidP="003537B2">
            <w:pPr>
              <w:pStyle w:val="1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834CA2" w:rsidRDefault="00834CA2" w:rsidP="003537B2">
            <w:pPr>
              <w:pStyle w:val="1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834CA2" w:rsidRDefault="00834CA2" w:rsidP="003537B2">
            <w:pPr>
              <w:pStyle w:val="1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834CA2" w:rsidRDefault="00834CA2" w:rsidP="003537B2">
            <w:pPr>
              <w:pStyle w:val="1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834CA2" w:rsidRDefault="00834CA2" w:rsidP="003537B2">
            <w:pPr>
              <w:pStyle w:val="1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834CA2" w:rsidRDefault="00834CA2" w:rsidP="003537B2">
            <w:pPr>
              <w:pStyle w:val="1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834CA2" w:rsidRDefault="00834CA2" w:rsidP="003537B2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834CA2" w:rsidRDefault="00834CA2" w:rsidP="003537B2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834CA2" w:rsidRDefault="00834CA2" w:rsidP="003537B2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834CA2" w:rsidRDefault="00CC1077" w:rsidP="003537B2">
            <w:pPr>
              <w:pStyle w:val="1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05.05</w:t>
            </w:r>
            <w:r w:rsidR="00834CA2">
              <w:rPr>
                <w:sz w:val="22"/>
                <w:szCs w:val="22"/>
              </w:rPr>
              <w:t>.</w:t>
            </w:r>
          </w:p>
          <w:p w:rsidR="00834CA2" w:rsidRDefault="00834CA2" w:rsidP="003537B2">
            <w:pPr>
              <w:pStyle w:val="1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834CA2" w:rsidRDefault="00834CA2" w:rsidP="003537B2">
            <w:pPr>
              <w:pStyle w:val="1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834CA2" w:rsidRDefault="00834CA2" w:rsidP="003537B2">
            <w:pPr>
              <w:pStyle w:val="1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834CA2" w:rsidRDefault="00834CA2" w:rsidP="003537B2">
            <w:pPr>
              <w:pStyle w:val="1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834CA2" w:rsidRDefault="00834CA2" w:rsidP="003537B2">
            <w:pPr>
              <w:pStyle w:val="1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834CA2" w:rsidRDefault="00834CA2" w:rsidP="003537B2">
            <w:pPr>
              <w:pStyle w:val="1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834CA2" w:rsidRDefault="00834CA2" w:rsidP="003537B2">
            <w:pPr>
              <w:pStyle w:val="1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834CA2" w:rsidRDefault="00834CA2" w:rsidP="003537B2">
            <w:pPr>
              <w:pStyle w:val="1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834CA2" w:rsidRDefault="00834CA2" w:rsidP="003537B2">
            <w:pPr>
              <w:pStyle w:val="1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834CA2" w:rsidRDefault="00834CA2" w:rsidP="003537B2">
            <w:pPr>
              <w:pStyle w:val="1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834CA2" w:rsidRDefault="00834CA2" w:rsidP="003537B2">
            <w:pPr>
              <w:pStyle w:val="1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834CA2" w:rsidRDefault="00834CA2" w:rsidP="003537B2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834CA2" w:rsidRDefault="00CC1077" w:rsidP="003537B2">
            <w:pPr>
              <w:pStyle w:val="1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05.05</w:t>
            </w:r>
            <w:r w:rsidR="00834CA2">
              <w:rPr>
                <w:sz w:val="22"/>
                <w:szCs w:val="22"/>
              </w:rPr>
              <w:t>.</w:t>
            </w:r>
          </w:p>
          <w:p w:rsidR="00834CA2" w:rsidRDefault="00834CA2" w:rsidP="003537B2">
            <w:pPr>
              <w:pStyle w:val="1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834CA2" w:rsidRDefault="00834CA2" w:rsidP="003537B2">
            <w:pPr>
              <w:pStyle w:val="1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834CA2" w:rsidRDefault="00834CA2" w:rsidP="003537B2">
            <w:pPr>
              <w:pStyle w:val="1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834CA2" w:rsidRDefault="00834CA2" w:rsidP="003537B2">
            <w:pPr>
              <w:pStyle w:val="1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834CA2" w:rsidRDefault="00834CA2" w:rsidP="003537B2">
            <w:pPr>
              <w:pStyle w:val="1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834CA2" w:rsidRDefault="00834CA2" w:rsidP="003537B2">
            <w:pPr>
              <w:pStyle w:val="1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834CA2" w:rsidRDefault="00834CA2" w:rsidP="003537B2">
            <w:pPr>
              <w:pStyle w:val="1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834CA2" w:rsidRDefault="00834CA2" w:rsidP="003537B2">
            <w:pPr>
              <w:pStyle w:val="1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834CA2" w:rsidRDefault="00834CA2" w:rsidP="003537B2">
            <w:pPr>
              <w:pStyle w:val="1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834CA2" w:rsidRDefault="00834CA2" w:rsidP="003537B2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834CA2" w:rsidRDefault="00834CA2" w:rsidP="003537B2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834CA2" w:rsidRDefault="00834CA2" w:rsidP="003537B2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834CA2" w:rsidRDefault="00834CA2" w:rsidP="003537B2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834CA2" w:rsidRDefault="00CC1077" w:rsidP="003537B2">
            <w:pPr>
              <w:pStyle w:val="1"/>
              <w:shd w:val="clear" w:color="auto" w:fill="FFFFFF"/>
              <w:ind w:left="-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05.05</w:t>
            </w:r>
            <w:r w:rsidR="00834CA2">
              <w:rPr>
                <w:sz w:val="22"/>
                <w:szCs w:val="22"/>
              </w:rPr>
              <w:t>.</w:t>
            </w:r>
          </w:p>
          <w:p w:rsidR="00834CA2" w:rsidRDefault="00834CA2" w:rsidP="003537B2">
            <w:pPr>
              <w:pStyle w:val="1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834CA2" w:rsidRDefault="00834CA2" w:rsidP="003537B2">
            <w:pPr>
              <w:pStyle w:val="1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834CA2" w:rsidRDefault="00834CA2" w:rsidP="003537B2">
            <w:pPr>
              <w:pStyle w:val="1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834CA2" w:rsidRDefault="00834CA2" w:rsidP="003537B2">
            <w:pPr>
              <w:pStyle w:val="1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834CA2" w:rsidRDefault="00834CA2" w:rsidP="003537B2">
            <w:pPr>
              <w:pStyle w:val="1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834CA2" w:rsidRDefault="00834CA2" w:rsidP="003537B2">
            <w:pPr>
              <w:pStyle w:val="1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834CA2" w:rsidRDefault="00834CA2" w:rsidP="003537B2">
            <w:pPr>
              <w:pStyle w:val="1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834CA2" w:rsidRDefault="00834CA2" w:rsidP="003537B2">
            <w:pPr>
              <w:pStyle w:val="1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834CA2" w:rsidRDefault="00834CA2" w:rsidP="003537B2">
            <w:pPr>
              <w:pStyle w:val="1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834CA2" w:rsidRDefault="00834CA2" w:rsidP="003537B2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834CA2" w:rsidRDefault="00834CA2" w:rsidP="003537B2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834CA2" w:rsidRDefault="00834CA2" w:rsidP="003537B2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834CA2" w:rsidRDefault="00834CA2" w:rsidP="003537B2">
            <w:pPr>
              <w:pStyle w:val="1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834CA2" w:rsidRDefault="00834CA2" w:rsidP="003537B2">
            <w:pPr>
              <w:pStyle w:val="1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834CA2" w:rsidRDefault="00834CA2" w:rsidP="003537B2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834CA2" w:rsidRDefault="00CC1077" w:rsidP="003537B2">
            <w:pPr>
              <w:pStyle w:val="1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05.05</w:t>
            </w:r>
            <w:r w:rsidR="00834CA2">
              <w:rPr>
                <w:sz w:val="22"/>
                <w:szCs w:val="22"/>
              </w:rPr>
              <w:t>.</w:t>
            </w:r>
          </w:p>
          <w:p w:rsidR="00834CA2" w:rsidRDefault="00834CA2" w:rsidP="003537B2">
            <w:pPr>
              <w:pStyle w:val="1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834CA2" w:rsidRDefault="00834CA2" w:rsidP="003537B2">
            <w:pPr>
              <w:pStyle w:val="1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834CA2" w:rsidRDefault="00834CA2" w:rsidP="003537B2">
            <w:pPr>
              <w:pStyle w:val="1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834CA2" w:rsidRDefault="00834CA2" w:rsidP="003537B2">
            <w:pPr>
              <w:pStyle w:val="1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834CA2" w:rsidRDefault="00834CA2" w:rsidP="003537B2">
            <w:pPr>
              <w:pStyle w:val="1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834CA2" w:rsidRDefault="00834CA2" w:rsidP="003537B2">
            <w:pPr>
              <w:pStyle w:val="1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834CA2" w:rsidRDefault="00834CA2" w:rsidP="003537B2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834CA2" w:rsidRDefault="00834CA2" w:rsidP="003537B2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834CA2" w:rsidRDefault="00834CA2" w:rsidP="003537B2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834CA2" w:rsidRDefault="00CC1077" w:rsidP="003537B2">
            <w:pPr>
              <w:pStyle w:val="1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05.05</w:t>
            </w:r>
            <w:r w:rsidR="00834CA2">
              <w:rPr>
                <w:sz w:val="22"/>
                <w:szCs w:val="22"/>
              </w:rPr>
              <w:t>.</w:t>
            </w:r>
          </w:p>
          <w:p w:rsidR="00834CA2" w:rsidRDefault="00834CA2" w:rsidP="003537B2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834CA2" w:rsidRDefault="00834CA2" w:rsidP="003537B2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834CA2" w:rsidRDefault="00834CA2" w:rsidP="003537B2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834CA2" w:rsidRDefault="00834CA2" w:rsidP="003537B2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834CA2" w:rsidRDefault="00834CA2" w:rsidP="003537B2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834CA2" w:rsidRDefault="00834CA2" w:rsidP="003537B2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834CA2" w:rsidRDefault="00834CA2" w:rsidP="003537B2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834CA2" w:rsidRDefault="00834CA2" w:rsidP="003537B2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834CA2" w:rsidRDefault="00834CA2" w:rsidP="003537B2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834CA2" w:rsidRDefault="00834CA2" w:rsidP="003537B2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834CA2" w:rsidRDefault="00CC1077" w:rsidP="003537B2">
            <w:pPr>
              <w:pStyle w:val="1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05.05</w:t>
            </w:r>
            <w:r w:rsidR="00834CA2">
              <w:rPr>
                <w:sz w:val="22"/>
                <w:szCs w:val="22"/>
              </w:rPr>
              <w:t>.</w:t>
            </w:r>
          </w:p>
          <w:p w:rsidR="00834CA2" w:rsidRDefault="00834CA2" w:rsidP="003537B2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834CA2" w:rsidRDefault="00834CA2" w:rsidP="003537B2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834CA2" w:rsidRDefault="00834CA2" w:rsidP="003537B2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834CA2" w:rsidRDefault="00834CA2" w:rsidP="003537B2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834CA2" w:rsidRDefault="00834CA2" w:rsidP="003537B2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834CA2" w:rsidRDefault="00834CA2" w:rsidP="003537B2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834CA2" w:rsidRDefault="00834CA2" w:rsidP="003537B2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834CA2" w:rsidRDefault="00834CA2" w:rsidP="003537B2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834CA2" w:rsidRDefault="00834CA2" w:rsidP="003537B2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834CA2" w:rsidRDefault="00834CA2" w:rsidP="003537B2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834CA2" w:rsidRDefault="00834CA2" w:rsidP="003537B2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834CA2" w:rsidRDefault="00834CA2" w:rsidP="003537B2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CC1077" w:rsidRDefault="00CC1077" w:rsidP="003537B2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834CA2" w:rsidRDefault="00CC1077" w:rsidP="003537B2">
            <w:pPr>
              <w:pStyle w:val="1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05.05</w:t>
            </w:r>
            <w:r w:rsidR="00834CA2">
              <w:rPr>
                <w:sz w:val="22"/>
                <w:szCs w:val="22"/>
              </w:rPr>
              <w:t>.</w:t>
            </w:r>
          </w:p>
          <w:p w:rsidR="00834CA2" w:rsidRDefault="00834CA2" w:rsidP="003537B2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834CA2" w:rsidRDefault="00834CA2" w:rsidP="003537B2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834CA2" w:rsidRDefault="00834CA2" w:rsidP="003537B2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834CA2" w:rsidRDefault="00834CA2" w:rsidP="003537B2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834CA2" w:rsidRDefault="00834CA2" w:rsidP="003537B2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834CA2" w:rsidRDefault="00834CA2" w:rsidP="003537B2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834CA2" w:rsidRDefault="00834CA2" w:rsidP="003537B2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834CA2" w:rsidRDefault="00834CA2" w:rsidP="003537B2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834CA2" w:rsidRDefault="00834CA2" w:rsidP="003537B2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834CA2" w:rsidRDefault="00834CA2" w:rsidP="003537B2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834CA2" w:rsidRDefault="00CC1077" w:rsidP="003537B2">
            <w:pPr>
              <w:pStyle w:val="1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05.05</w:t>
            </w:r>
            <w:r w:rsidR="00834CA2">
              <w:rPr>
                <w:sz w:val="22"/>
                <w:szCs w:val="22"/>
              </w:rPr>
              <w:t>.</w:t>
            </w:r>
          </w:p>
          <w:p w:rsidR="00834CA2" w:rsidRDefault="00834CA2" w:rsidP="003537B2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834CA2" w:rsidRDefault="00834CA2" w:rsidP="003537B2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834CA2" w:rsidRDefault="00834CA2" w:rsidP="003537B2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834CA2" w:rsidRDefault="00834CA2" w:rsidP="003537B2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834CA2" w:rsidRDefault="00CC1077" w:rsidP="003537B2">
            <w:pPr>
              <w:pStyle w:val="1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05.05</w:t>
            </w:r>
            <w:r w:rsidR="00834CA2">
              <w:rPr>
                <w:sz w:val="22"/>
                <w:szCs w:val="22"/>
              </w:rPr>
              <w:t>.</w:t>
            </w:r>
          </w:p>
          <w:p w:rsidR="00834CA2" w:rsidRDefault="00834CA2" w:rsidP="003537B2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834CA2" w:rsidRDefault="00834CA2" w:rsidP="003537B2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834CA2" w:rsidRDefault="00834CA2" w:rsidP="003537B2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834CA2" w:rsidRDefault="00834CA2" w:rsidP="003537B2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834CA2" w:rsidRDefault="00CC1077" w:rsidP="003537B2">
            <w:pPr>
              <w:pStyle w:val="1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05.05</w:t>
            </w:r>
            <w:r w:rsidR="00834CA2">
              <w:rPr>
                <w:sz w:val="22"/>
                <w:szCs w:val="22"/>
              </w:rPr>
              <w:t>.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CA2" w:rsidRDefault="00834CA2" w:rsidP="003537B2">
            <w:pPr>
              <w:pStyle w:val="1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 xml:space="preserve">  </w:t>
            </w:r>
            <w:r>
              <w:rPr>
                <w:sz w:val="22"/>
                <w:szCs w:val="22"/>
              </w:rPr>
              <w:t>2</w:t>
            </w:r>
          </w:p>
          <w:p w:rsidR="00834CA2" w:rsidRDefault="00834CA2" w:rsidP="003537B2">
            <w:pPr>
              <w:pStyle w:val="1"/>
              <w:rPr>
                <w:color w:val="000000"/>
                <w:sz w:val="22"/>
                <w:szCs w:val="22"/>
              </w:rPr>
            </w:pPr>
          </w:p>
          <w:p w:rsidR="00834CA2" w:rsidRDefault="00834CA2" w:rsidP="003537B2">
            <w:pPr>
              <w:pStyle w:val="1"/>
              <w:rPr>
                <w:color w:val="000000"/>
                <w:sz w:val="22"/>
                <w:szCs w:val="22"/>
              </w:rPr>
            </w:pPr>
          </w:p>
          <w:p w:rsidR="00834CA2" w:rsidRDefault="00834CA2" w:rsidP="003537B2">
            <w:pPr>
              <w:pStyle w:val="1"/>
              <w:rPr>
                <w:color w:val="000000"/>
                <w:sz w:val="22"/>
                <w:szCs w:val="22"/>
              </w:rPr>
            </w:pPr>
          </w:p>
          <w:p w:rsidR="00834CA2" w:rsidRDefault="00834CA2" w:rsidP="003537B2">
            <w:pPr>
              <w:pStyle w:val="1"/>
              <w:rPr>
                <w:color w:val="000000"/>
                <w:sz w:val="22"/>
                <w:szCs w:val="22"/>
              </w:rPr>
            </w:pPr>
          </w:p>
          <w:p w:rsidR="00834CA2" w:rsidRDefault="00834CA2" w:rsidP="003537B2">
            <w:pPr>
              <w:pStyle w:val="1"/>
              <w:shd w:val="clear" w:color="auto" w:fill="FFFFFF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</w:t>
            </w:r>
          </w:p>
          <w:p w:rsidR="00834CA2" w:rsidRDefault="00834CA2" w:rsidP="003537B2">
            <w:pPr>
              <w:pStyle w:val="1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834CA2" w:rsidRDefault="00834CA2" w:rsidP="003537B2">
            <w:pPr>
              <w:pStyle w:val="1"/>
              <w:shd w:val="clear" w:color="auto" w:fill="FFFFFF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</w:t>
            </w:r>
          </w:p>
          <w:p w:rsidR="00834CA2" w:rsidRDefault="00834CA2" w:rsidP="003537B2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834CA2" w:rsidRDefault="00834CA2" w:rsidP="003537B2">
            <w:pPr>
              <w:pStyle w:val="1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834CA2" w:rsidRDefault="00834CA2" w:rsidP="003537B2">
            <w:pPr>
              <w:pStyle w:val="1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834CA2" w:rsidRDefault="00834CA2" w:rsidP="003537B2">
            <w:pPr>
              <w:pStyle w:val="1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834CA2" w:rsidRDefault="00834CA2" w:rsidP="003537B2">
            <w:pPr>
              <w:pStyle w:val="1"/>
              <w:shd w:val="clear" w:color="auto" w:fill="FFFFFF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  <w:p w:rsidR="00834CA2" w:rsidRDefault="00834CA2" w:rsidP="003537B2">
            <w:pPr>
              <w:pStyle w:val="1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834CA2" w:rsidRDefault="00834CA2" w:rsidP="003537B2">
            <w:pPr>
              <w:pStyle w:val="1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834CA2" w:rsidRDefault="00834CA2" w:rsidP="003537B2">
            <w:pPr>
              <w:pStyle w:val="1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834CA2" w:rsidRDefault="00834CA2" w:rsidP="003537B2">
            <w:pPr>
              <w:pStyle w:val="1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834CA2" w:rsidRDefault="00834CA2" w:rsidP="003537B2">
            <w:pPr>
              <w:pStyle w:val="1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834CA2" w:rsidRDefault="00834CA2" w:rsidP="003537B2">
            <w:pPr>
              <w:pStyle w:val="1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834CA2" w:rsidRDefault="00834CA2" w:rsidP="003537B2">
            <w:pPr>
              <w:pStyle w:val="1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834CA2" w:rsidRDefault="00834CA2" w:rsidP="003537B2">
            <w:pPr>
              <w:pStyle w:val="1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834CA2" w:rsidRDefault="00834CA2" w:rsidP="003537B2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834CA2" w:rsidRDefault="00834CA2" w:rsidP="003537B2">
            <w:pPr>
              <w:pStyle w:val="1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  <w:p w:rsidR="00834CA2" w:rsidRDefault="00834CA2" w:rsidP="003537B2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834CA2" w:rsidRDefault="00834CA2" w:rsidP="003537B2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834CA2" w:rsidRDefault="00834CA2" w:rsidP="003537B2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834CA2" w:rsidRDefault="00834CA2" w:rsidP="003537B2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834CA2" w:rsidRDefault="00834CA2" w:rsidP="003537B2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834CA2" w:rsidRDefault="00834CA2" w:rsidP="003537B2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834CA2" w:rsidRDefault="00834CA2" w:rsidP="003537B2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834CA2" w:rsidRDefault="00834CA2" w:rsidP="003537B2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834CA2" w:rsidRDefault="00834CA2" w:rsidP="003537B2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834CA2" w:rsidRDefault="00834CA2" w:rsidP="003537B2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834CA2" w:rsidRDefault="00834CA2" w:rsidP="003537B2">
            <w:pPr>
              <w:pStyle w:val="1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  <w:p w:rsidR="00834CA2" w:rsidRDefault="00834CA2" w:rsidP="003537B2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834CA2" w:rsidRDefault="00834CA2" w:rsidP="003537B2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834CA2" w:rsidRDefault="00834CA2" w:rsidP="003537B2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834CA2" w:rsidRDefault="00834CA2" w:rsidP="003537B2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834CA2" w:rsidRDefault="00834CA2" w:rsidP="003537B2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834CA2" w:rsidRDefault="00834CA2" w:rsidP="003537B2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834CA2" w:rsidRDefault="00834CA2" w:rsidP="003537B2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834CA2" w:rsidRDefault="00834CA2" w:rsidP="003537B2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834CA2" w:rsidRDefault="00834CA2" w:rsidP="003537B2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834CA2" w:rsidRDefault="00834CA2" w:rsidP="003537B2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834CA2" w:rsidRDefault="00834CA2" w:rsidP="003537B2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834CA2" w:rsidRDefault="00834CA2" w:rsidP="003537B2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834CA2" w:rsidRDefault="00834CA2" w:rsidP="003537B2">
            <w:pPr>
              <w:pStyle w:val="1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  <w:p w:rsidR="00834CA2" w:rsidRDefault="00834CA2" w:rsidP="003537B2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834CA2" w:rsidRDefault="00834CA2" w:rsidP="003537B2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834CA2" w:rsidRDefault="00834CA2" w:rsidP="003537B2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834CA2" w:rsidRDefault="00834CA2" w:rsidP="003537B2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834CA2" w:rsidRDefault="00834CA2" w:rsidP="003537B2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834CA2" w:rsidRDefault="00834CA2" w:rsidP="003537B2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834CA2" w:rsidRDefault="00834CA2" w:rsidP="003537B2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834CA2" w:rsidRDefault="00834CA2" w:rsidP="003537B2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834CA2" w:rsidRDefault="00834CA2" w:rsidP="003537B2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834CA2" w:rsidRDefault="00834CA2" w:rsidP="003537B2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834CA2" w:rsidRDefault="00834CA2" w:rsidP="003537B2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834CA2" w:rsidRDefault="00834CA2" w:rsidP="003537B2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834CA2" w:rsidRDefault="00834CA2" w:rsidP="003537B2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834CA2" w:rsidRDefault="00834CA2" w:rsidP="003537B2">
            <w:pPr>
              <w:pStyle w:val="1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  <w:p w:rsidR="00834CA2" w:rsidRDefault="00834CA2" w:rsidP="003537B2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834CA2" w:rsidRDefault="00834CA2" w:rsidP="003537B2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834CA2" w:rsidRDefault="00834CA2" w:rsidP="003537B2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834CA2" w:rsidRDefault="00834CA2" w:rsidP="003537B2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834CA2" w:rsidRDefault="00834CA2" w:rsidP="003537B2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834CA2" w:rsidRDefault="00834CA2" w:rsidP="003537B2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834CA2" w:rsidRDefault="00834CA2" w:rsidP="003537B2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834CA2" w:rsidRDefault="00834CA2" w:rsidP="003537B2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834CA2" w:rsidRDefault="00834CA2" w:rsidP="003537B2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834CA2" w:rsidRDefault="00834CA2" w:rsidP="003537B2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834CA2" w:rsidRDefault="00834CA2" w:rsidP="003537B2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834CA2" w:rsidRDefault="00834CA2" w:rsidP="003537B2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834CA2" w:rsidRDefault="00834CA2" w:rsidP="003537B2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834CA2" w:rsidRDefault="00834CA2" w:rsidP="003537B2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834CA2" w:rsidRDefault="00834CA2" w:rsidP="003537B2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834CA2" w:rsidRDefault="00834CA2" w:rsidP="003537B2">
            <w:pPr>
              <w:pStyle w:val="1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  <w:p w:rsidR="00834CA2" w:rsidRDefault="00834CA2" w:rsidP="003537B2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834CA2" w:rsidRDefault="00834CA2" w:rsidP="003537B2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834CA2" w:rsidRDefault="00834CA2" w:rsidP="003537B2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834CA2" w:rsidRDefault="00834CA2" w:rsidP="003537B2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834CA2" w:rsidRDefault="00834CA2" w:rsidP="003537B2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834CA2" w:rsidRDefault="00834CA2" w:rsidP="003537B2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834CA2" w:rsidRDefault="00834CA2" w:rsidP="003537B2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834CA2" w:rsidRDefault="00834CA2" w:rsidP="003537B2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834CA2" w:rsidRDefault="00834CA2" w:rsidP="003537B2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834CA2" w:rsidRDefault="00834CA2" w:rsidP="003537B2">
            <w:pPr>
              <w:pStyle w:val="1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  <w:p w:rsidR="00834CA2" w:rsidRDefault="00834CA2" w:rsidP="003537B2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834CA2" w:rsidRDefault="00834CA2" w:rsidP="003537B2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834CA2" w:rsidRDefault="00834CA2" w:rsidP="003537B2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834CA2" w:rsidRDefault="00834CA2" w:rsidP="003537B2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834CA2" w:rsidRDefault="00834CA2" w:rsidP="003537B2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834CA2" w:rsidRDefault="00834CA2" w:rsidP="003537B2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834CA2" w:rsidRDefault="00834CA2" w:rsidP="003537B2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834CA2" w:rsidRDefault="00834CA2" w:rsidP="003537B2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834CA2" w:rsidRDefault="00834CA2" w:rsidP="003537B2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834CA2" w:rsidRDefault="00834CA2" w:rsidP="003537B2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834CA2" w:rsidRDefault="00834CA2" w:rsidP="003537B2">
            <w:pPr>
              <w:pStyle w:val="1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  <w:p w:rsidR="00834CA2" w:rsidRDefault="00834CA2" w:rsidP="003537B2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834CA2" w:rsidRDefault="00834CA2" w:rsidP="003537B2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834CA2" w:rsidRDefault="00834CA2" w:rsidP="003537B2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834CA2" w:rsidRDefault="00834CA2" w:rsidP="003537B2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834CA2" w:rsidRDefault="00834CA2" w:rsidP="003537B2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834CA2" w:rsidRDefault="00834CA2" w:rsidP="003537B2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834CA2" w:rsidRDefault="00834CA2" w:rsidP="003537B2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834CA2" w:rsidRDefault="00834CA2" w:rsidP="003537B2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834CA2" w:rsidRDefault="00834CA2" w:rsidP="003537B2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834CA2" w:rsidRDefault="00834CA2" w:rsidP="003537B2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834CA2" w:rsidRDefault="00834CA2" w:rsidP="003537B2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834CA2" w:rsidRDefault="00834CA2" w:rsidP="003537B2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834CA2" w:rsidRDefault="00834CA2" w:rsidP="003537B2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834CA2" w:rsidRDefault="00834CA2" w:rsidP="003537B2">
            <w:pPr>
              <w:pStyle w:val="1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  <w:p w:rsidR="00834CA2" w:rsidRDefault="00834CA2" w:rsidP="003537B2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834CA2" w:rsidRDefault="00834CA2" w:rsidP="003537B2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834CA2" w:rsidRDefault="00834CA2" w:rsidP="003537B2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834CA2" w:rsidRDefault="00834CA2" w:rsidP="003537B2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834CA2" w:rsidRDefault="00834CA2" w:rsidP="003537B2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834CA2" w:rsidRDefault="00834CA2" w:rsidP="003537B2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834CA2" w:rsidRDefault="00834CA2" w:rsidP="003537B2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834CA2" w:rsidRDefault="00834CA2" w:rsidP="003537B2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834CA2" w:rsidRDefault="00834CA2" w:rsidP="003537B2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834CA2" w:rsidRDefault="00834CA2" w:rsidP="003537B2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834CA2" w:rsidRDefault="00834CA2" w:rsidP="003537B2">
            <w:pPr>
              <w:pStyle w:val="1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  <w:p w:rsidR="00834CA2" w:rsidRDefault="00834CA2" w:rsidP="003537B2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834CA2" w:rsidRDefault="00834CA2" w:rsidP="003537B2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834CA2" w:rsidRDefault="00834CA2" w:rsidP="003537B2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834CA2" w:rsidRDefault="00834CA2" w:rsidP="003537B2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834CA2" w:rsidRDefault="00834CA2" w:rsidP="003537B2">
            <w:pPr>
              <w:pStyle w:val="1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  <w:p w:rsidR="00834CA2" w:rsidRDefault="00834CA2" w:rsidP="003537B2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834CA2" w:rsidRDefault="00834CA2" w:rsidP="003537B2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834CA2" w:rsidRDefault="00834CA2" w:rsidP="003537B2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834CA2" w:rsidRDefault="00834CA2" w:rsidP="003537B2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834CA2" w:rsidRDefault="00834CA2" w:rsidP="003537B2">
            <w:pPr>
              <w:pStyle w:val="1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  <w:p w:rsidR="00834CA2" w:rsidRDefault="00834CA2" w:rsidP="003537B2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834CA2" w:rsidRDefault="00834CA2" w:rsidP="003537B2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3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CA2" w:rsidRPr="00980BF7" w:rsidRDefault="00834CA2" w:rsidP="003537B2">
            <w:pPr>
              <w:pStyle w:val="1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1.Гаммы, аккорды  - играть ровно, следить за аппликатурой.</w:t>
            </w:r>
          </w:p>
          <w:p w:rsidR="00834CA2" w:rsidRDefault="00834CA2" w:rsidP="003537B2">
            <w:pPr>
              <w:pStyle w:val="1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2.Й. Гайдн – Менуэт соль мажор – учить наизусть по фразам.</w:t>
            </w:r>
          </w:p>
          <w:p w:rsidR="00834CA2" w:rsidRDefault="00834CA2" w:rsidP="003537B2">
            <w:pPr>
              <w:pStyle w:val="1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3.В. </w:t>
            </w:r>
            <w:proofErr w:type="spellStart"/>
            <w:r>
              <w:rPr>
                <w:sz w:val="22"/>
                <w:szCs w:val="22"/>
              </w:rPr>
              <w:t>Коровицын</w:t>
            </w:r>
            <w:proofErr w:type="spellEnd"/>
            <w:r>
              <w:rPr>
                <w:sz w:val="22"/>
                <w:szCs w:val="22"/>
              </w:rPr>
              <w:t xml:space="preserve"> – Вальс золушки – выучить 3, 5 фразы без ошибок в ритме и нотах.</w:t>
            </w:r>
          </w:p>
          <w:p w:rsidR="00834CA2" w:rsidRDefault="00834CA2" w:rsidP="003537B2">
            <w:pPr>
              <w:pStyle w:val="1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 Т. Максимов – Полька – двумя руками в умеренном темпе.</w:t>
            </w:r>
          </w:p>
          <w:p w:rsidR="00834CA2" w:rsidRDefault="00834CA2" w:rsidP="003537B2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834CA2" w:rsidRDefault="00834CA2" w:rsidP="003537B2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834CA2" w:rsidRDefault="00834CA2" w:rsidP="003537B2">
            <w:pPr>
              <w:pStyle w:val="1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 Гаммы, аккорды - играть двумя руками, в умеренном  темпе.</w:t>
            </w:r>
          </w:p>
          <w:p w:rsidR="00834CA2" w:rsidRDefault="00834CA2" w:rsidP="003537B2">
            <w:pPr>
              <w:pStyle w:val="1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2.И.С.Бах – Менуэт ре минор – играть певуче, не торопиться.</w:t>
            </w:r>
          </w:p>
          <w:p w:rsidR="00834CA2" w:rsidRDefault="00834CA2" w:rsidP="003537B2">
            <w:pPr>
              <w:pStyle w:val="1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3. Т.Максимов – Кадриль – </w:t>
            </w:r>
            <w:proofErr w:type="gramStart"/>
            <w:r>
              <w:rPr>
                <w:sz w:val="22"/>
                <w:szCs w:val="22"/>
              </w:rPr>
              <w:t>играть в одном темпе,  не останавливаясь</w:t>
            </w:r>
            <w:proofErr w:type="gramEnd"/>
            <w:r>
              <w:rPr>
                <w:sz w:val="22"/>
                <w:szCs w:val="22"/>
              </w:rPr>
              <w:t>.</w:t>
            </w:r>
          </w:p>
          <w:p w:rsidR="00834CA2" w:rsidRDefault="00834CA2" w:rsidP="003537B2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834CA2" w:rsidRDefault="00834CA2" w:rsidP="003537B2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834CA2" w:rsidRDefault="00834CA2" w:rsidP="003537B2">
            <w:pPr>
              <w:pStyle w:val="1"/>
              <w:shd w:val="clear" w:color="auto" w:fill="FFFFFF"/>
              <w:rPr>
                <w:sz w:val="22"/>
                <w:szCs w:val="22"/>
              </w:rPr>
            </w:pPr>
            <w:r w:rsidRPr="008130CE">
              <w:rPr>
                <w:sz w:val="22"/>
                <w:szCs w:val="22"/>
              </w:rPr>
              <w:t>1.</w:t>
            </w:r>
            <w:r>
              <w:rPr>
                <w:sz w:val="22"/>
                <w:szCs w:val="22"/>
              </w:rPr>
              <w:t xml:space="preserve"> Гаммы, аккорды - играть двумя руками, ровно, крепкими пальцами.</w:t>
            </w:r>
          </w:p>
          <w:p w:rsidR="00834CA2" w:rsidRDefault="00834CA2" w:rsidP="003537B2">
            <w:pPr>
              <w:pStyle w:val="1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2. А. </w:t>
            </w:r>
            <w:proofErr w:type="spellStart"/>
            <w:r>
              <w:rPr>
                <w:sz w:val="22"/>
                <w:szCs w:val="22"/>
              </w:rPr>
              <w:t>Гедике</w:t>
            </w:r>
            <w:proofErr w:type="spellEnd"/>
            <w:r>
              <w:rPr>
                <w:sz w:val="22"/>
                <w:szCs w:val="22"/>
              </w:rPr>
              <w:t xml:space="preserve"> – Инвенция соч. 60 –играть целостно, мелодично, держать темп.</w:t>
            </w:r>
          </w:p>
          <w:p w:rsidR="00834CA2" w:rsidRDefault="00834CA2" w:rsidP="003537B2">
            <w:pPr>
              <w:pStyle w:val="1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3. Д. </w:t>
            </w:r>
            <w:proofErr w:type="spellStart"/>
            <w:r>
              <w:rPr>
                <w:sz w:val="22"/>
                <w:szCs w:val="22"/>
              </w:rPr>
              <w:t>Кабалевский</w:t>
            </w:r>
            <w:proofErr w:type="spellEnd"/>
            <w:r>
              <w:rPr>
                <w:sz w:val="22"/>
                <w:szCs w:val="22"/>
              </w:rPr>
              <w:t xml:space="preserve"> – Легкие вариации – тему и 4 вар</w:t>
            </w:r>
            <w:proofErr w:type="gramStart"/>
            <w:r>
              <w:rPr>
                <w:sz w:val="22"/>
                <w:szCs w:val="22"/>
              </w:rPr>
              <w:t>.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proofErr w:type="gramStart"/>
            <w:r>
              <w:rPr>
                <w:sz w:val="22"/>
                <w:szCs w:val="22"/>
              </w:rPr>
              <w:t>н</w:t>
            </w:r>
            <w:proofErr w:type="gramEnd"/>
            <w:r>
              <w:rPr>
                <w:sz w:val="22"/>
                <w:szCs w:val="22"/>
              </w:rPr>
              <w:t>аизусть и выразительно.</w:t>
            </w:r>
          </w:p>
          <w:p w:rsidR="00834CA2" w:rsidRDefault="00834CA2" w:rsidP="003537B2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834CA2" w:rsidRDefault="00834CA2" w:rsidP="003537B2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834CA2" w:rsidRDefault="00834CA2" w:rsidP="003537B2">
            <w:pPr>
              <w:pStyle w:val="1"/>
              <w:shd w:val="clear" w:color="auto" w:fill="FFFFFF"/>
              <w:rPr>
                <w:sz w:val="22"/>
                <w:szCs w:val="22"/>
              </w:rPr>
            </w:pPr>
            <w:r w:rsidRPr="00CA38EF">
              <w:rPr>
                <w:sz w:val="22"/>
                <w:szCs w:val="22"/>
              </w:rPr>
              <w:t>1.</w:t>
            </w:r>
            <w:r>
              <w:rPr>
                <w:sz w:val="22"/>
                <w:szCs w:val="22"/>
              </w:rPr>
              <w:t xml:space="preserve"> Гаммы (в прямом и расход</w:t>
            </w:r>
            <w:proofErr w:type="gramStart"/>
            <w:r>
              <w:rPr>
                <w:sz w:val="22"/>
                <w:szCs w:val="22"/>
              </w:rPr>
              <w:t>.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proofErr w:type="gramStart"/>
            <w:r>
              <w:rPr>
                <w:sz w:val="22"/>
                <w:szCs w:val="22"/>
              </w:rPr>
              <w:t>д</w:t>
            </w:r>
            <w:proofErr w:type="gramEnd"/>
            <w:r>
              <w:rPr>
                <w:sz w:val="22"/>
                <w:szCs w:val="22"/>
              </w:rPr>
              <w:t>вижении), хроматическую, аккорды, арпеджио - играть двумя руками, прибавить темп.</w:t>
            </w:r>
          </w:p>
          <w:p w:rsidR="00834CA2" w:rsidRDefault="00834CA2" w:rsidP="003537B2">
            <w:pPr>
              <w:pStyle w:val="1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2. Г. </w:t>
            </w:r>
            <w:proofErr w:type="spellStart"/>
            <w:r>
              <w:rPr>
                <w:sz w:val="22"/>
                <w:szCs w:val="22"/>
              </w:rPr>
              <w:t>Беренс</w:t>
            </w:r>
            <w:proofErr w:type="spellEnd"/>
            <w:r>
              <w:rPr>
                <w:sz w:val="22"/>
                <w:szCs w:val="22"/>
              </w:rPr>
              <w:t xml:space="preserve"> – Этюд соч. 88 № 13 – играть целостно, без рывков.</w:t>
            </w:r>
          </w:p>
          <w:p w:rsidR="00834CA2" w:rsidRDefault="00834CA2" w:rsidP="003537B2">
            <w:pPr>
              <w:pStyle w:val="1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3. М. </w:t>
            </w:r>
            <w:proofErr w:type="spellStart"/>
            <w:r>
              <w:rPr>
                <w:sz w:val="22"/>
                <w:szCs w:val="22"/>
              </w:rPr>
              <w:t>Клементи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gramStart"/>
            <w:r>
              <w:rPr>
                <w:sz w:val="22"/>
                <w:szCs w:val="22"/>
              </w:rPr>
              <w:t>–С</w:t>
            </w:r>
            <w:proofErr w:type="gramEnd"/>
            <w:r>
              <w:rPr>
                <w:sz w:val="22"/>
                <w:szCs w:val="22"/>
              </w:rPr>
              <w:t>онатина № 3 оп.36 – украшения легче, держать один темп.</w:t>
            </w:r>
          </w:p>
          <w:p w:rsidR="00834CA2" w:rsidRDefault="00834CA2" w:rsidP="003537B2">
            <w:pPr>
              <w:pStyle w:val="1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4. Ю. </w:t>
            </w:r>
            <w:proofErr w:type="spellStart"/>
            <w:r>
              <w:rPr>
                <w:sz w:val="22"/>
                <w:szCs w:val="22"/>
              </w:rPr>
              <w:t>Весняк</w:t>
            </w:r>
            <w:proofErr w:type="spellEnd"/>
            <w:r>
              <w:rPr>
                <w:sz w:val="22"/>
                <w:szCs w:val="22"/>
              </w:rPr>
              <w:t xml:space="preserve"> – Нежность – играть образно.</w:t>
            </w:r>
          </w:p>
          <w:p w:rsidR="00834CA2" w:rsidRDefault="00834CA2" w:rsidP="003537B2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834CA2" w:rsidRDefault="00834CA2" w:rsidP="003537B2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834CA2" w:rsidRDefault="00834CA2" w:rsidP="003537B2">
            <w:pPr>
              <w:pStyle w:val="1"/>
              <w:shd w:val="clear" w:color="auto" w:fill="FFFFFF"/>
              <w:rPr>
                <w:sz w:val="22"/>
                <w:szCs w:val="22"/>
              </w:rPr>
            </w:pPr>
            <w:r w:rsidRPr="0004702D">
              <w:rPr>
                <w:sz w:val="22"/>
                <w:szCs w:val="22"/>
              </w:rPr>
              <w:t>1.</w:t>
            </w:r>
            <w:r>
              <w:rPr>
                <w:sz w:val="22"/>
                <w:szCs w:val="22"/>
              </w:rPr>
              <w:t xml:space="preserve"> Гаммы (в прямом и расход</w:t>
            </w:r>
            <w:proofErr w:type="gramStart"/>
            <w:r>
              <w:rPr>
                <w:sz w:val="22"/>
                <w:szCs w:val="22"/>
              </w:rPr>
              <w:t>.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proofErr w:type="gramStart"/>
            <w:r>
              <w:rPr>
                <w:sz w:val="22"/>
                <w:szCs w:val="22"/>
              </w:rPr>
              <w:t>д</w:t>
            </w:r>
            <w:proofErr w:type="gramEnd"/>
            <w:r>
              <w:rPr>
                <w:sz w:val="22"/>
                <w:szCs w:val="22"/>
              </w:rPr>
              <w:t>вижении), хроматическую, аккорды, арпеджио - играть двумя руками.</w:t>
            </w:r>
          </w:p>
          <w:p w:rsidR="00834CA2" w:rsidRDefault="00834CA2" w:rsidP="003537B2">
            <w:pPr>
              <w:pStyle w:val="1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2.Д. </w:t>
            </w:r>
            <w:proofErr w:type="spellStart"/>
            <w:r>
              <w:rPr>
                <w:sz w:val="22"/>
                <w:szCs w:val="22"/>
              </w:rPr>
              <w:t>Чимароза</w:t>
            </w:r>
            <w:proofErr w:type="spellEnd"/>
            <w:r>
              <w:rPr>
                <w:sz w:val="22"/>
                <w:szCs w:val="22"/>
              </w:rPr>
              <w:t xml:space="preserve"> – Соната № 14 – играть целостно, выразительно.</w:t>
            </w:r>
          </w:p>
          <w:p w:rsidR="00834CA2" w:rsidRDefault="00834CA2" w:rsidP="003537B2">
            <w:pPr>
              <w:pStyle w:val="1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 П. Чайковский – Сладкая греза – играть мелодично и певуче.</w:t>
            </w:r>
          </w:p>
          <w:p w:rsidR="00834CA2" w:rsidRDefault="00834CA2" w:rsidP="003537B2">
            <w:pPr>
              <w:pStyle w:val="1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4. </w:t>
            </w:r>
            <w:proofErr w:type="spellStart"/>
            <w:r>
              <w:rPr>
                <w:sz w:val="22"/>
                <w:szCs w:val="22"/>
              </w:rPr>
              <w:t>П.Маккартни</w:t>
            </w:r>
            <w:proofErr w:type="spellEnd"/>
            <w:r>
              <w:rPr>
                <w:sz w:val="22"/>
                <w:szCs w:val="22"/>
              </w:rPr>
              <w:t xml:space="preserve"> – вчера – двумя руками.</w:t>
            </w:r>
          </w:p>
          <w:p w:rsidR="00834CA2" w:rsidRDefault="00834CA2" w:rsidP="003537B2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834CA2" w:rsidRDefault="00834CA2" w:rsidP="003537B2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834CA2" w:rsidRDefault="00834CA2" w:rsidP="003537B2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834CA2" w:rsidRDefault="00834CA2" w:rsidP="003537B2">
            <w:pPr>
              <w:pStyle w:val="1"/>
              <w:shd w:val="clear" w:color="auto" w:fill="FFFFFF"/>
              <w:rPr>
                <w:sz w:val="22"/>
                <w:szCs w:val="22"/>
              </w:rPr>
            </w:pPr>
            <w:r w:rsidRPr="0004702D">
              <w:rPr>
                <w:sz w:val="22"/>
                <w:szCs w:val="22"/>
              </w:rPr>
              <w:t>1.</w:t>
            </w:r>
            <w:r>
              <w:rPr>
                <w:sz w:val="22"/>
                <w:szCs w:val="22"/>
              </w:rPr>
              <w:t xml:space="preserve"> Гаммы, </w:t>
            </w:r>
            <w:proofErr w:type="gramStart"/>
            <w:r>
              <w:rPr>
                <w:sz w:val="22"/>
                <w:szCs w:val="22"/>
              </w:rPr>
              <w:t>хроматическую</w:t>
            </w:r>
            <w:proofErr w:type="gramEnd"/>
            <w:r>
              <w:rPr>
                <w:sz w:val="22"/>
                <w:szCs w:val="22"/>
              </w:rPr>
              <w:t>, аккорды, арпеджио - играть двумя руками.</w:t>
            </w:r>
          </w:p>
          <w:p w:rsidR="00834CA2" w:rsidRDefault="00834CA2" w:rsidP="003537B2">
            <w:pPr>
              <w:pStyle w:val="1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 И.С. Бах – Инвенция фа мажор – певуче, слушать мелодию.</w:t>
            </w:r>
          </w:p>
          <w:p w:rsidR="00834CA2" w:rsidRDefault="00834CA2" w:rsidP="003537B2">
            <w:pPr>
              <w:pStyle w:val="1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 И. Брамс – Венгерский танец № 5 – играть образно.</w:t>
            </w:r>
          </w:p>
          <w:p w:rsidR="00834CA2" w:rsidRDefault="00834CA2" w:rsidP="003537B2">
            <w:pPr>
              <w:pStyle w:val="1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4. М. Дворжак </w:t>
            </w:r>
            <w:proofErr w:type="gramStart"/>
            <w:r>
              <w:rPr>
                <w:sz w:val="22"/>
                <w:szCs w:val="22"/>
              </w:rPr>
              <w:t>–Э</w:t>
            </w:r>
            <w:proofErr w:type="gramEnd"/>
            <w:r>
              <w:rPr>
                <w:sz w:val="22"/>
                <w:szCs w:val="22"/>
              </w:rPr>
              <w:t xml:space="preserve">тюд № 15 – </w:t>
            </w:r>
            <w:r w:rsidR="00CC1077">
              <w:rPr>
                <w:sz w:val="22"/>
                <w:szCs w:val="22"/>
              </w:rPr>
              <w:t>играть ритмически ровно.</w:t>
            </w:r>
          </w:p>
          <w:p w:rsidR="00834CA2" w:rsidRDefault="00834CA2" w:rsidP="003537B2">
            <w:pPr>
              <w:pStyle w:val="1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5. </w:t>
            </w:r>
            <w:proofErr w:type="spellStart"/>
            <w:r>
              <w:rPr>
                <w:sz w:val="22"/>
                <w:szCs w:val="22"/>
              </w:rPr>
              <w:t>Г.Гедике</w:t>
            </w:r>
            <w:proofErr w:type="spellEnd"/>
            <w:r>
              <w:rPr>
                <w:sz w:val="22"/>
                <w:szCs w:val="22"/>
              </w:rPr>
              <w:t xml:space="preserve"> – Миниатюра – соч.8 №2 – </w:t>
            </w:r>
            <w:r w:rsidR="00CC1077">
              <w:rPr>
                <w:sz w:val="22"/>
                <w:szCs w:val="22"/>
              </w:rPr>
              <w:t>соединять двумя руками.</w:t>
            </w:r>
          </w:p>
          <w:p w:rsidR="00CC1077" w:rsidRDefault="00CC1077" w:rsidP="003537B2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834CA2" w:rsidRDefault="00834CA2" w:rsidP="003537B2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834CA2" w:rsidRDefault="00834CA2" w:rsidP="003537B2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834CA2" w:rsidRDefault="00834CA2" w:rsidP="003537B2">
            <w:pPr>
              <w:pStyle w:val="1"/>
              <w:shd w:val="clear" w:color="auto" w:fill="FFFFFF"/>
              <w:rPr>
                <w:sz w:val="22"/>
                <w:szCs w:val="22"/>
              </w:rPr>
            </w:pPr>
            <w:r w:rsidRPr="0004702D">
              <w:rPr>
                <w:sz w:val="22"/>
                <w:szCs w:val="22"/>
              </w:rPr>
              <w:t>1.</w:t>
            </w:r>
            <w:r>
              <w:rPr>
                <w:sz w:val="22"/>
                <w:szCs w:val="22"/>
              </w:rPr>
              <w:t xml:space="preserve"> Гаммы, </w:t>
            </w:r>
            <w:proofErr w:type="gramStart"/>
            <w:r>
              <w:rPr>
                <w:sz w:val="22"/>
                <w:szCs w:val="22"/>
              </w:rPr>
              <w:t>хроматическую</w:t>
            </w:r>
            <w:proofErr w:type="gramEnd"/>
            <w:r>
              <w:rPr>
                <w:sz w:val="22"/>
                <w:szCs w:val="22"/>
              </w:rPr>
              <w:t>, аккорды, арпеджио - играть двумя руками.</w:t>
            </w:r>
          </w:p>
          <w:p w:rsidR="00834CA2" w:rsidRDefault="00834CA2" w:rsidP="003537B2">
            <w:pPr>
              <w:pStyle w:val="1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2. Ф. </w:t>
            </w:r>
            <w:proofErr w:type="spellStart"/>
            <w:r>
              <w:rPr>
                <w:sz w:val="22"/>
                <w:szCs w:val="22"/>
              </w:rPr>
              <w:t>Кулау</w:t>
            </w:r>
            <w:proofErr w:type="spellEnd"/>
            <w:r>
              <w:rPr>
                <w:sz w:val="22"/>
                <w:szCs w:val="22"/>
              </w:rPr>
              <w:t xml:space="preserve"> – Сонатина соч. 55 1 часть – </w:t>
            </w:r>
            <w:r w:rsidR="00CC1077">
              <w:rPr>
                <w:sz w:val="22"/>
                <w:szCs w:val="22"/>
              </w:rPr>
              <w:t>играть динамически, не долбить, точно паузы.</w:t>
            </w:r>
          </w:p>
          <w:p w:rsidR="00834CA2" w:rsidRDefault="00834CA2" w:rsidP="003537B2">
            <w:pPr>
              <w:pStyle w:val="1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3. Э. Григ – Вальс соч. 12  - </w:t>
            </w:r>
            <w:r w:rsidR="00CC1077">
              <w:rPr>
                <w:sz w:val="22"/>
                <w:szCs w:val="22"/>
              </w:rPr>
              <w:t>играть выразительно</w:t>
            </w:r>
            <w:proofErr w:type="gramStart"/>
            <w:r w:rsidR="00CC1077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.</w:t>
            </w:r>
            <w:proofErr w:type="gramEnd"/>
          </w:p>
          <w:p w:rsidR="00834CA2" w:rsidRDefault="00834CA2" w:rsidP="003537B2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834CA2" w:rsidRDefault="00834CA2" w:rsidP="003537B2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834CA2" w:rsidRDefault="00834CA2" w:rsidP="003537B2">
            <w:pPr>
              <w:pStyle w:val="1"/>
              <w:shd w:val="clear" w:color="auto" w:fill="FFFFFF"/>
              <w:rPr>
                <w:sz w:val="22"/>
                <w:szCs w:val="22"/>
              </w:rPr>
            </w:pPr>
            <w:r w:rsidRPr="0004702D">
              <w:rPr>
                <w:sz w:val="22"/>
                <w:szCs w:val="22"/>
              </w:rPr>
              <w:t>1.</w:t>
            </w:r>
            <w:r>
              <w:rPr>
                <w:sz w:val="22"/>
                <w:szCs w:val="22"/>
              </w:rPr>
              <w:t xml:space="preserve"> Гаммы, </w:t>
            </w:r>
            <w:proofErr w:type="gramStart"/>
            <w:r>
              <w:rPr>
                <w:sz w:val="22"/>
                <w:szCs w:val="22"/>
              </w:rPr>
              <w:t>хроматическую</w:t>
            </w:r>
            <w:proofErr w:type="gramEnd"/>
            <w:r>
              <w:rPr>
                <w:sz w:val="22"/>
                <w:szCs w:val="22"/>
              </w:rPr>
              <w:t>, аккорды, арпеджио - играть двумя руками.</w:t>
            </w:r>
          </w:p>
          <w:p w:rsidR="00834CA2" w:rsidRDefault="00834CA2" w:rsidP="003537B2">
            <w:pPr>
              <w:pStyle w:val="1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2. Г. Гендель – Сарабанда с вариациями – </w:t>
            </w:r>
            <w:r w:rsidR="00CC1077">
              <w:rPr>
                <w:color w:val="000000"/>
                <w:sz w:val="22"/>
                <w:szCs w:val="22"/>
              </w:rPr>
              <w:t>играть выразительно, внимательнее к динамике.</w:t>
            </w:r>
          </w:p>
          <w:p w:rsidR="00834CA2" w:rsidRDefault="00834CA2" w:rsidP="003537B2">
            <w:pPr>
              <w:pStyle w:val="1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3. Г. </w:t>
            </w:r>
            <w:proofErr w:type="spellStart"/>
            <w:r>
              <w:rPr>
                <w:color w:val="000000"/>
                <w:sz w:val="22"/>
                <w:szCs w:val="22"/>
              </w:rPr>
              <w:t>Пахульский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– В мечтах соч. 23 –</w:t>
            </w:r>
            <w:r w:rsidR="00CC1077">
              <w:rPr>
                <w:color w:val="000000"/>
                <w:sz w:val="22"/>
                <w:szCs w:val="22"/>
              </w:rPr>
              <w:t>певуче, наизусть</w:t>
            </w:r>
            <w:r>
              <w:rPr>
                <w:color w:val="000000"/>
                <w:sz w:val="22"/>
                <w:szCs w:val="22"/>
              </w:rPr>
              <w:t>.</w:t>
            </w:r>
          </w:p>
          <w:p w:rsidR="00834CA2" w:rsidRDefault="00834CA2" w:rsidP="003537B2">
            <w:pPr>
              <w:pStyle w:val="1"/>
              <w:rPr>
                <w:color w:val="000000"/>
                <w:sz w:val="22"/>
                <w:szCs w:val="22"/>
              </w:rPr>
            </w:pPr>
          </w:p>
          <w:p w:rsidR="00834CA2" w:rsidRDefault="00834CA2" w:rsidP="003537B2">
            <w:pPr>
              <w:pStyle w:val="1"/>
              <w:rPr>
                <w:color w:val="000000"/>
                <w:sz w:val="22"/>
                <w:szCs w:val="22"/>
              </w:rPr>
            </w:pPr>
          </w:p>
          <w:p w:rsidR="00834CA2" w:rsidRDefault="00834CA2" w:rsidP="003537B2">
            <w:pPr>
              <w:pStyle w:val="1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1.Гаммы, трезвучия – играть двумя руками, играть ровно, без ошибок.</w:t>
            </w:r>
          </w:p>
          <w:p w:rsidR="00834CA2" w:rsidRDefault="00834CA2" w:rsidP="003537B2">
            <w:pPr>
              <w:pStyle w:val="1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2.И.С.Бах – Маленькая прелюдия – </w:t>
            </w:r>
            <w:r w:rsidR="00CC1077">
              <w:rPr>
                <w:color w:val="000000"/>
                <w:sz w:val="22"/>
                <w:szCs w:val="22"/>
              </w:rPr>
              <w:t>играть в одном темпе, певуче.</w:t>
            </w:r>
          </w:p>
          <w:p w:rsidR="00834CA2" w:rsidRDefault="00834CA2" w:rsidP="003537B2">
            <w:pPr>
              <w:pStyle w:val="1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3.Е.Градески – Мороженое – </w:t>
            </w:r>
            <w:r w:rsidR="00CC1077">
              <w:rPr>
                <w:color w:val="000000"/>
                <w:sz w:val="22"/>
                <w:szCs w:val="22"/>
              </w:rPr>
              <w:t>закреплять</w:t>
            </w:r>
          </w:p>
          <w:p w:rsidR="00834CA2" w:rsidRDefault="00834CA2" w:rsidP="003537B2">
            <w:pPr>
              <w:pStyle w:val="normal"/>
              <w:shd w:val="clear" w:color="auto" w:fill="FFFFFF"/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4. И.Беркович – Сонатина – </w:t>
            </w:r>
            <w:r w:rsidR="00CC1077">
              <w:rPr>
                <w:color w:val="000000"/>
                <w:sz w:val="22"/>
                <w:szCs w:val="22"/>
              </w:rPr>
              <w:t>закреплять.</w:t>
            </w:r>
          </w:p>
          <w:p w:rsidR="00834CA2" w:rsidRDefault="00834CA2" w:rsidP="003537B2">
            <w:pPr>
              <w:pStyle w:val="normal"/>
              <w:shd w:val="clear" w:color="auto" w:fill="FFFFFF"/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 xml:space="preserve">5. Е. </w:t>
            </w:r>
            <w:proofErr w:type="spellStart"/>
            <w:r>
              <w:rPr>
                <w:color w:val="000000"/>
                <w:sz w:val="22"/>
                <w:szCs w:val="22"/>
              </w:rPr>
              <w:t>Гнесина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– Этю</w:t>
            </w:r>
            <w:proofErr w:type="gramStart"/>
            <w:r>
              <w:rPr>
                <w:color w:val="000000"/>
                <w:sz w:val="22"/>
                <w:szCs w:val="22"/>
              </w:rPr>
              <w:t>д-</w:t>
            </w:r>
            <w:proofErr w:type="gramEnd"/>
            <w:r>
              <w:rPr>
                <w:color w:val="000000"/>
                <w:sz w:val="22"/>
                <w:szCs w:val="22"/>
              </w:rPr>
              <w:t xml:space="preserve"> </w:t>
            </w:r>
            <w:r w:rsidR="00CC1077">
              <w:rPr>
                <w:color w:val="000000"/>
                <w:sz w:val="22"/>
                <w:szCs w:val="22"/>
              </w:rPr>
              <w:t>играть ровно и выразительно.</w:t>
            </w:r>
          </w:p>
          <w:p w:rsidR="00834CA2" w:rsidRDefault="00834CA2" w:rsidP="003537B2">
            <w:pPr>
              <w:pStyle w:val="1"/>
              <w:rPr>
                <w:color w:val="000000"/>
                <w:sz w:val="22"/>
                <w:szCs w:val="22"/>
              </w:rPr>
            </w:pPr>
          </w:p>
          <w:p w:rsidR="00834CA2" w:rsidRDefault="00834CA2" w:rsidP="003537B2">
            <w:pPr>
              <w:pStyle w:val="1"/>
              <w:rPr>
                <w:color w:val="000000"/>
                <w:sz w:val="22"/>
                <w:szCs w:val="22"/>
              </w:rPr>
            </w:pPr>
          </w:p>
          <w:p w:rsidR="00834CA2" w:rsidRDefault="00834CA2" w:rsidP="003537B2">
            <w:pPr>
              <w:pStyle w:val="1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1.Гаммы, трезвучия, арпеджио – двумя руками.</w:t>
            </w:r>
          </w:p>
          <w:p w:rsidR="00834CA2" w:rsidRDefault="00834CA2" w:rsidP="003537B2">
            <w:pPr>
              <w:pStyle w:val="1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 И.С.Бах – 2голос</w:t>
            </w:r>
            <w:proofErr w:type="gramStart"/>
            <w:r>
              <w:rPr>
                <w:color w:val="000000"/>
                <w:sz w:val="22"/>
                <w:szCs w:val="22"/>
              </w:rPr>
              <w:t>.и</w:t>
            </w:r>
            <w:proofErr w:type="gramEnd"/>
            <w:r>
              <w:rPr>
                <w:color w:val="000000"/>
                <w:sz w:val="22"/>
                <w:szCs w:val="22"/>
              </w:rPr>
              <w:t xml:space="preserve">нвенция ре минор -  </w:t>
            </w:r>
            <w:r w:rsidR="00CC1077">
              <w:rPr>
                <w:color w:val="000000"/>
                <w:sz w:val="22"/>
                <w:szCs w:val="22"/>
              </w:rPr>
              <w:t>играть певуче, не разрывать легато.</w:t>
            </w:r>
          </w:p>
          <w:p w:rsidR="00834CA2" w:rsidRDefault="00834CA2" w:rsidP="003537B2">
            <w:pPr>
              <w:pStyle w:val="1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3.Д. </w:t>
            </w:r>
            <w:proofErr w:type="spellStart"/>
            <w:r>
              <w:rPr>
                <w:color w:val="000000"/>
                <w:sz w:val="22"/>
                <w:szCs w:val="22"/>
              </w:rPr>
              <w:t>Кабалевский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– Легкие вариации на тему </w:t>
            </w:r>
            <w:proofErr w:type="spellStart"/>
            <w:r>
              <w:rPr>
                <w:color w:val="000000"/>
                <w:sz w:val="22"/>
                <w:szCs w:val="22"/>
              </w:rPr>
              <w:t>укр.н</w:t>
            </w:r>
            <w:proofErr w:type="gramStart"/>
            <w:r>
              <w:rPr>
                <w:color w:val="000000"/>
                <w:sz w:val="22"/>
                <w:szCs w:val="22"/>
              </w:rPr>
              <w:t>.п</w:t>
            </w:r>
            <w:proofErr w:type="gramEnd"/>
            <w:r>
              <w:rPr>
                <w:color w:val="000000"/>
                <w:sz w:val="22"/>
                <w:szCs w:val="22"/>
              </w:rPr>
              <w:t>есни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– </w:t>
            </w:r>
            <w:r w:rsidR="00CC1077">
              <w:rPr>
                <w:color w:val="000000"/>
                <w:sz w:val="22"/>
                <w:szCs w:val="22"/>
              </w:rPr>
              <w:t>разбор 5 вар, остальное наизусть.</w:t>
            </w:r>
          </w:p>
          <w:p w:rsidR="00834CA2" w:rsidRDefault="00834CA2" w:rsidP="003537B2">
            <w:pPr>
              <w:pStyle w:val="1"/>
              <w:rPr>
                <w:color w:val="000000"/>
                <w:sz w:val="22"/>
                <w:szCs w:val="22"/>
              </w:rPr>
            </w:pPr>
          </w:p>
          <w:p w:rsidR="00834CA2" w:rsidRDefault="00834CA2" w:rsidP="003537B2">
            <w:pPr>
              <w:pStyle w:val="1"/>
              <w:rPr>
                <w:color w:val="000000"/>
                <w:sz w:val="22"/>
                <w:szCs w:val="22"/>
              </w:rPr>
            </w:pPr>
          </w:p>
          <w:p w:rsidR="00834CA2" w:rsidRDefault="00834CA2" w:rsidP="003537B2">
            <w:pPr>
              <w:pStyle w:val="1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Фортепианный ансамбль:</w:t>
            </w:r>
          </w:p>
          <w:p w:rsidR="00834CA2" w:rsidRDefault="00834CA2" w:rsidP="003537B2">
            <w:pPr>
              <w:pStyle w:val="1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Р.н.п. «</w:t>
            </w:r>
            <w:proofErr w:type="spellStart"/>
            <w:r>
              <w:rPr>
                <w:sz w:val="22"/>
                <w:szCs w:val="22"/>
              </w:rPr>
              <w:t>Ах</w:t>
            </w:r>
            <w:proofErr w:type="gramStart"/>
            <w:r>
              <w:rPr>
                <w:sz w:val="22"/>
                <w:szCs w:val="22"/>
              </w:rPr>
              <w:t>,в</w:t>
            </w:r>
            <w:proofErr w:type="gramEnd"/>
            <w:r>
              <w:rPr>
                <w:sz w:val="22"/>
                <w:szCs w:val="22"/>
              </w:rPr>
              <w:t>ы</w:t>
            </w:r>
            <w:proofErr w:type="spellEnd"/>
            <w:r>
              <w:rPr>
                <w:sz w:val="22"/>
                <w:szCs w:val="22"/>
              </w:rPr>
              <w:t xml:space="preserve"> сени» - </w:t>
            </w:r>
            <w:r w:rsidR="00CC1077">
              <w:rPr>
                <w:sz w:val="22"/>
                <w:szCs w:val="22"/>
              </w:rPr>
              <w:t>наизусть, верно ритмически</w:t>
            </w:r>
          </w:p>
          <w:p w:rsidR="00834CA2" w:rsidRDefault="00834CA2" w:rsidP="003537B2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834CA2" w:rsidRDefault="00834CA2" w:rsidP="003537B2">
            <w:pPr>
              <w:pStyle w:val="1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Фортепианный ансамбль:</w:t>
            </w:r>
          </w:p>
          <w:p w:rsidR="00834CA2" w:rsidRDefault="00834CA2" w:rsidP="003537B2">
            <w:pPr>
              <w:pStyle w:val="1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И.С.Бах – Шутка – </w:t>
            </w:r>
            <w:r w:rsidR="00CC1077">
              <w:rPr>
                <w:sz w:val="22"/>
                <w:szCs w:val="22"/>
              </w:rPr>
              <w:t>наизусть, ритмически верно.</w:t>
            </w:r>
          </w:p>
          <w:p w:rsidR="00834CA2" w:rsidRDefault="00834CA2" w:rsidP="003537B2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834CA2" w:rsidRDefault="00834CA2" w:rsidP="003537B2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834CA2" w:rsidRDefault="00834CA2" w:rsidP="003537B2">
            <w:pPr>
              <w:pStyle w:val="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Фортепианный ансамбль:</w:t>
            </w:r>
          </w:p>
          <w:p w:rsidR="00834CA2" w:rsidRPr="00494472" w:rsidRDefault="00834CA2" w:rsidP="00CC1077">
            <w:pPr>
              <w:pStyle w:val="1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Ю. </w:t>
            </w:r>
            <w:proofErr w:type="spellStart"/>
            <w:r>
              <w:rPr>
                <w:sz w:val="22"/>
                <w:szCs w:val="22"/>
              </w:rPr>
              <w:t>Весняк</w:t>
            </w:r>
            <w:proofErr w:type="spellEnd"/>
            <w:r>
              <w:rPr>
                <w:sz w:val="22"/>
                <w:szCs w:val="22"/>
              </w:rPr>
              <w:t xml:space="preserve"> -  Адажио – </w:t>
            </w:r>
            <w:r w:rsidR="00CC1077">
              <w:rPr>
                <w:sz w:val="22"/>
                <w:szCs w:val="22"/>
              </w:rPr>
              <w:t>наизусть, в 5 фразе не замедлять в первой партии.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CA2" w:rsidRDefault="00834CA2" w:rsidP="003537B2">
            <w:pPr>
              <w:pStyle w:val="1"/>
              <w:shd w:val="clear" w:color="auto" w:fill="FFFFFF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lastRenderedPageBreak/>
              <w:t>Руссакова</w:t>
            </w:r>
            <w:proofErr w:type="spellEnd"/>
            <w:r>
              <w:rPr>
                <w:sz w:val="22"/>
                <w:szCs w:val="22"/>
              </w:rPr>
              <w:t xml:space="preserve"> Алина</w:t>
            </w:r>
          </w:p>
          <w:p w:rsidR="00834CA2" w:rsidRDefault="00834CA2" w:rsidP="003537B2">
            <w:pPr>
              <w:pStyle w:val="1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834CA2" w:rsidRDefault="00834CA2" w:rsidP="003537B2">
            <w:pPr>
              <w:pStyle w:val="1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834CA2" w:rsidRDefault="00834CA2" w:rsidP="003537B2">
            <w:pPr>
              <w:pStyle w:val="1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834CA2" w:rsidRDefault="00834CA2" w:rsidP="003537B2">
            <w:pPr>
              <w:pStyle w:val="1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834CA2" w:rsidRDefault="00834CA2" w:rsidP="003537B2">
            <w:pPr>
              <w:pStyle w:val="1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834CA2" w:rsidRDefault="00834CA2" w:rsidP="003537B2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834CA2" w:rsidRDefault="00834CA2" w:rsidP="003537B2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834CA2" w:rsidRDefault="00834CA2" w:rsidP="003537B2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834CA2" w:rsidRDefault="00834CA2" w:rsidP="003537B2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834CA2" w:rsidRDefault="00834CA2" w:rsidP="003537B2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834CA2" w:rsidRDefault="00834CA2" w:rsidP="003537B2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834CA2" w:rsidRDefault="00834CA2" w:rsidP="003537B2">
            <w:pPr>
              <w:pStyle w:val="1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Азарова Александра</w:t>
            </w:r>
          </w:p>
          <w:p w:rsidR="00834CA2" w:rsidRDefault="00834CA2" w:rsidP="003537B2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834CA2" w:rsidRDefault="00834CA2" w:rsidP="003537B2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834CA2" w:rsidRDefault="00834CA2" w:rsidP="003537B2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834CA2" w:rsidRDefault="00834CA2" w:rsidP="003537B2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834CA2" w:rsidRDefault="00834CA2" w:rsidP="003537B2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834CA2" w:rsidRDefault="00834CA2" w:rsidP="003537B2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834CA2" w:rsidRDefault="00834CA2" w:rsidP="003537B2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834CA2" w:rsidRDefault="00834CA2" w:rsidP="003537B2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834CA2" w:rsidRDefault="00834CA2" w:rsidP="003537B2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834CA2" w:rsidRDefault="00834CA2" w:rsidP="003537B2">
            <w:pPr>
              <w:pStyle w:val="1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Азарова Дарья</w:t>
            </w:r>
          </w:p>
          <w:p w:rsidR="00834CA2" w:rsidRDefault="00834CA2" w:rsidP="003537B2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834CA2" w:rsidRDefault="00834CA2" w:rsidP="003537B2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834CA2" w:rsidRDefault="00834CA2" w:rsidP="003537B2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834CA2" w:rsidRDefault="00834CA2" w:rsidP="003537B2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834CA2" w:rsidRDefault="00834CA2" w:rsidP="003537B2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834CA2" w:rsidRDefault="00834CA2" w:rsidP="003537B2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834CA2" w:rsidRDefault="00834CA2" w:rsidP="003537B2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834CA2" w:rsidRDefault="00834CA2" w:rsidP="003537B2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834CA2" w:rsidRDefault="00834CA2" w:rsidP="003537B2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834CA2" w:rsidRDefault="00834CA2" w:rsidP="003537B2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834CA2" w:rsidRDefault="00834CA2" w:rsidP="003537B2">
            <w:pPr>
              <w:pStyle w:val="1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Юдина София</w:t>
            </w:r>
          </w:p>
          <w:p w:rsidR="00834CA2" w:rsidRDefault="00834CA2" w:rsidP="003537B2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834CA2" w:rsidRDefault="00834CA2" w:rsidP="003537B2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834CA2" w:rsidRDefault="00834CA2" w:rsidP="003537B2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834CA2" w:rsidRDefault="00834CA2" w:rsidP="003537B2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834CA2" w:rsidRDefault="00834CA2" w:rsidP="003537B2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834CA2" w:rsidRDefault="00834CA2" w:rsidP="003537B2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834CA2" w:rsidRDefault="00834CA2" w:rsidP="003537B2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834CA2" w:rsidRDefault="00834CA2" w:rsidP="003537B2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834CA2" w:rsidRDefault="00834CA2" w:rsidP="003537B2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834CA2" w:rsidRDefault="00834CA2" w:rsidP="003537B2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834CA2" w:rsidRDefault="00834CA2" w:rsidP="003537B2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834CA2" w:rsidRDefault="00834CA2" w:rsidP="003537B2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834CA2" w:rsidRDefault="00834CA2" w:rsidP="003537B2">
            <w:pPr>
              <w:pStyle w:val="1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Фадеева Виктория</w:t>
            </w:r>
          </w:p>
          <w:p w:rsidR="00834CA2" w:rsidRDefault="00834CA2" w:rsidP="003537B2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834CA2" w:rsidRDefault="00834CA2" w:rsidP="003537B2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834CA2" w:rsidRDefault="00834CA2" w:rsidP="003537B2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834CA2" w:rsidRDefault="00834CA2" w:rsidP="003537B2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834CA2" w:rsidRDefault="00834CA2" w:rsidP="003537B2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834CA2" w:rsidRDefault="00834CA2" w:rsidP="003537B2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834CA2" w:rsidRDefault="00834CA2" w:rsidP="003537B2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834CA2" w:rsidRDefault="00834CA2" w:rsidP="003537B2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834CA2" w:rsidRDefault="00834CA2" w:rsidP="003537B2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834CA2" w:rsidRDefault="00834CA2" w:rsidP="003537B2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834CA2" w:rsidRDefault="00834CA2" w:rsidP="003537B2">
            <w:pPr>
              <w:pStyle w:val="1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  <w:p w:rsidR="00834CA2" w:rsidRDefault="00834CA2" w:rsidP="003537B2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834CA2" w:rsidRDefault="00834CA2" w:rsidP="003537B2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834CA2" w:rsidRDefault="00834CA2" w:rsidP="003537B2">
            <w:pPr>
              <w:pStyle w:val="1"/>
              <w:shd w:val="clear" w:color="auto" w:fill="FFFFFF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Агаева</w:t>
            </w:r>
            <w:proofErr w:type="spellEnd"/>
            <w:r>
              <w:rPr>
                <w:sz w:val="22"/>
                <w:szCs w:val="22"/>
              </w:rPr>
              <w:t xml:space="preserve"> Анастасия</w:t>
            </w:r>
          </w:p>
          <w:p w:rsidR="00834CA2" w:rsidRDefault="00834CA2" w:rsidP="003537B2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834CA2" w:rsidRDefault="00834CA2" w:rsidP="003537B2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834CA2" w:rsidRDefault="00834CA2" w:rsidP="003537B2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834CA2" w:rsidRDefault="00834CA2" w:rsidP="003537B2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834CA2" w:rsidRDefault="00834CA2" w:rsidP="003537B2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834CA2" w:rsidRDefault="00834CA2" w:rsidP="003537B2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834CA2" w:rsidRDefault="00834CA2" w:rsidP="003537B2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834CA2" w:rsidRDefault="00834CA2" w:rsidP="003537B2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834CA2" w:rsidRDefault="00834CA2" w:rsidP="003537B2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834CA2" w:rsidRDefault="00834CA2" w:rsidP="003537B2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834CA2" w:rsidRDefault="00834CA2" w:rsidP="003537B2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834CA2" w:rsidRDefault="00834CA2" w:rsidP="003537B2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834CA2" w:rsidRDefault="00834CA2" w:rsidP="003537B2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834CA2" w:rsidRDefault="00834CA2" w:rsidP="003537B2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834CA2" w:rsidRDefault="00834CA2" w:rsidP="003537B2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834CA2" w:rsidRDefault="00834CA2" w:rsidP="003537B2">
            <w:pPr>
              <w:pStyle w:val="1"/>
              <w:shd w:val="clear" w:color="auto" w:fill="FFFFFF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Кизерова</w:t>
            </w:r>
            <w:proofErr w:type="spellEnd"/>
            <w:r>
              <w:rPr>
                <w:sz w:val="22"/>
                <w:szCs w:val="22"/>
              </w:rPr>
              <w:t xml:space="preserve"> Татьяна</w:t>
            </w:r>
          </w:p>
          <w:p w:rsidR="00834CA2" w:rsidRDefault="00834CA2" w:rsidP="003537B2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834CA2" w:rsidRDefault="00834CA2" w:rsidP="003537B2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834CA2" w:rsidRDefault="00834CA2" w:rsidP="003537B2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834CA2" w:rsidRDefault="00834CA2" w:rsidP="003537B2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834CA2" w:rsidRDefault="00834CA2" w:rsidP="003537B2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834CA2" w:rsidRDefault="00834CA2" w:rsidP="003537B2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834CA2" w:rsidRDefault="00834CA2" w:rsidP="003537B2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834CA2" w:rsidRDefault="00834CA2" w:rsidP="003537B2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834CA2" w:rsidRDefault="00834CA2" w:rsidP="003537B2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834CA2" w:rsidRDefault="00834CA2" w:rsidP="003537B2">
            <w:pPr>
              <w:pStyle w:val="1"/>
              <w:shd w:val="clear" w:color="auto" w:fill="FFFFFF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Чупахина</w:t>
            </w:r>
            <w:proofErr w:type="spellEnd"/>
            <w:r>
              <w:rPr>
                <w:sz w:val="22"/>
                <w:szCs w:val="22"/>
              </w:rPr>
              <w:t xml:space="preserve"> Софья</w:t>
            </w:r>
          </w:p>
          <w:p w:rsidR="00834CA2" w:rsidRDefault="00834CA2" w:rsidP="003537B2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834CA2" w:rsidRDefault="00834CA2" w:rsidP="003537B2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834CA2" w:rsidRDefault="00834CA2" w:rsidP="003537B2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834CA2" w:rsidRDefault="00834CA2" w:rsidP="003537B2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834CA2" w:rsidRDefault="00834CA2" w:rsidP="003537B2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834CA2" w:rsidRDefault="00834CA2" w:rsidP="003537B2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834CA2" w:rsidRDefault="00834CA2" w:rsidP="003537B2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834CA2" w:rsidRDefault="00834CA2" w:rsidP="003537B2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834CA2" w:rsidRDefault="00834CA2" w:rsidP="003537B2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834CA2" w:rsidRDefault="00834CA2" w:rsidP="003537B2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834CA2" w:rsidRDefault="00834CA2" w:rsidP="003537B2">
            <w:pPr>
              <w:pStyle w:val="1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Яковлева Анастасия</w:t>
            </w:r>
          </w:p>
          <w:p w:rsidR="00834CA2" w:rsidRDefault="00834CA2" w:rsidP="003537B2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834CA2" w:rsidRDefault="00834CA2" w:rsidP="003537B2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834CA2" w:rsidRDefault="00834CA2" w:rsidP="003537B2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834CA2" w:rsidRDefault="00834CA2" w:rsidP="003537B2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834CA2" w:rsidRDefault="00834CA2" w:rsidP="003537B2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834CA2" w:rsidRDefault="00834CA2" w:rsidP="003537B2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834CA2" w:rsidRDefault="00834CA2" w:rsidP="003537B2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834CA2" w:rsidRDefault="00834CA2" w:rsidP="003537B2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834CA2" w:rsidRDefault="00834CA2" w:rsidP="003537B2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834CA2" w:rsidRDefault="00834CA2" w:rsidP="003537B2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834CA2" w:rsidRDefault="00834CA2" w:rsidP="003537B2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834CA2" w:rsidRDefault="00834CA2" w:rsidP="003537B2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834CA2" w:rsidRDefault="00834CA2" w:rsidP="003537B2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834CA2" w:rsidRDefault="00834CA2" w:rsidP="003537B2">
            <w:pPr>
              <w:pStyle w:val="1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Петренко Елизавета</w:t>
            </w:r>
          </w:p>
          <w:p w:rsidR="00834CA2" w:rsidRDefault="00834CA2" w:rsidP="003537B2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834CA2" w:rsidRDefault="00834CA2" w:rsidP="003537B2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834CA2" w:rsidRDefault="00834CA2" w:rsidP="003537B2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834CA2" w:rsidRDefault="00834CA2" w:rsidP="003537B2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834CA2" w:rsidRDefault="00834CA2" w:rsidP="003537B2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834CA2" w:rsidRDefault="00834CA2" w:rsidP="003537B2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834CA2" w:rsidRDefault="00834CA2" w:rsidP="003537B2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834CA2" w:rsidRDefault="00834CA2" w:rsidP="003537B2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834CA2" w:rsidRDefault="00834CA2" w:rsidP="003537B2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834CA2" w:rsidRDefault="00834CA2" w:rsidP="003537B2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834CA2" w:rsidRDefault="00834CA2" w:rsidP="003537B2">
            <w:pPr>
              <w:pStyle w:val="1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Шибаева Анастасия, </w:t>
            </w:r>
            <w:proofErr w:type="spellStart"/>
            <w:r>
              <w:rPr>
                <w:sz w:val="22"/>
                <w:szCs w:val="22"/>
              </w:rPr>
              <w:t>Сидельникова</w:t>
            </w:r>
            <w:proofErr w:type="spellEnd"/>
            <w:r>
              <w:rPr>
                <w:sz w:val="22"/>
                <w:szCs w:val="22"/>
              </w:rPr>
              <w:t xml:space="preserve"> Вероника</w:t>
            </w:r>
          </w:p>
          <w:p w:rsidR="00834CA2" w:rsidRDefault="00834CA2" w:rsidP="003537B2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834CA2" w:rsidRDefault="00834CA2" w:rsidP="003537B2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834CA2" w:rsidRDefault="00834CA2" w:rsidP="003537B2">
            <w:pPr>
              <w:pStyle w:val="1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Юдина София, </w:t>
            </w:r>
          </w:p>
          <w:p w:rsidR="00834CA2" w:rsidRPr="00A31DB7" w:rsidRDefault="00834CA2" w:rsidP="003537B2">
            <w:pPr>
              <w:pStyle w:val="1"/>
              <w:shd w:val="clear" w:color="auto" w:fill="FFFFFF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Нурмухаметова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Элина</w:t>
            </w:r>
            <w:proofErr w:type="spellEnd"/>
          </w:p>
          <w:p w:rsidR="00834CA2" w:rsidRDefault="00834CA2" w:rsidP="003537B2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834CA2" w:rsidRDefault="00834CA2" w:rsidP="003537B2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834CA2" w:rsidRDefault="00834CA2" w:rsidP="003537B2">
            <w:pPr>
              <w:pStyle w:val="1"/>
              <w:shd w:val="clear" w:color="auto" w:fill="FFFFFF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Агаева</w:t>
            </w:r>
            <w:proofErr w:type="spellEnd"/>
            <w:r>
              <w:rPr>
                <w:sz w:val="22"/>
                <w:szCs w:val="22"/>
              </w:rPr>
              <w:t xml:space="preserve"> Анастасия,</w:t>
            </w:r>
          </w:p>
          <w:p w:rsidR="00834CA2" w:rsidRDefault="00834CA2" w:rsidP="003537B2">
            <w:pPr>
              <w:pStyle w:val="1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Иванова Татьяна</w:t>
            </w:r>
          </w:p>
          <w:p w:rsidR="00834CA2" w:rsidRDefault="00834CA2" w:rsidP="003537B2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834CA2" w:rsidRDefault="00834CA2" w:rsidP="003537B2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834CA2" w:rsidRDefault="00834CA2" w:rsidP="003537B2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CA2" w:rsidRPr="00597DA3" w:rsidRDefault="00834CA2" w:rsidP="003537B2">
            <w:pPr>
              <w:pStyle w:val="1"/>
              <w:rPr>
                <w:color w:val="000000"/>
                <w:sz w:val="22"/>
                <w:szCs w:val="22"/>
              </w:rPr>
            </w:pPr>
            <w:r w:rsidRPr="008130CE">
              <w:rPr>
                <w:color w:val="000000"/>
                <w:sz w:val="22"/>
                <w:szCs w:val="22"/>
              </w:rPr>
              <w:lastRenderedPageBreak/>
              <w:t xml:space="preserve">  </w:t>
            </w:r>
            <w:bookmarkStart w:id="0" w:name="_gjdgxs" w:colFirst="0" w:colLast="0"/>
            <w:bookmarkEnd w:id="0"/>
            <w:proofErr w:type="spellStart"/>
            <w:r w:rsidRPr="00C2140F">
              <w:rPr>
                <w:sz w:val="22"/>
                <w:szCs w:val="22"/>
                <w:lang w:val="en-US"/>
              </w:rPr>
              <w:t>WhatsApp</w:t>
            </w:r>
            <w:proofErr w:type="spellEnd"/>
            <w:r w:rsidRPr="00C2140F">
              <w:rPr>
                <w:sz w:val="22"/>
                <w:szCs w:val="22"/>
                <w:lang w:val="en-US"/>
              </w:rPr>
              <w:t xml:space="preserve"> </w:t>
            </w:r>
            <w:r w:rsidRPr="00700C2C">
              <w:rPr>
                <w:color w:val="FF9E00"/>
                <w:sz w:val="22"/>
                <w:szCs w:val="22"/>
                <w:shd w:val="clear" w:color="auto" w:fill="FFFFFF"/>
                <w:lang w:val="en-US"/>
              </w:rPr>
              <w:br/>
            </w:r>
            <w:r w:rsidRPr="00700C2C">
              <w:rPr>
                <w:sz w:val="22"/>
                <w:szCs w:val="22"/>
                <w:shd w:val="clear" w:color="auto" w:fill="FFFFFF"/>
                <w:lang w:val="en-US"/>
              </w:rPr>
              <w:t>natali.stupnikova.7@mail.ru</w:t>
            </w:r>
          </w:p>
          <w:p w:rsidR="00834CA2" w:rsidRPr="008130CE" w:rsidRDefault="00834CA2" w:rsidP="003537B2">
            <w:pPr>
              <w:pStyle w:val="1"/>
              <w:rPr>
                <w:color w:val="000000"/>
                <w:sz w:val="22"/>
                <w:szCs w:val="22"/>
              </w:rPr>
            </w:pPr>
          </w:p>
          <w:p w:rsidR="00834CA2" w:rsidRPr="008130CE" w:rsidRDefault="00834CA2" w:rsidP="003537B2">
            <w:pPr>
              <w:pStyle w:val="1"/>
              <w:rPr>
                <w:color w:val="000000"/>
                <w:sz w:val="22"/>
                <w:szCs w:val="22"/>
              </w:rPr>
            </w:pPr>
          </w:p>
          <w:p w:rsidR="00834CA2" w:rsidRPr="008130CE" w:rsidRDefault="00834CA2" w:rsidP="003537B2">
            <w:pPr>
              <w:pStyle w:val="1"/>
              <w:rPr>
                <w:color w:val="000000"/>
                <w:sz w:val="22"/>
                <w:szCs w:val="22"/>
              </w:rPr>
            </w:pPr>
          </w:p>
          <w:p w:rsidR="00834CA2" w:rsidRPr="008130CE" w:rsidRDefault="00834CA2" w:rsidP="003537B2">
            <w:pPr>
              <w:pStyle w:val="1"/>
              <w:rPr>
                <w:color w:val="000000"/>
                <w:sz w:val="22"/>
                <w:szCs w:val="22"/>
              </w:rPr>
            </w:pPr>
          </w:p>
          <w:p w:rsidR="00834CA2" w:rsidRPr="008130CE" w:rsidRDefault="00834CA2" w:rsidP="003537B2">
            <w:pPr>
              <w:pStyle w:val="1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834CA2" w:rsidRPr="008130CE" w:rsidRDefault="00834CA2" w:rsidP="003537B2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834CA2" w:rsidRPr="008130CE" w:rsidRDefault="00834CA2" w:rsidP="003537B2">
            <w:pPr>
              <w:pStyle w:val="1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834CA2" w:rsidRPr="008130CE" w:rsidRDefault="00834CA2" w:rsidP="003537B2">
            <w:pPr>
              <w:pStyle w:val="1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834CA2" w:rsidRPr="008130CE" w:rsidRDefault="00834CA2" w:rsidP="003537B2">
            <w:pPr>
              <w:pStyle w:val="1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834CA2" w:rsidRPr="008130CE" w:rsidRDefault="00834CA2" w:rsidP="003537B2">
            <w:pPr>
              <w:pStyle w:val="1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834CA2" w:rsidRPr="008130CE" w:rsidRDefault="00834CA2" w:rsidP="003537B2">
            <w:pPr>
              <w:pStyle w:val="1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834CA2" w:rsidRPr="000C24BD" w:rsidRDefault="00834CA2" w:rsidP="003537B2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834CA2" w:rsidRPr="008130CE" w:rsidRDefault="00834CA2" w:rsidP="003537B2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834CA2" w:rsidRPr="008130CE" w:rsidRDefault="00834CA2" w:rsidP="003537B2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834CA2" w:rsidRPr="008130CE" w:rsidRDefault="00834CA2" w:rsidP="003537B2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834CA2" w:rsidRPr="008130CE" w:rsidRDefault="00834CA2" w:rsidP="003537B2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834CA2" w:rsidRDefault="00834CA2" w:rsidP="003537B2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</w:tc>
      </w:tr>
    </w:tbl>
    <w:p w:rsidR="00834CA2" w:rsidRDefault="00834CA2" w:rsidP="00834CA2"/>
    <w:p w:rsidR="00834CA2" w:rsidRDefault="00834CA2" w:rsidP="00834CA2"/>
    <w:p w:rsidR="006A26F0" w:rsidRDefault="006A26F0"/>
    <w:sectPr w:rsidR="006A26F0" w:rsidSect="009624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yandex-san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34CA2"/>
    <w:rsid w:val="004D56EF"/>
    <w:rsid w:val="006A26F0"/>
    <w:rsid w:val="00834CA2"/>
    <w:rsid w:val="00CC10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4CA2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834CA2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normal">
    <w:name w:val="normal"/>
    <w:rsid w:val="00834CA2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556</Words>
  <Characters>3175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3724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Наталья</cp:lastModifiedBy>
  <cp:revision>1</cp:revision>
  <dcterms:created xsi:type="dcterms:W3CDTF">2020-05-05T08:53:00Z</dcterms:created>
  <dcterms:modified xsi:type="dcterms:W3CDTF">2020-05-05T09:14:00Z</dcterms:modified>
</cp:coreProperties>
</file>