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22" w:rsidRDefault="00830622" w:rsidP="00830622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 и мелкогрупповых) занятий.</w:t>
      </w:r>
    </w:p>
    <w:p w:rsidR="00830622" w:rsidRDefault="00830622" w:rsidP="00830622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830622" w:rsidRDefault="00830622" w:rsidP="00830622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830622" w:rsidRDefault="00830622" w:rsidP="00830622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830622" w:rsidRDefault="00830622" w:rsidP="00830622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709"/>
        <w:gridCol w:w="2869"/>
        <w:gridCol w:w="2234"/>
        <w:gridCol w:w="2800"/>
      </w:tblGrid>
      <w:tr w:rsidR="00830622" w:rsidTr="002000A7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22" w:rsidRDefault="00830622" w:rsidP="002000A7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22" w:rsidRDefault="00830622" w:rsidP="002000A7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Интернет - урок</w:t>
            </w:r>
          </w:p>
          <w:p w:rsidR="00830622" w:rsidRDefault="00830622" w:rsidP="002000A7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22" w:rsidRDefault="00830622" w:rsidP="002000A7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830622" w:rsidRDefault="00830622" w:rsidP="002000A7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22" w:rsidRDefault="00830622" w:rsidP="002000A7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830622" w:rsidRDefault="00830622" w:rsidP="002000A7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0622" w:rsidRPr="00830622" w:rsidTr="002000A7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29.04</w:t>
            </w: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29.04.</w:t>
            </w: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</w:t>
            </w: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</w:t>
            </w: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</w:t>
            </w: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22" w:rsidRDefault="00830622" w:rsidP="002000A7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2</w:t>
            </w:r>
          </w:p>
          <w:p w:rsidR="00830622" w:rsidRDefault="00830622" w:rsidP="002000A7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22" w:rsidRPr="00770F2A" w:rsidRDefault="00830622" w:rsidP="002000A7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t>1.Гамм</w:t>
            </w:r>
            <w:proofErr w:type="gramStart"/>
            <w:r w:rsidRPr="00770F2A">
              <w:rPr>
                <w:sz w:val="22"/>
                <w:szCs w:val="22"/>
              </w:rPr>
              <w:t>ы-</w:t>
            </w:r>
            <w:proofErr w:type="gramEnd"/>
            <w:r w:rsidRPr="00770F2A">
              <w:rPr>
                <w:sz w:val="22"/>
                <w:szCs w:val="22"/>
              </w:rPr>
              <w:t xml:space="preserve"> играть отдельно каждой рукой, аккорды – </w:t>
            </w:r>
            <w:r>
              <w:rPr>
                <w:sz w:val="22"/>
                <w:szCs w:val="22"/>
              </w:rPr>
              <w:t>играть ровно, без остановок.</w:t>
            </w:r>
          </w:p>
          <w:p w:rsidR="00830622" w:rsidRPr="00770F2A" w:rsidRDefault="00830622" w:rsidP="002000A7">
            <w:pPr>
              <w:pStyle w:val="normal"/>
              <w:spacing w:line="276" w:lineRule="auto"/>
              <w:rPr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t xml:space="preserve">2. Ф </w:t>
            </w:r>
            <w:proofErr w:type="spellStart"/>
            <w:r w:rsidRPr="00770F2A">
              <w:rPr>
                <w:sz w:val="22"/>
                <w:szCs w:val="22"/>
              </w:rPr>
              <w:t>Шпи</w:t>
            </w:r>
            <w:r>
              <w:rPr>
                <w:sz w:val="22"/>
                <w:szCs w:val="22"/>
              </w:rPr>
              <w:t>ндлер</w:t>
            </w:r>
            <w:proofErr w:type="spellEnd"/>
            <w:r>
              <w:rPr>
                <w:sz w:val="22"/>
                <w:szCs w:val="22"/>
              </w:rPr>
              <w:t xml:space="preserve">  - Сонатина </w:t>
            </w:r>
            <w:proofErr w:type="gramStart"/>
            <w:r>
              <w:rPr>
                <w:sz w:val="22"/>
                <w:szCs w:val="22"/>
              </w:rPr>
              <w:t>–д</w:t>
            </w:r>
            <w:proofErr w:type="gramEnd"/>
            <w:r>
              <w:rPr>
                <w:sz w:val="22"/>
                <w:szCs w:val="22"/>
              </w:rPr>
              <w:t>вумя руками, со счетом, в спокойном темпе.</w:t>
            </w:r>
          </w:p>
          <w:p w:rsidR="00830622" w:rsidRPr="00770F2A" w:rsidRDefault="00830622" w:rsidP="002000A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t>3.К.Черн</w:t>
            </w:r>
            <w:proofErr w:type="gramStart"/>
            <w:r w:rsidRPr="00770F2A">
              <w:rPr>
                <w:sz w:val="22"/>
                <w:szCs w:val="22"/>
              </w:rPr>
              <w:t>и-</w:t>
            </w:r>
            <w:proofErr w:type="gramEnd"/>
            <w:r w:rsidRPr="00770F2A">
              <w:rPr>
                <w:sz w:val="22"/>
                <w:szCs w:val="22"/>
              </w:rPr>
              <w:t xml:space="preserve"> </w:t>
            </w:r>
            <w:proofErr w:type="spellStart"/>
            <w:r w:rsidRPr="00770F2A">
              <w:rPr>
                <w:sz w:val="22"/>
                <w:szCs w:val="22"/>
              </w:rPr>
              <w:t>Г.Гермер</w:t>
            </w:r>
            <w:proofErr w:type="spellEnd"/>
            <w:r w:rsidRPr="00770F2A">
              <w:rPr>
                <w:sz w:val="22"/>
                <w:szCs w:val="22"/>
              </w:rPr>
              <w:t xml:space="preserve">- Этюд №15 – </w:t>
            </w:r>
            <w:r>
              <w:rPr>
                <w:sz w:val="22"/>
                <w:szCs w:val="22"/>
              </w:rPr>
              <w:t>играть крепкими пальцами, не раскачивать рукой.</w:t>
            </w:r>
          </w:p>
          <w:p w:rsidR="00830622" w:rsidRPr="00770F2A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Гамма, трезвучия, хроматические </w:t>
            </w:r>
            <w:proofErr w:type="gramStart"/>
            <w:r>
              <w:rPr>
                <w:sz w:val="22"/>
                <w:szCs w:val="22"/>
              </w:rPr>
              <w:t>-и</w:t>
            </w:r>
            <w:proofErr w:type="gramEnd"/>
            <w:r>
              <w:rPr>
                <w:sz w:val="22"/>
                <w:szCs w:val="22"/>
              </w:rPr>
              <w:t xml:space="preserve">грать двумя руками. </w:t>
            </w:r>
          </w:p>
          <w:p w:rsidR="00830622" w:rsidRDefault="00830622" w:rsidP="002000A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Ф.Э.Бах – Фантазия  ре минор –  держать один выбранный темп, не ускорять, вести мелодию.</w:t>
            </w:r>
          </w:p>
          <w:p w:rsidR="00830622" w:rsidRDefault="00830622" w:rsidP="002000A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3.Р.Шуман – Смелый наездник четко, ярко, образно.</w:t>
            </w: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</w:t>
            </w: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Д.Кабалевский</w:t>
            </w:r>
            <w:proofErr w:type="spellEnd"/>
            <w:r>
              <w:rPr>
                <w:sz w:val="22"/>
                <w:szCs w:val="22"/>
              </w:rPr>
              <w:t xml:space="preserve"> _ </w:t>
            </w:r>
            <w:proofErr w:type="gramStart"/>
            <w:r>
              <w:rPr>
                <w:sz w:val="22"/>
                <w:szCs w:val="22"/>
              </w:rPr>
              <w:t>-Ш</w:t>
            </w:r>
            <w:proofErr w:type="gramEnd"/>
            <w:r>
              <w:rPr>
                <w:sz w:val="22"/>
                <w:szCs w:val="22"/>
              </w:rPr>
              <w:t>арманка – играть ритмически точно, соблюдая штрихи.</w:t>
            </w: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</w:t>
            </w: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М.Глинка – Марш </w:t>
            </w:r>
            <w:proofErr w:type="spellStart"/>
            <w:r>
              <w:rPr>
                <w:sz w:val="22"/>
                <w:szCs w:val="22"/>
              </w:rPr>
              <w:t>Черномора</w:t>
            </w:r>
            <w:proofErr w:type="spellEnd"/>
            <w:r>
              <w:rPr>
                <w:sz w:val="22"/>
                <w:szCs w:val="22"/>
              </w:rPr>
              <w:t xml:space="preserve"> – добавить динамику, учить по фразам наизусть.</w:t>
            </w: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</w:t>
            </w:r>
          </w:p>
          <w:p w:rsidR="00830622" w:rsidRDefault="00830622" w:rsidP="002000A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И.Стравинский – Валь</w:t>
            </w:r>
            <w:proofErr w:type="gramStart"/>
            <w:r>
              <w:rPr>
                <w:sz w:val="22"/>
                <w:szCs w:val="22"/>
              </w:rPr>
              <w:t>с-</w:t>
            </w:r>
            <w:proofErr w:type="gramEnd"/>
            <w:r>
              <w:rPr>
                <w:sz w:val="22"/>
                <w:szCs w:val="22"/>
              </w:rPr>
              <w:t xml:space="preserve"> обратить внимание на легато, мелодию не прерывать, аккомпанемент легче.</w:t>
            </w:r>
          </w:p>
          <w:p w:rsidR="00830622" w:rsidRDefault="00830622" w:rsidP="002000A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</w:t>
            </w:r>
          </w:p>
          <w:p w:rsidR="00830622" w:rsidRPr="00770F2A" w:rsidRDefault="00830622" w:rsidP="0083062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Н.Смирнова – Танец утят – внимание к штрихам, считать.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Малыхина Марина </w:t>
            </w: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Артем</w:t>
            </w: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Азарова Дарья, </w:t>
            </w: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Александра.</w:t>
            </w: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Артем,</w:t>
            </w: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Подлесных Марк.</w:t>
            </w: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Кизерова</w:t>
            </w:r>
            <w:proofErr w:type="spellEnd"/>
            <w:r>
              <w:rPr>
                <w:sz w:val="22"/>
                <w:szCs w:val="22"/>
              </w:rPr>
              <w:t xml:space="preserve"> Татьяна,</w:t>
            </w: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Полина</w:t>
            </w: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Анастасия,</w:t>
            </w:r>
          </w:p>
          <w:p w:rsidR="00830622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Петренко Елизавета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22" w:rsidRPr="00830622" w:rsidRDefault="00830622" w:rsidP="00830622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r w:rsidRPr="00770F2A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830622" w:rsidRPr="00700C2C" w:rsidRDefault="00830622" w:rsidP="002000A7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830622" w:rsidRPr="00700C2C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830622" w:rsidRPr="00700C2C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830622" w:rsidRPr="00700C2C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830622" w:rsidRPr="00700C2C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830622" w:rsidRPr="00700C2C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830622" w:rsidRPr="00700C2C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830622" w:rsidRPr="00700C2C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830622" w:rsidRPr="00700C2C" w:rsidRDefault="00830622" w:rsidP="002000A7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830622" w:rsidRPr="00700C2C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830622" w:rsidRPr="00700C2C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830622" w:rsidRPr="00700C2C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830622" w:rsidRPr="00700C2C" w:rsidRDefault="00830622" w:rsidP="002000A7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</w:tbl>
    <w:p w:rsidR="00830622" w:rsidRPr="00830622" w:rsidRDefault="00830622" w:rsidP="00830622"/>
    <w:p w:rsidR="00830622" w:rsidRPr="00830622" w:rsidRDefault="00830622" w:rsidP="00830622">
      <w:pPr>
        <w:rPr>
          <w:lang w:val="en-US"/>
        </w:rPr>
      </w:pPr>
    </w:p>
    <w:p w:rsidR="00BB54A8" w:rsidRPr="00830622" w:rsidRDefault="00BB54A8">
      <w:pPr>
        <w:rPr>
          <w:lang w:val="en-US"/>
        </w:rPr>
      </w:pPr>
    </w:p>
    <w:sectPr w:rsidR="00BB54A8" w:rsidRPr="00830622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622"/>
    <w:rsid w:val="00830622"/>
    <w:rsid w:val="00BB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2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062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83062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1258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2020-04-28T10:02:00Z</dcterms:created>
  <dcterms:modified xsi:type="dcterms:W3CDTF">2020-04-28T10:09:00Z</dcterms:modified>
</cp:coreProperties>
</file>