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75" w:rsidRPr="007433CC" w:rsidRDefault="00F30275" w:rsidP="007433CC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D62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433CC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07066A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0975B0">
            <w:pPr>
              <w:pStyle w:val="normal"/>
              <w:rPr>
                <w:sz w:val="22"/>
                <w:szCs w:val="22"/>
              </w:rPr>
            </w:pPr>
          </w:p>
          <w:p w:rsidR="0007066A" w:rsidRDefault="0007066A" w:rsidP="0007066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Pr="0007066A" w:rsidRDefault="00F532B0" w:rsidP="0007066A">
            <w:r>
              <w:t>Тритоны</w:t>
            </w:r>
            <w:proofErr w:type="gramStart"/>
            <w:r>
              <w:t xml:space="preserve"> .</w:t>
            </w:r>
            <w:proofErr w:type="gramEnd"/>
            <w:r>
              <w:t xml:space="preserve"> Играть . петь и определять на слух.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F58"/>
    <w:multiLevelType w:val="hybridMultilevel"/>
    <w:tmpl w:val="A150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066A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262E61"/>
    <w:rsid w:val="0032221C"/>
    <w:rsid w:val="003D3049"/>
    <w:rsid w:val="003D5AA0"/>
    <w:rsid w:val="003D5E1F"/>
    <w:rsid w:val="003F3AED"/>
    <w:rsid w:val="003F74BD"/>
    <w:rsid w:val="004351B8"/>
    <w:rsid w:val="0045216D"/>
    <w:rsid w:val="004624C3"/>
    <w:rsid w:val="004813F2"/>
    <w:rsid w:val="00484CCC"/>
    <w:rsid w:val="004B64DA"/>
    <w:rsid w:val="004D6241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433CC"/>
    <w:rsid w:val="007744D8"/>
    <w:rsid w:val="007855CA"/>
    <w:rsid w:val="007C4300"/>
    <w:rsid w:val="007C7B7B"/>
    <w:rsid w:val="00812967"/>
    <w:rsid w:val="008130CE"/>
    <w:rsid w:val="0081530E"/>
    <w:rsid w:val="008749FB"/>
    <w:rsid w:val="0088111B"/>
    <w:rsid w:val="00896F7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9169A"/>
    <w:rsid w:val="009A0224"/>
    <w:rsid w:val="009C64F1"/>
    <w:rsid w:val="00A114E9"/>
    <w:rsid w:val="00A253D0"/>
    <w:rsid w:val="00A30DF4"/>
    <w:rsid w:val="00A77BB5"/>
    <w:rsid w:val="00AB4E4E"/>
    <w:rsid w:val="00B0629D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30275"/>
    <w:rsid w:val="00F35CD6"/>
    <w:rsid w:val="00F50A4D"/>
    <w:rsid w:val="00F532B0"/>
    <w:rsid w:val="00F71BD4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2020-04-23T09:16:00Z</dcterms:created>
  <dcterms:modified xsi:type="dcterms:W3CDTF">2020-04-23T09:16:00Z</dcterms:modified>
</cp:coreProperties>
</file>