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16" w:rsidRPr="00EB17D3" w:rsidRDefault="00D31516" w:rsidP="00D3151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</w:t>
      </w:r>
      <w:r>
        <w:rPr>
          <w:color w:val="000000"/>
          <w:sz w:val="28"/>
          <w:szCs w:val="28"/>
        </w:rPr>
        <w:t>групповых</w:t>
      </w:r>
      <w:r w:rsidRPr="00EB17D3">
        <w:rPr>
          <w:color w:val="000000"/>
          <w:sz w:val="28"/>
          <w:szCs w:val="28"/>
        </w:rPr>
        <w:t>) занятий.</w:t>
      </w:r>
    </w:p>
    <w:p w:rsidR="00D31516" w:rsidRPr="00EB17D3" w:rsidRDefault="00D31516" w:rsidP="00D3151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D31516" w:rsidRDefault="00D31516" w:rsidP="00D3151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ФИО преподавате</w:t>
      </w:r>
      <w:r w:rsidR="00B95C7D">
        <w:rPr>
          <w:color w:val="000000"/>
          <w:sz w:val="28"/>
          <w:szCs w:val="28"/>
        </w:rPr>
        <w:t xml:space="preserve">ля: </w:t>
      </w:r>
      <w:proofErr w:type="spellStart"/>
      <w:r w:rsidR="00B95C7D">
        <w:rPr>
          <w:color w:val="000000"/>
          <w:sz w:val="28"/>
          <w:szCs w:val="28"/>
        </w:rPr>
        <w:t>Капилаш</w:t>
      </w:r>
      <w:proofErr w:type="spellEnd"/>
      <w:r w:rsidR="00B95C7D">
        <w:rPr>
          <w:color w:val="000000"/>
          <w:sz w:val="28"/>
          <w:szCs w:val="28"/>
        </w:rPr>
        <w:t xml:space="preserve"> Ирина Владимировна</w:t>
      </w:r>
    </w:p>
    <w:p w:rsidR="00D31516" w:rsidRPr="00EB17D3" w:rsidRDefault="00D31516" w:rsidP="00D3151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1476"/>
        <w:gridCol w:w="985"/>
        <w:gridCol w:w="2404"/>
        <w:gridCol w:w="3717"/>
        <w:gridCol w:w="2050"/>
      </w:tblGrid>
      <w:tr w:rsidR="00D31516" w:rsidTr="00D31516">
        <w:tc>
          <w:tcPr>
            <w:tcW w:w="1277" w:type="dxa"/>
          </w:tcPr>
          <w:p w:rsidR="00D31516" w:rsidRPr="00D31516" w:rsidRDefault="00D3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D31516" w:rsidRPr="00D31516" w:rsidRDefault="00D3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D31516" w:rsidRPr="00D31516" w:rsidRDefault="00D3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862" w:type="dxa"/>
          </w:tcPr>
          <w:p w:rsidR="00D31516" w:rsidRPr="00D31516" w:rsidRDefault="00D3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091" w:type="dxa"/>
          </w:tcPr>
          <w:p w:rsidR="00D31516" w:rsidRPr="00D31516" w:rsidRDefault="00D3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D31516" w:rsidTr="00D31516">
        <w:tc>
          <w:tcPr>
            <w:tcW w:w="1277" w:type="dxa"/>
          </w:tcPr>
          <w:p w:rsidR="00D31516" w:rsidRPr="00D31516" w:rsidRDefault="00D3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992" w:type="dxa"/>
          </w:tcPr>
          <w:p w:rsidR="00D31516" w:rsidRPr="00D31516" w:rsidRDefault="00D3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31516" w:rsidRPr="00D31516" w:rsidRDefault="00D3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862" w:type="dxa"/>
          </w:tcPr>
          <w:p w:rsidR="00D31516" w:rsidRPr="00D31516" w:rsidRDefault="00D3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соревнования. Формат А3, техника любая.</w:t>
            </w:r>
          </w:p>
        </w:tc>
        <w:tc>
          <w:tcPr>
            <w:tcW w:w="2091" w:type="dxa"/>
          </w:tcPr>
          <w:p w:rsidR="00D31516" w:rsidRDefault="00D31516" w:rsidP="00D3151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D31516" w:rsidRDefault="00D31516"/>
        </w:tc>
      </w:tr>
      <w:tr w:rsidR="00D31516" w:rsidTr="00D31516">
        <w:tc>
          <w:tcPr>
            <w:tcW w:w="1277" w:type="dxa"/>
          </w:tcPr>
          <w:p w:rsidR="00D31516" w:rsidRPr="00D31516" w:rsidRDefault="00D3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992" w:type="dxa"/>
          </w:tcPr>
          <w:p w:rsidR="00D31516" w:rsidRPr="00D31516" w:rsidRDefault="00D3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31516" w:rsidRPr="00D31516" w:rsidRDefault="00D3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862" w:type="dxa"/>
          </w:tcPr>
          <w:p w:rsidR="00D31516" w:rsidRPr="00D31516" w:rsidRDefault="00D3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Компазиционная</w:t>
            </w:r>
            <w:proofErr w:type="spellEnd"/>
            <w:r w:rsidRPr="00D31516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 с включением орнамента к басням и сказкам. Формат А3. Тушь. Перо, кисть, маркер, </w:t>
            </w:r>
            <w:proofErr w:type="spellStart"/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D31516">
              <w:rPr>
                <w:rFonts w:ascii="Times New Roman" w:hAnsi="Times New Roman" w:cs="Times New Roman"/>
                <w:sz w:val="28"/>
                <w:szCs w:val="28"/>
              </w:rPr>
              <w:t xml:space="preserve"> ручка.</w:t>
            </w:r>
          </w:p>
        </w:tc>
        <w:tc>
          <w:tcPr>
            <w:tcW w:w="2091" w:type="dxa"/>
          </w:tcPr>
          <w:p w:rsidR="00D31516" w:rsidRDefault="00D31516" w:rsidP="00D3151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D31516" w:rsidRDefault="00D31516"/>
        </w:tc>
      </w:tr>
    </w:tbl>
    <w:p w:rsidR="00471AA9" w:rsidRDefault="00471AA9"/>
    <w:sectPr w:rsidR="00471AA9" w:rsidSect="0047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516"/>
    <w:rsid w:val="002663CC"/>
    <w:rsid w:val="00471AA9"/>
    <w:rsid w:val="005C0B68"/>
    <w:rsid w:val="006C2901"/>
    <w:rsid w:val="00B95C7D"/>
    <w:rsid w:val="00D3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1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2020-04-28T09:48:00Z</dcterms:created>
  <dcterms:modified xsi:type="dcterms:W3CDTF">2020-04-28T09:48:00Z</dcterms:modified>
</cp:coreProperties>
</file>