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42" w:rsidRPr="00766109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 w:rsidR="00770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r w:rsidR="007708B9" w:rsidRPr="00770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.04.2020г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</w:p>
    <w:p w:rsidR="008D6E42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8D6E42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Преподаватель: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Надежда Сергеевна</w:t>
      </w:r>
    </w:p>
    <w:p w:rsidR="008D6E42" w:rsidRPr="00766109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Народное творчество</w:t>
      </w: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8D6E42" w:rsidRPr="00766109" w:rsidTr="00AE1BD8">
        <w:tc>
          <w:tcPr>
            <w:tcW w:w="1702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Pr="00766109" w:rsidRDefault="007708B9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23</w:t>
            </w:r>
            <w:r w:rsidR="008D6E4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8D6E42" w:rsidRPr="007708B9" w:rsidRDefault="001A3F14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 гостях у кукольных дел мастера-деда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708B9" w:rsidRPr="00770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08B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="007708B9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="007708B9">
              <w:rPr>
                <w:rFonts w:ascii="Times New Roman" w:hAnsi="Times New Roman" w:cs="Times New Roman"/>
                <w:sz w:val="28"/>
                <w:szCs w:val="28"/>
              </w:rPr>
              <w:t>тенцы</w:t>
            </w:r>
            <w:proofErr w:type="spellEnd"/>
            <w:r w:rsidR="007708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3F14" w:rsidRDefault="00476C98" w:rsidP="001A3F1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4" w:history="1">
              <w:r w:rsidR="001A3F14" w:rsidRPr="00541965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</w:t>
              </w:r>
            </w:hyperlink>
          </w:p>
          <w:p w:rsidR="001A3F14" w:rsidRDefault="001A3F14" w:rsidP="001A3F1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1A3F14" w:rsidRDefault="001A3F14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F14" w:rsidRPr="00D96B80" w:rsidRDefault="001A3F14" w:rsidP="001A3F14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8D6E42" w:rsidRPr="00766109" w:rsidRDefault="00476C98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476C98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D6E42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D47D77" w:rsidRPr="00766109" w:rsidRDefault="008D6E42" w:rsidP="00D47D77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– 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мессенджер-чат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="00476C98"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D47D77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="00476C98"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D47D77" w:rsidRPr="00766109" w:rsidRDefault="00D47D77" w:rsidP="00D47D77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мессенджер-группа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Липушки 2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класс»</w:t>
            </w:r>
          </w:p>
          <w:p w:rsidR="00D47D77" w:rsidRDefault="00476C98" w:rsidP="00D47D77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8D6E42" w:rsidRPr="00766109" w:rsidRDefault="00476C98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D6E42"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D6E42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476C98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Pr="00766109" w:rsidRDefault="00086945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  <w:r w:rsidR="008D6E4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8D6E42" w:rsidRPr="008D6E42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тряпичная кукла «</w:t>
            </w:r>
            <w:proofErr w:type="spellStart"/>
            <w:r w:rsidR="00086945">
              <w:rPr>
                <w:rFonts w:ascii="Times New Roman" w:hAnsi="Times New Roman" w:cs="Times New Roman"/>
                <w:sz w:val="28"/>
                <w:szCs w:val="28"/>
              </w:rPr>
              <w:t>Отдарок</w:t>
            </w:r>
            <w:proofErr w:type="spellEnd"/>
            <w:r w:rsidR="00086945">
              <w:rPr>
                <w:rFonts w:ascii="Times New Roman" w:hAnsi="Times New Roman" w:cs="Times New Roman"/>
                <w:sz w:val="28"/>
                <w:szCs w:val="28"/>
              </w:rPr>
              <w:t xml:space="preserve"> на подарок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зготовление куклы обучающимися по мастер классу.</w:t>
            </w:r>
          </w:p>
          <w:p w:rsidR="008D6E42" w:rsidRP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Дубровских Татьяна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8D6E42" w:rsidRPr="00766109" w:rsidRDefault="00476C98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476C98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D6E42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476C98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Default="00D47D77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8D6E4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D47D77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8D6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C5717">
              <w:rPr>
                <w:rFonts w:ascii="Times New Roman" w:hAnsi="Times New Roman" w:cs="Times New Roman"/>
                <w:sz w:val="28"/>
                <w:szCs w:val="28"/>
              </w:rPr>
              <w:t>Быт и уклад.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Практическое занятие по </w:t>
            </w:r>
            <w:r w:rsidR="00086945">
              <w:rPr>
                <w:rFonts w:ascii="Times New Roman" w:hAnsi="Times New Roman" w:cs="Times New Roman"/>
                <w:sz w:val="28"/>
                <w:szCs w:val="28"/>
              </w:rPr>
              <w:t xml:space="preserve">созданию пояска дружбы. </w:t>
            </w:r>
          </w:p>
          <w:p w:rsidR="008D6E42" w:rsidRPr="006C5717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086945" w:rsidRDefault="008D6E42" w:rsidP="0008694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10271"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Народный костюм. </w:t>
            </w:r>
            <w:r w:rsidR="00086945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по созданию пояска дружбы. </w:t>
            </w:r>
          </w:p>
          <w:p w:rsidR="00086945" w:rsidRPr="006C5717" w:rsidRDefault="00086945" w:rsidP="0008694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 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8D6E42" w:rsidRPr="00766109" w:rsidRDefault="00476C98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476C98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D6E42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="00D47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– </w:t>
            </w:r>
            <w:proofErr w:type="spellStart"/>
            <w:r w:rsidR="00D47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мессенджер-группа</w:t>
            </w:r>
            <w:proofErr w:type="spellEnd"/>
            <w:proofErr w:type="gram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D47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proofErr w:type="gramEnd"/>
            <w:r w:rsidR="00D47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ипушки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 класс»</w:t>
            </w:r>
          </w:p>
          <w:p w:rsidR="008D6E42" w:rsidRDefault="00476C98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C98"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="00476C98"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476C98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D6E42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– 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мессенджер-чат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47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группа</w:t>
            </w:r>
            <w:proofErr w:type="gram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D47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proofErr w:type="gramEnd"/>
            <w:r w:rsidR="00D47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ипушки</w:t>
            </w:r>
            <w:proofErr w:type="spellEnd"/>
            <w:r w:rsidR="00D47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класс»</w:t>
            </w:r>
          </w:p>
          <w:p w:rsidR="008D6E42" w:rsidRPr="00766109" w:rsidRDefault="00476C98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8D6E42" w:rsidRDefault="008D6E42" w:rsidP="008D6E42">
      <w:r>
        <w:br w:type="page"/>
      </w:r>
    </w:p>
    <w:p w:rsidR="008D6E42" w:rsidRDefault="008D6E42" w:rsidP="008D6E42"/>
    <w:p w:rsidR="00D54FC8" w:rsidRPr="008D6E42" w:rsidRDefault="0032443F"/>
    <w:sectPr w:rsidR="00D54FC8" w:rsidRPr="008D6E42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D6E42"/>
    <w:rsid w:val="00086945"/>
    <w:rsid w:val="001A3F14"/>
    <w:rsid w:val="0032443F"/>
    <w:rsid w:val="00476C98"/>
    <w:rsid w:val="007708B9"/>
    <w:rsid w:val="008D6E42"/>
    <w:rsid w:val="009034F1"/>
    <w:rsid w:val="00A10271"/>
    <w:rsid w:val="00AC3501"/>
    <w:rsid w:val="00B76AE6"/>
    <w:rsid w:val="00D47D77"/>
    <w:rsid w:val="00F7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6E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hyperlink" Target="https://yandex.ru/video/previe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2020-04-24T06:46:00Z</dcterms:created>
  <dcterms:modified xsi:type="dcterms:W3CDTF">2020-04-24T06:46:00Z</dcterms:modified>
</cp:coreProperties>
</file>