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27" w:rsidRDefault="00010527" w:rsidP="0001052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 w:rsidRPr="0035246B">
        <w:rPr>
          <w:rFonts w:ascii="yandex-sans" w:eastAsia="Times New Roman" w:hAnsi="yandex-sans"/>
          <w:color w:val="000000"/>
        </w:rPr>
        <w:t>Отчёт о проведен</w:t>
      </w:r>
      <w:r>
        <w:rPr>
          <w:rFonts w:ascii="yandex-sans" w:eastAsia="Times New Roman" w:hAnsi="yandex-sans"/>
          <w:color w:val="000000"/>
        </w:rPr>
        <w:t>ии дистанционных (</w:t>
      </w:r>
      <w:r w:rsidRPr="002B03D1">
        <w:rPr>
          <w:rFonts w:eastAsia="Times New Roman"/>
          <w:color w:val="000000"/>
        </w:rPr>
        <w:t>групповых</w:t>
      </w:r>
      <w:r>
        <w:rPr>
          <w:rFonts w:ascii="yandex-sans" w:eastAsia="Times New Roman" w:hAnsi="yandex-sans"/>
          <w:color w:val="000000"/>
        </w:rPr>
        <w:t>) занятий</w:t>
      </w:r>
      <w:r>
        <w:rPr>
          <w:rFonts w:eastAsia="Times New Roman"/>
          <w:color w:val="000000"/>
        </w:rPr>
        <w:t xml:space="preserve"> по предмету</w:t>
      </w:r>
    </w:p>
    <w:p w:rsidR="00010527" w:rsidRPr="002B03D1" w:rsidRDefault="00010527" w:rsidP="0001052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«Слушание музыки»</w:t>
      </w:r>
    </w:p>
    <w:p w:rsidR="00010527" w:rsidRPr="001C0549" w:rsidRDefault="00010527" w:rsidP="0001052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81196B">
        <w:rPr>
          <w:rFonts w:eastAsia="Times New Roman"/>
          <w:color w:val="000000"/>
        </w:rPr>
        <w:t xml:space="preserve">  </w:t>
      </w:r>
      <w:r>
        <w:rPr>
          <w:rFonts w:eastAsia="Times New Roman"/>
          <w:color w:val="000000"/>
        </w:rPr>
        <w:t xml:space="preserve">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010527" w:rsidRPr="002B03D1" w:rsidRDefault="00010527" w:rsidP="0001052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</w:p>
    <w:p w:rsidR="00010527" w:rsidRPr="00F57628" w:rsidRDefault="00010527" w:rsidP="00010527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916"/>
        <w:gridCol w:w="2945"/>
        <w:gridCol w:w="2509"/>
        <w:gridCol w:w="1815"/>
      </w:tblGrid>
      <w:tr w:rsidR="00010527" w:rsidRPr="00F57628" w:rsidTr="00010527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7" w:rsidRPr="00F57628" w:rsidRDefault="00010527" w:rsidP="007333B5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010527" w:rsidRPr="00F57628" w:rsidRDefault="00010527" w:rsidP="007333B5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7" w:rsidRPr="00F57628" w:rsidRDefault="00010527" w:rsidP="007333B5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010527" w:rsidRPr="00F57628" w:rsidRDefault="00010527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7" w:rsidRPr="00F57628" w:rsidRDefault="00010527" w:rsidP="007333B5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010527" w:rsidRPr="00F57628" w:rsidRDefault="00010527" w:rsidP="007333B5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7" w:rsidRPr="00390867" w:rsidRDefault="00010527" w:rsidP="007333B5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7" w:rsidRPr="00F57628" w:rsidRDefault="00010527" w:rsidP="007333B5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010527" w:rsidRPr="00F57628" w:rsidRDefault="00010527" w:rsidP="007333B5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010527" w:rsidRPr="00401499" w:rsidTr="00010527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7" w:rsidRDefault="00010527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10.04.2020.</w:t>
            </w:r>
          </w:p>
          <w:p w:rsidR="002354DF" w:rsidRDefault="002354DF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2354DF" w:rsidRDefault="002354DF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2354DF" w:rsidRPr="00FA5F7C" w:rsidRDefault="002354DF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10.04.2020.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7" w:rsidRDefault="00010527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2354DF" w:rsidRDefault="002354DF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2354DF" w:rsidRDefault="002354DF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2354DF" w:rsidRPr="00F57628" w:rsidRDefault="002354DF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DF" w:rsidRDefault="002354DF" w:rsidP="002354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 инструментов симфонического оркестра.</w:t>
            </w:r>
          </w:p>
          <w:p w:rsidR="002354DF" w:rsidRDefault="002354DF" w:rsidP="002354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Симфоническая сказка «Петя и волк» С.С.Прокофьева.</w:t>
            </w:r>
          </w:p>
          <w:p w:rsidR="00010527" w:rsidRDefault="00010527" w:rsidP="007333B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2354DF" w:rsidRPr="00F57628" w:rsidRDefault="002354DF" w:rsidP="007333B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Приёмы создания комических образов. Способы изложения в неожиданной интерпретации.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7" w:rsidRDefault="002354DF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2354DF" w:rsidRDefault="002354DF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2354DF" w:rsidRDefault="002354DF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2354DF" w:rsidRDefault="002354DF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2354DF" w:rsidRDefault="002354DF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2354DF" w:rsidRDefault="002354DF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2354DF" w:rsidRDefault="002354DF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2354DF" w:rsidRPr="00F57628" w:rsidRDefault="002354DF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DF" w:rsidRPr="00E85EA5" w:rsidRDefault="002354DF" w:rsidP="002354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2354DF" w:rsidRDefault="002354DF" w:rsidP="002354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2354DF" w:rsidRPr="00EC3840" w:rsidRDefault="002354DF" w:rsidP="002354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2354DF" w:rsidRPr="001C0549" w:rsidRDefault="002354DF" w:rsidP="002354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2354DF" w:rsidRPr="00401499" w:rsidRDefault="002354DF" w:rsidP="002354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010527" w:rsidRDefault="00010527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2354DF" w:rsidRPr="00E85EA5" w:rsidRDefault="002354DF" w:rsidP="002354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2354DF" w:rsidRDefault="002354DF" w:rsidP="002354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2354DF" w:rsidRPr="00EC3840" w:rsidRDefault="002354DF" w:rsidP="002354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2354DF" w:rsidRPr="001C0549" w:rsidRDefault="002354DF" w:rsidP="002354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2354DF" w:rsidRPr="00401499" w:rsidRDefault="002354DF" w:rsidP="002354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2354DF" w:rsidRPr="00390867" w:rsidRDefault="002354DF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B04E78" w:rsidRDefault="00B04E78"/>
    <w:sectPr w:rsidR="00B04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10527"/>
    <w:rsid w:val="00010527"/>
    <w:rsid w:val="002354DF"/>
    <w:rsid w:val="00B04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2020-04-23T10:34:00Z</dcterms:created>
  <dcterms:modified xsi:type="dcterms:W3CDTF">2020-04-23T10:49:00Z</dcterms:modified>
</cp:coreProperties>
</file>