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F77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14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.04.2020г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83F72" w:rsidRPr="00766109" w:rsidTr="000879CB">
        <w:tc>
          <w:tcPr>
            <w:tcW w:w="1702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Pr="00766109" w:rsidRDefault="0042346B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="00183F7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04.20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D96B80" w:rsidRDefault="0042346B" w:rsidP="000879CB"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детские игры на праздник –Пасха Христова</w:t>
            </w:r>
          </w:p>
          <w:p w:rsidR="00D96B80" w:rsidRDefault="00D96B80" w:rsidP="000879CB"/>
          <w:p w:rsidR="00D96B80" w:rsidRDefault="00D2504E" w:rsidP="000879CB">
            <w:hyperlink r:id="rId4" w:history="1">
              <w:r w:rsidR="0042346B" w:rsidRPr="00824B64">
                <w:rPr>
                  <w:rStyle w:val="a4"/>
                </w:rPr>
                <w:t>https://youtu.be/LDpdKzxruAY</w:t>
              </w:r>
            </w:hyperlink>
          </w:p>
          <w:p w:rsidR="0042346B" w:rsidRDefault="0042346B" w:rsidP="000879CB"/>
          <w:p w:rsidR="00D96B80" w:rsidRPr="00D96B80" w:rsidRDefault="00D96B80" w:rsidP="0042346B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183F72" w:rsidRPr="00766109" w:rsidRDefault="00D2504E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83F72" w:rsidRPr="00766109" w:rsidRDefault="00D2504E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83F7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183F72" w:rsidRPr="00766109" w:rsidRDefault="00D2504E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183F72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83F7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183F72" w:rsidRPr="00766109" w:rsidRDefault="00D2504E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Pr="00766109" w:rsidRDefault="00F771F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183F7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F771FF" w:rsidRDefault="00F771FF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Христова</w:t>
            </w:r>
            <w:r w:rsidR="006C5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традиции праздника.</w:t>
            </w:r>
            <w:r>
              <w:t xml:space="preserve"> </w:t>
            </w:r>
            <w:hyperlink r:id="rId6" w:history="1">
              <w:r w:rsidRPr="00824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https://ok.ru/profile/566309447864/album/901462657138/903690351474</w:t>
              </w:r>
            </w:hyperlink>
          </w:p>
          <w:p w:rsidR="00183F72" w:rsidRPr="00766109" w:rsidRDefault="00D96B80" w:rsidP="00F771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183F72" w:rsidRPr="00766109" w:rsidRDefault="00D2504E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83F72" w:rsidRPr="00766109" w:rsidRDefault="00D2504E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83F7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183F72" w:rsidRPr="00766109" w:rsidRDefault="00D2504E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Default="00F771F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  <w:r w:rsidR="00183F7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Pr="00766109" w:rsidRDefault="00F771F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="003A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83F72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Pr="00766109" w:rsidRDefault="003A3059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59" w:rsidRDefault="006C5717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Темы: </w:t>
            </w:r>
            <w:proofErr w:type="spellStart"/>
            <w:r w:rsidR="00F771FF">
              <w:rPr>
                <w:rFonts w:ascii="Times New Roman" w:hAnsi="Times New Roman" w:cs="Times New Roman"/>
                <w:sz w:val="28"/>
                <w:szCs w:val="28"/>
              </w:rPr>
              <w:t>Страсная</w:t>
            </w:r>
            <w:proofErr w:type="spellEnd"/>
            <w:r w:rsidR="00F771FF">
              <w:rPr>
                <w:rFonts w:ascii="Times New Roman" w:hAnsi="Times New Roman" w:cs="Times New Roman"/>
                <w:sz w:val="28"/>
                <w:szCs w:val="28"/>
              </w:rPr>
              <w:t xml:space="preserve"> седмица. Традиции и обычаи.</w:t>
            </w:r>
          </w:p>
          <w:p w:rsidR="006C5717" w:rsidRDefault="00D2504E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771FF" w:rsidRPr="00824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https://youtu.be/X74vhEnrSMc</w:t>
              </w:r>
            </w:hyperlink>
          </w:p>
          <w:p w:rsidR="00F771FF" w:rsidRDefault="00F771FF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1FF" w:rsidRDefault="00F771FF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F771FF" w:rsidRDefault="00F771FF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F771FF" w:rsidRDefault="00F771FF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5717" w:rsidRDefault="006C5717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</w:t>
            </w:r>
            <w:r w:rsidR="00F771FF"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. Значение </w:t>
            </w:r>
            <w:proofErr w:type="spellStart"/>
            <w:r w:rsidR="00F771FF" w:rsidRPr="00F771FF">
              <w:rPr>
                <w:rFonts w:ascii="Times New Roman" w:hAnsi="Times New Roman" w:cs="Times New Roman"/>
                <w:sz w:val="28"/>
                <w:szCs w:val="28"/>
              </w:rPr>
              <w:t>обережной</w:t>
            </w:r>
            <w:proofErr w:type="spellEnd"/>
            <w:r w:rsidR="00F771FF"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 вышивки в </w:t>
            </w:r>
            <w:r w:rsidR="00F771FF">
              <w:rPr>
                <w:rFonts w:ascii="Times New Roman" w:hAnsi="Times New Roman" w:cs="Times New Roman"/>
                <w:sz w:val="28"/>
                <w:szCs w:val="28"/>
              </w:rPr>
              <w:t xml:space="preserve"> русском </w:t>
            </w:r>
            <w:r w:rsidR="00F771FF" w:rsidRPr="00F771FF">
              <w:rPr>
                <w:rFonts w:ascii="Times New Roman" w:hAnsi="Times New Roman" w:cs="Times New Roman"/>
                <w:sz w:val="28"/>
                <w:szCs w:val="28"/>
              </w:rPr>
              <w:t>костюме.</w:t>
            </w:r>
          </w:p>
          <w:p w:rsidR="00F771FF" w:rsidRDefault="00D2504E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771FF" w:rsidRPr="00824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https://www.culture.ru/materials/254355/oberegi-v-tradicionnom-russkom-kostyum</w:t>
              </w:r>
            </w:hyperlink>
          </w:p>
          <w:p w:rsidR="00F771FF" w:rsidRPr="00F771FF" w:rsidRDefault="00F771FF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3A3059" w:rsidRPr="00766109" w:rsidRDefault="00183F72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  <w:r w:rsidR="003A3059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Зубцов Иван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183F72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F72" w:rsidRPr="0076610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3A3059" w:rsidRPr="00766109" w:rsidRDefault="003A3059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3A3059" w:rsidRPr="00766109" w:rsidRDefault="00D2504E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A3059" w:rsidRPr="00766109" w:rsidRDefault="00D2504E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A3059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3A3059" w:rsidRPr="00766109" w:rsidRDefault="00D2504E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3A3059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A3059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3A3059" w:rsidRPr="00766109" w:rsidRDefault="00D2504E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A3059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183F72" w:rsidRPr="00766109" w:rsidRDefault="00D2504E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3F72"/>
    <w:rsid w:val="00183F72"/>
    <w:rsid w:val="0020706E"/>
    <w:rsid w:val="003A3059"/>
    <w:rsid w:val="0042346B"/>
    <w:rsid w:val="00565940"/>
    <w:rsid w:val="006C5717"/>
    <w:rsid w:val="00766109"/>
    <w:rsid w:val="00D2504E"/>
    <w:rsid w:val="00D96B80"/>
    <w:rsid w:val="00F03D55"/>
    <w:rsid w:val="00F7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74vhEnrS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6309447864/album/901462657138/90369035147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dezhdasamodurova@ro.ru" TargetMode="External"/><Relationship Id="rId10" Type="http://schemas.openxmlformats.org/officeDocument/2006/relationships/hyperlink" Target="mailto:nadezhdasamodurova@ro.ru" TargetMode="External"/><Relationship Id="rId4" Type="http://schemas.openxmlformats.org/officeDocument/2006/relationships/hyperlink" Target="https://youtu.be/LDpdKzxruAY" TargetMode="External"/><Relationship Id="rId9" Type="http://schemas.openxmlformats.org/officeDocument/2006/relationships/hyperlink" Target="https://www.culture.ru/materials/254355/oberegi-v-tradicionnom-russkom-kosty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Самодурова</dc:creator>
  <cp:lastModifiedBy>user</cp:lastModifiedBy>
  <cp:revision>2</cp:revision>
  <dcterms:created xsi:type="dcterms:W3CDTF">2020-04-15T08:23:00Z</dcterms:created>
  <dcterms:modified xsi:type="dcterms:W3CDTF">2020-04-15T08:23:00Z</dcterms:modified>
</cp:coreProperties>
</file>