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42" w:rsidRPr="00766109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Pr="008D6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.04.2020г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</w:p>
    <w:p w:rsidR="008D6E42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8D6E42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Преподаватель: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Самодурова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Надежда Сергеевна</w:t>
      </w:r>
    </w:p>
    <w:p w:rsidR="008D6E42" w:rsidRPr="00766109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Народное творчество</w:t>
      </w:r>
    </w:p>
    <w:tbl>
      <w:tblPr>
        <w:tblStyle w:val="a3"/>
        <w:tblW w:w="11193" w:type="dxa"/>
        <w:tblInd w:w="-1565" w:type="dxa"/>
        <w:tblLayout w:type="fixed"/>
        <w:tblLook w:val="04A0"/>
      </w:tblPr>
      <w:tblGrid>
        <w:gridCol w:w="1702"/>
        <w:gridCol w:w="992"/>
        <w:gridCol w:w="3261"/>
        <w:gridCol w:w="2617"/>
        <w:gridCol w:w="2621"/>
      </w:tblGrid>
      <w:tr w:rsidR="008D6E42" w:rsidRPr="00766109" w:rsidTr="00AE1BD8">
        <w:tc>
          <w:tcPr>
            <w:tcW w:w="1702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Pr="00766109" w:rsidRDefault="008D6E42" w:rsidP="00DC60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C6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8D6E42" w:rsidRDefault="001A3F14" w:rsidP="001A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 гостях у кукольных дел мастера-деда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A3F14" w:rsidRDefault="00E678CC" w:rsidP="001A3F14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4" w:history="1">
              <w:r w:rsidR="001A3F14" w:rsidRPr="00541965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</w:t>
              </w:r>
            </w:hyperlink>
          </w:p>
          <w:p w:rsidR="001A3F14" w:rsidRDefault="001A3F14" w:rsidP="001A3F14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1A3F14" w:rsidRDefault="001A3F14" w:rsidP="001A3F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F14" w:rsidRPr="00D96B80" w:rsidRDefault="001A3F14" w:rsidP="001A3F14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8D6E42" w:rsidRPr="00766109" w:rsidRDefault="00E678CC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E678CC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D6E42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– 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мессенджер-чат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1 класс»</w:t>
            </w:r>
          </w:p>
          <w:p w:rsidR="008D6E42" w:rsidRPr="00766109" w:rsidRDefault="00E678CC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8D6E42"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D6E42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E678CC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Pr="00766109" w:rsidRDefault="008D6E42" w:rsidP="00DC60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C6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8D6E42" w:rsidRPr="008D6E42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тряпичная кукла «Колокольчик»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зготовление куклы обучающимися по мастер классу.</w:t>
            </w:r>
          </w:p>
          <w:p w:rsidR="008D6E42" w:rsidRP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Дубровских 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Татьяна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Электронная почта 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преподавателя</w:t>
            </w:r>
          </w:p>
          <w:p w:rsidR="008D6E42" w:rsidRPr="00766109" w:rsidRDefault="00E678CC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E678CC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D6E42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E678CC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  <w:r w:rsidR="00DC6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DC60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C6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C5717">
              <w:rPr>
                <w:rFonts w:ascii="Times New Roman" w:hAnsi="Times New Roman" w:cs="Times New Roman"/>
                <w:sz w:val="28"/>
                <w:szCs w:val="28"/>
              </w:rPr>
              <w:t>Быт и уклад.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Практическое занятие по плетению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обережного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пояса.</w:t>
            </w:r>
          </w:p>
          <w:p w:rsidR="008D6E42" w:rsidRPr="006C5717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Pr="00A10271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10271">
              <w:rPr>
                <w:rFonts w:ascii="Times New Roman" w:hAnsi="Times New Roman" w:cs="Times New Roman"/>
                <w:sz w:val="28"/>
                <w:szCs w:val="28"/>
              </w:rPr>
              <w:t xml:space="preserve">Быт и уклад. Народный костюм. Практическое </w:t>
            </w:r>
            <w:proofErr w:type="spellStart"/>
            <w:r w:rsidRPr="00A10271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proofErr w:type="gramStart"/>
            <w:r w:rsidRPr="00A10271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A10271">
              <w:rPr>
                <w:rFonts w:ascii="Times New Roman" w:hAnsi="Times New Roman" w:cs="Times New Roman"/>
                <w:sz w:val="28"/>
                <w:szCs w:val="28"/>
              </w:rPr>
              <w:t>накомство</w:t>
            </w:r>
            <w:proofErr w:type="spellEnd"/>
            <w:r w:rsidRPr="00A10271">
              <w:rPr>
                <w:rFonts w:ascii="Times New Roman" w:hAnsi="Times New Roman" w:cs="Times New Roman"/>
                <w:sz w:val="28"/>
                <w:szCs w:val="28"/>
              </w:rPr>
              <w:t xml:space="preserve"> с элементами русской вышивки.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Бельская 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Зубцов Иван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  <w:proofErr w:type="spellEnd"/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8D6E42" w:rsidRPr="00766109" w:rsidRDefault="00E678CC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E678CC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D6E42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– 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мессенджер-чат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3 класс»</w:t>
            </w:r>
          </w:p>
          <w:p w:rsidR="008D6E42" w:rsidRDefault="00E678CC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Pr="00766109" w:rsidRDefault="008D6E42" w:rsidP="00DC60BA">
            <w:pPr>
              <w:ind w:left="-150" w:right="-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D6E42" w:rsidRDefault="008D6E42" w:rsidP="008D6E42"/>
    <w:p w:rsidR="008D6E42" w:rsidRDefault="008D6E42" w:rsidP="008D6E42"/>
    <w:p w:rsidR="00D54FC8" w:rsidRPr="008D6E42" w:rsidRDefault="00DC60BA"/>
    <w:sectPr w:rsidR="00D54FC8" w:rsidRPr="008D6E42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6E42"/>
    <w:rsid w:val="001A3F14"/>
    <w:rsid w:val="008D6E42"/>
    <w:rsid w:val="009034F1"/>
    <w:rsid w:val="00A10271"/>
    <w:rsid w:val="00B76AE6"/>
    <w:rsid w:val="00DC60BA"/>
    <w:rsid w:val="00E678CC"/>
    <w:rsid w:val="00F7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6E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hyperlink" Target="https://yandex.ru/video/previe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dcterms:created xsi:type="dcterms:W3CDTF">2020-04-13T07:43:00Z</dcterms:created>
  <dcterms:modified xsi:type="dcterms:W3CDTF">2020-04-13T07:43:00Z</dcterms:modified>
</cp:coreProperties>
</file>