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72" w:rsidRPr="00766109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7.04.2020г.. </w:t>
      </w:r>
    </w:p>
    <w:p w:rsidR="00183F72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6C5717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</w:t>
      </w:r>
      <w:r w:rsidR="00F0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Самодурова Надежда Сергеевна</w:t>
      </w:r>
    </w:p>
    <w:p w:rsidR="006C5717" w:rsidRPr="00766109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183F72" w:rsidRPr="00766109" w:rsidTr="000879CB">
        <w:tc>
          <w:tcPr>
            <w:tcW w:w="1702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F72" w:rsidRPr="00766109" w:rsidTr="000879CB">
        <w:tc>
          <w:tcPr>
            <w:tcW w:w="1702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</w:t>
            </w:r>
          </w:p>
        </w:tc>
        <w:tc>
          <w:tcPr>
            <w:tcW w:w="992" w:type="dxa"/>
          </w:tcPr>
          <w:p w:rsidR="00183F72" w:rsidRPr="00766109" w:rsidRDefault="00183F72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D96B80" w:rsidRDefault="00D96B80" w:rsidP="000879CB">
            <w:r w:rsidRPr="00D96B80">
              <w:rPr>
                <w:rFonts w:ascii="Times New Roman" w:hAnsi="Times New Roman" w:cs="Times New Roman"/>
                <w:sz w:val="28"/>
                <w:szCs w:val="28"/>
              </w:rPr>
              <w:t>Благовещенье.История и обычаи праздника.</w:t>
            </w:r>
            <w:r>
              <w:t xml:space="preserve"> </w:t>
            </w:r>
          </w:p>
          <w:p w:rsidR="00D96B80" w:rsidRDefault="00D96B80" w:rsidP="000879CB"/>
          <w:p w:rsidR="00D96B80" w:rsidRDefault="00D96B80" w:rsidP="000879CB"/>
          <w:p w:rsidR="00D96B80" w:rsidRDefault="00F03D55" w:rsidP="00D96B80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4" w:history="1">
              <w:r w:rsidR="00D96B80" w:rsidRPr="001812F0">
                <w:rPr>
                  <w:rStyle w:val="a4"/>
                  <w:rFonts w:eastAsia="Times New Roman" w:cs="Times New Roman"/>
                  <w:sz w:val="28"/>
                  <w:szCs w:val="28"/>
                  <w:lang w:eastAsia="ru-RU"/>
                </w:rPr>
                <w:t>https://yandex.ru/video/preview/</w:t>
              </w:r>
            </w:hyperlink>
          </w:p>
          <w:p w:rsidR="00D96B80" w:rsidRPr="00D96B80" w:rsidRDefault="00D96B80" w:rsidP="00D96B80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 Ксения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 Татьяна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 Софья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 Сергей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Официальный сайт «МКУ ДО Репьевская школа искусств»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183F72" w:rsidRPr="00766109" w:rsidRDefault="00F03D55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83F72" w:rsidRPr="00766109" w:rsidRDefault="00183F72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183F72" w:rsidRPr="00766109" w:rsidRDefault="00183F72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«Фолькорное отделение 1 класс»</w:t>
            </w:r>
          </w:p>
          <w:p w:rsidR="00183F72" w:rsidRPr="00766109" w:rsidRDefault="00183F72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183F72" w:rsidRPr="00766109" w:rsidRDefault="00183F72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«Репьевская школа искусств»</w:t>
            </w:r>
          </w:p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F72" w:rsidRPr="00766109" w:rsidTr="000879CB">
        <w:tc>
          <w:tcPr>
            <w:tcW w:w="1702" w:type="dxa"/>
          </w:tcPr>
          <w:p w:rsidR="00183F72" w:rsidRPr="00766109" w:rsidRDefault="006C5717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183F7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183F72" w:rsidRPr="00766109" w:rsidRDefault="00183F72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183F72" w:rsidRPr="00766109" w:rsidRDefault="006C5717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Благовещенье.</w:t>
            </w:r>
            <w:r w:rsidR="00D96B80" w:rsidRPr="00D96B80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Фольклорные традиции своего региона. </w:t>
            </w:r>
          </w:p>
        </w:tc>
        <w:tc>
          <w:tcPr>
            <w:tcW w:w="2617" w:type="dxa"/>
          </w:tcPr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 Ольга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 Настя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Официальный сайт «МКУ ДО Репьевская школа искусств»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183F72" w:rsidRPr="00766109" w:rsidRDefault="00F03D55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83F7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83F72" w:rsidRPr="00766109" w:rsidRDefault="00183F72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183F72" w:rsidRPr="00766109" w:rsidRDefault="00183F72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«Репьевская школа искусств»</w:t>
            </w:r>
          </w:p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83F72" w:rsidRPr="00766109" w:rsidTr="000879CB">
        <w:tc>
          <w:tcPr>
            <w:tcW w:w="1702" w:type="dxa"/>
          </w:tcPr>
          <w:p w:rsidR="00183F72" w:rsidRDefault="006C5717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  <w:r w:rsidR="00183F7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Pr="00766109" w:rsidRDefault="006C5717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3A3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.04.20</w:t>
            </w:r>
          </w:p>
        </w:tc>
        <w:tc>
          <w:tcPr>
            <w:tcW w:w="992" w:type="dxa"/>
          </w:tcPr>
          <w:p w:rsidR="00183F72" w:rsidRDefault="00183F72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Pr="00766109" w:rsidRDefault="003A3059" w:rsidP="003A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3A3059" w:rsidRDefault="003A3059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059" w:rsidRP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C5717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Темы: Традиции Великого поста. </w:t>
            </w:r>
          </w:p>
          <w:p w:rsidR="003A3059" w:rsidRPr="006C5717" w:rsidRDefault="003A3059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3F72" w:rsidRDefault="003A3059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C5717">
              <w:rPr>
                <w:rFonts w:ascii="Times New Roman" w:hAnsi="Times New Roman" w:cs="Times New Roman"/>
                <w:sz w:val="28"/>
                <w:szCs w:val="28"/>
              </w:rPr>
              <w:t>blob:https://</w:t>
            </w:r>
            <w:r w:rsidRPr="003A3059">
              <w:rPr>
                <w:rFonts w:ascii="Times New Roman" w:hAnsi="Times New Roman" w:cs="Times New Roman"/>
                <w:sz w:val="28"/>
                <w:szCs w:val="28"/>
              </w:rPr>
              <w:t>www.youtube.com/39620bf8-07ba-43b9-b087-e990e869afb0</w:t>
            </w:r>
          </w:p>
          <w:p w:rsidR="003A3059" w:rsidRDefault="003A3059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717" w:rsidRDefault="006C5717" w:rsidP="000879CB">
            <w:pPr>
              <w:shd w:val="clear" w:color="auto" w:fill="FFFFFF"/>
              <w:rPr>
                <w:sz w:val="28"/>
                <w:szCs w:val="28"/>
              </w:rPr>
            </w:pPr>
            <w:r w:rsidRPr="000F72B7">
              <w:rPr>
                <w:sz w:val="28"/>
                <w:szCs w:val="28"/>
              </w:rPr>
              <w:t>Быт и уклад. Народный костюм. Региональные особенности народного костюма</w:t>
            </w:r>
            <w:r>
              <w:rPr>
                <w:sz w:val="28"/>
                <w:szCs w:val="28"/>
              </w:rPr>
              <w:t>.</w:t>
            </w:r>
            <w:r>
              <w:t xml:space="preserve"> </w:t>
            </w:r>
            <w:hyperlink r:id="rId7" w:history="1">
              <w:r w:rsidRPr="001812F0">
                <w:rPr>
                  <w:rStyle w:val="a4"/>
                  <w:sz w:val="28"/>
                  <w:szCs w:val="28"/>
                </w:rPr>
                <w:t>https://vk.com/video-41880039_166402217</w:t>
              </w:r>
            </w:hyperlink>
          </w:p>
          <w:p w:rsidR="006C5717" w:rsidRPr="00766109" w:rsidRDefault="006C5717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183F72" w:rsidRPr="00766109" w:rsidRDefault="00183F72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3A3059" w:rsidRPr="00766109" w:rsidRDefault="00183F72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 Ксения</w:t>
            </w:r>
            <w:r w:rsidR="003A3059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Зубцов Иван</w:t>
            </w:r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 Даша</w:t>
            </w:r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3A3059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183F72" w:rsidRPr="00766109" w:rsidRDefault="003A3059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305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83F72" w:rsidRPr="00766109" w:rsidRDefault="003A3059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Официальный сайт «МКУ ДО Репьевская школа искусств»</w:t>
            </w:r>
          </w:p>
          <w:p w:rsidR="003A3059" w:rsidRPr="00766109" w:rsidRDefault="003A3059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3A3059" w:rsidRPr="00766109" w:rsidRDefault="00F03D55" w:rsidP="003A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A3059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3A3059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3A3059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3A3059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A3059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A3059" w:rsidRPr="00766109" w:rsidRDefault="003A3059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3A3059" w:rsidRPr="00766109" w:rsidRDefault="003A3059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«Фолькорное отделение 3 класс»</w:t>
            </w:r>
          </w:p>
          <w:p w:rsidR="003A3059" w:rsidRPr="00766109" w:rsidRDefault="003A3059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3A3059" w:rsidRPr="00766109" w:rsidRDefault="003A3059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«Репьевская школа искусств»</w:t>
            </w:r>
          </w:p>
          <w:p w:rsidR="003A3059" w:rsidRPr="00766109" w:rsidRDefault="003A3059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3A3059" w:rsidRPr="00766109" w:rsidRDefault="003A3059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«Фолькорное отделение 2 класс»</w:t>
            </w:r>
          </w:p>
          <w:p w:rsidR="00183F72" w:rsidRPr="00766109" w:rsidRDefault="003A3059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3A3059" w:rsidRDefault="003A3059">
      <w:r>
        <w:br w:type="page"/>
      </w:r>
    </w:p>
    <w:p w:rsidR="003A3059" w:rsidRDefault="003A3059"/>
    <w:sectPr w:rsidR="003A3059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72"/>
    <w:rsid w:val="00183F72"/>
    <w:rsid w:val="0020706E"/>
    <w:rsid w:val="003A3059"/>
    <w:rsid w:val="006C5717"/>
    <w:rsid w:val="00766109"/>
    <w:rsid w:val="00D96B80"/>
    <w:rsid w:val="00F0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B9B9"/>
  <w15:chartTrackingRefBased/>
  <w15:docId w15:val="{1C8B43AB-56E3-4760-A787-C3D3AF12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3F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3F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samodurova@r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video-41880039_1664022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video/preview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2</cp:revision>
  <dcterms:created xsi:type="dcterms:W3CDTF">2020-04-08T21:32:00Z</dcterms:created>
  <dcterms:modified xsi:type="dcterms:W3CDTF">2020-04-08T23:02:00Z</dcterms:modified>
</cp:coreProperties>
</file>