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F2" w:rsidRDefault="009368F2" w:rsidP="009368F2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D711E" w:rsidRDefault="006D711E" w:rsidP="006D711E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D013D1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D013D1" w:rsidRPr="00444BF6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D013D1" w:rsidRPr="00444BF6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D013D1" w:rsidRPr="00444BF6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p w:rsidR="00D013D1" w:rsidRDefault="00D013D1" w:rsidP="00D013D1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 xml:space="preserve">Учебный предмет: </w:t>
      </w:r>
      <w:r>
        <w:rPr>
          <w:rFonts w:eastAsia="Times New Roman"/>
          <w:color w:val="000000"/>
          <w:sz w:val="22"/>
          <w:szCs w:val="22"/>
          <w:lang w:eastAsia="ru-RU"/>
        </w:rPr>
        <w:t>театральные игры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13D1" w:rsidTr="00D013D1">
        <w:tc>
          <w:tcPr>
            <w:tcW w:w="2392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D013D1" w:rsidTr="00D013D1">
        <w:tc>
          <w:tcPr>
            <w:tcW w:w="2392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10.0.4.2020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«Загадки превращений»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Превращение носового платка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… (не менее 3-х вариантов)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013D1" w:rsidTr="00D013D1">
        <w:tc>
          <w:tcPr>
            <w:tcW w:w="2392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10.0.4.2020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«Спектакль маленький, а роль большая»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создать образ литературного героя ( мимика, интонация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ж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есты)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013D1" w:rsidTr="00D013D1">
        <w:tc>
          <w:tcPr>
            <w:tcW w:w="2392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10.0.4.2020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«Сказка странствий»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придумать историю на тему «Город моей мечты»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013D1" w:rsidTr="00D013D1">
        <w:tc>
          <w:tcPr>
            <w:tcW w:w="2392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10.0.4.2020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Игра «Сказка странствий»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придумать историю на тему «Город моей мечты»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WhatsApp</w:t>
            </w:r>
          </w:p>
        </w:tc>
      </w:tr>
    </w:tbl>
    <w:p w:rsidR="00D013D1" w:rsidRDefault="00D013D1" w:rsidP="00D013D1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463C95" w:rsidRPr="00444BF6" w:rsidRDefault="00463C95" w:rsidP="00444BF6">
      <w:pPr>
        <w:jc w:val="both"/>
      </w:pPr>
    </w:p>
    <w:sectPr w:rsidR="00463C95" w:rsidRPr="00444BF6" w:rsidSect="004D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4BF6"/>
    <w:rsid w:val="00444BF6"/>
    <w:rsid w:val="00463C95"/>
    <w:rsid w:val="004D39E2"/>
    <w:rsid w:val="00512790"/>
    <w:rsid w:val="00555DDE"/>
    <w:rsid w:val="006D711E"/>
    <w:rsid w:val="007F46DB"/>
    <w:rsid w:val="009368F2"/>
    <w:rsid w:val="00BD5701"/>
    <w:rsid w:val="00C96C6C"/>
    <w:rsid w:val="00D0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F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</cp:revision>
  <dcterms:created xsi:type="dcterms:W3CDTF">2020-04-23T05:57:00Z</dcterms:created>
  <dcterms:modified xsi:type="dcterms:W3CDTF">2020-04-23T05:57:00Z</dcterms:modified>
</cp:coreProperties>
</file>