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AE1" w:rsidRPr="00C22461" w:rsidRDefault="00680AE1" w:rsidP="00680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22461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</w:t>
      </w:r>
      <w:r w:rsidRPr="00C22461">
        <w:rPr>
          <w:rFonts w:ascii="Times New Roman" w:eastAsia="Times New Roman" w:hAnsi="Times New Roman" w:cs="Times New Roman"/>
          <w:color w:val="000000"/>
        </w:rPr>
        <w:t>Отчёт о проведении дистанционных (индивидуальных) занятий.</w:t>
      </w:r>
    </w:p>
    <w:p w:rsidR="00680AE1" w:rsidRPr="00C22461" w:rsidRDefault="00680AE1" w:rsidP="00680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22461">
        <w:rPr>
          <w:rFonts w:ascii="Times New Roman" w:eastAsia="Times New Roman" w:hAnsi="Times New Roman" w:cs="Times New Roman"/>
          <w:color w:val="000000"/>
        </w:rPr>
        <w:t xml:space="preserve">                       Отделение: Народное </w:t>
      </w:r>
      <w:proofErr w:type="gramStart"/>
      <w:r w:rsidRPr="00C22461">
        <w:rPr>
          <w:rFonts w:ascii="Times New Roman" w:eastAsia="Times New Roman" w:hAnsi="Times New Roman" w:cs="Times New Roman"/>
          <w:color w:val="000000"/>
        </w:rPr>
        <w:t xml:space="preserve">( </w:t>
      </w:r>
      <w:proofErr w:type="gramEnd"/>
      <w:r w:rsidRPr="00C22461">
        <w:rPr>
          <w:rFonts w:ascii="Times New Roman" w:eastAsia="Times New Roman" w:hAnsi="Times New Roman" w:cs="Times New Roman"/>
          <w:color w:val="000000"/>
        </w:rPr>
        <w:t>инструментальное исполнительство)</w:t>
      </w:r>
    </w:p>
    <w:p w:rsidR="00680AE1" w:rsidRPr="00C22461" w:rsidRDefault="00680AE1" w:rsidP="00680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22461">
        <w:rPr>
          <w:rFonts w:ascii="Times New Roman" w:eastAsia="Times New Roman" w:hAnsi="Times New Roman" w:cs="Times New Roman"/>
          <w:color w:val="000000"/>
        </w:rPr>
        <w:t xml:space="preserve">                        ФИО преподавателя: </w:t>
      </w:r>
      <w:proofErr w:type="spellStart"/>
      <w:r w:rsidRPr="00C22461">
        <w:rPr>
          <w:rFonts w:ascii="Times New Roman" w:eastAsia="Times New Roman" w:hAnsi="Times New Roman" w:cs="Times New Roman"/>
          <w:color w:val="000000"/>
        </w:rPr>
        <w:t>Носачёва</w:t>
      </w:r>
      <w:proofErr w:type="spellEnd"/>
      <w:r w:rsidRPr="00C22461">
        <w:rPr>
          <w:rFonts w:ascii="Times New Roman" w:eastAsia="Times New Roman" w:hAnsi="Times New Roman" w:cs="Times New Roman"/>
          <w:color w:val="000000"/>
        </w:rPr>
        <w:t xml:space="preserve"> Наталья Петровна</w:t>
      </w:r>
    </w:p>
    <w:p w:rsidR="00680AE1" w:rsidRPr="00C22461" w:rsidRDefault="00680AE1" w:rsidP="00680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22461">
        <w:rPr>
          <w:rFonts w:ascii="Times New Roman" w:eastAsia="Times New Roman" w:hAnsi="Times New Roman" w:cs="Times New Roman"/>
          <w:color w:val="000000"/>
        </w:rPr>
        <w:t xml:space="preserve">                        Учебный предмет: баян, аккордеон</w:t>
      </w:r>
    </w:p>
    <w:p w:rsidR="00680AE1" w:rsidRPr="00C22461" w:rsidRDefault="00680AE1" w:rsidP="00680AE1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 w:rsidRPr="00C22461"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6"/>
        <w:gridCol w:w="919"/>
        <w:gridCol w:w="2956"/>
        <w:gridCol w:w="2622"/>
        <w:gridCol w:w="1757"/>
      </w:tblGrid>
      <w:tr w:rsidR="00680AE1" w:rsidRPr="00C22461" w:rsidTr="00D510B4">
        <w:trPr>
          <w:trHeight w:val="5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E1" w:rsidRPr="00C22461" w:rsidRDefault="00680AE1" w:rsidP="00D510B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  <w:r w:rsidRPr="00C22461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</w:p>
          <w:p w:rsidR="00680AE1" w:rsidRPr="00C22461" w:rsidRDefault="00680AE1" w:rsidP="00D510B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E1" w:rsidRPr="00C22461" w:rsidRDefault="00680AE1" w:rsidP="00D510B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461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E1" w:rsidRPr="00C22461" w:rsidRDefault="00680AE1" w:rsidP="00D510B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2461">
              <w:rPr>
                <w:rFonts w:ascii="Times New Roman" w:eastAsia="Times New Roman" w:hAnsi="Times New Roman" w:cs="Times New Roman"/>
                <w:color w:val="000000"/>
              </w:rPr>
              <w:t>Тема Интернет - урока</w:t>
            </w:r>
          </w:p>
          <w:p w:rsidR="00680AE1" w:rsidRPr="00C22461" w:rsidRDefault="00680AE1" w:rsidP="00D510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E1" w:rsidRPr="00C22461" w:rsidRDefault="00680AE1" w:rsidP="00D510B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2461">
              <w:rPr>
                <w:rFonts w:ascii="Times New Roman" w:eastAsia="Times New Roman" w:hAnsi="Times New Roman" w:cs="Times New Roman"/>
                <w:color w:val="000000"/>
              </w:rPr>
              <w:t xml:space="preserve">ФИО </w:t>
            </w:r>
            <w:proofErr w:type="gramStart"/>
            <w:r w:rsidRPr="00C22461">
              <w:rPr>
                <w:rFonts w:ascii="Times New Roman" w:eastAsia="Times New Roman" w:hAnsi="Times New Roman" w:cs="Times New Roman"/>
                <w:color w:val="000000"/>
              </w:rPr>
              <w:t>обучающегося</w:t>
            </w:r>
            <w:proofErr w:type="gramEnd"/>
          </w:p>
          <w:p w:rsidR="00680AE1" w:rsidRPr="00C22461" w:rsidRDefault="00680AE1" w:rsidP="00D510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2461">
              <w:rPr>
                <w:rFonts w:ascii="Times New Roman" w:eastAsia="Times New Roman" w:hAnsi="Times New Roman" w:cs="Times New Roman"/>
                <w:color w:val="000000"/>
              </w:rPr>
              <w:t>(инструмент)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E1" w:rsidRPr="00C22461" w:rsidRDefault="00680AE1" w:rsidP="00D510B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2461">
              <w:rPr>
                <w:rFonts w:ascii="Times New Roman" w:eastAsia="Times New Roman" w:hAnsi="Times New Roman" w:cs="Times New Roman"/>
                <w:color w:val="000000"/>
              </w:rPr>
              <w:t>Ресурсы связи</w:t>
            </w:r>
          </w:p>
          <w:p w:rsidR="00680AE1" w:rsidRPr="00C22461" w:rsidRDefault="00680AE1" w:rsidP="00D510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80AE1" w:rsidRPr="00C22461" w:rsidTr="00D510B4">
        <w:trPr>
          <w:trHeight w:val="195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C2246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</w:t>
            </w:r>
            <w:r w:rsidRPr="00C22461">
              <w:rPr>
                <w:rFonts w:ascii="Times New Roman" w:eastAsia="Times New Roman" w:hAnsi="Times New Roman" w:cs="Times New Roman"/>
                <w:color w:val="000000"/>
              </w:rPr>
              <w:t>.04.2020</w:t>
            </w:r>
          </w:p>
          <w:p w:rsidR="00680AE1" w:rsidRPr="00C22461" w:rsidRDefault="00680AE1" w:rsidP="00D510B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5CC3" w:rsidRPr="00C22461" w:rsidRDefault="00395CC3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5CC3" w:rsidRPr="00C22461" w:rsidRDefault="00395CC3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C2246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21.</w:t>
            </w:r>
            <w:r w:rsidRPr="00C22461">
              <w:rPr>
                <w:rFonts w:ascii="Times New Roman" w:eastAsia="Times New Roman" w:hAnsi="Times New Roman" w:cs="Times New Roman"/>
                <w:color w:val="000000"/>
              </w:rPr>
              <w:t>04.2020</w:t>
            </w:r>
          </w:p>
          <w:p w:rsidR="00680AE1" w:rsidRPr="00C22461" w:rsidRDefault="00680AE1" w:rsidP="00D510B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C2246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</w:t>
            </w:r>
            <w:r w:rsidRPr="00C22461">
              <w:rPr>
                <w:rFonts w:ascii="Times New Roman" w:eastAsia="Times New Roman" w:hAnsi="Times New Roman" w:cs="Times New Roman"/>
                <w:color w:val="000000"/>
              </w:rPr>
              <w:t>.04.2020</w:t>
            </w:r>
          </w:p>
          <w:p w:rsidR="00680AE1" w:rsidRPr="00C22461" w:rsidRDefault="00680AE1" w:rsidP="00D510B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22461" w:rsidRPr="00C22461" w:rsidRDefault="00C2246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  <w:r w:rsidRPr="00C2246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21</w:t>
            </w:r>
            <w:r w:rsidRPr="00C22461">
              <w:rPr>
                <w:rFonts w:ascii="Times New Roman" w:eastAsia="Times New Roman" w:hAnsi="Times New Roman" w:cs="Times New Roman"/>
                <w:color w:val="000000"/>
              </w:rPr>
              <w:t>.04.2020</w:t>
            </w:r>
          </w:p>
          <w:p w:rsidR="00680AE1" w:rsidRPr="00C22461" w:rsidRDefault="00680AE1" w:rsidP="00D510B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41741" w:rsidRPr="00C22461" w:rsidRDefault="00A4174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C2246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</w:t>
            </w:r>
            <w:r w:rsidRPr="00C22461">
              <w:rPr>
                <w:rFonts w:ascii="Times New Roman" w:eastAsia="Times New Roman" w:hAnsi="Times New Roman" w:cs="Times New Roman"/>
                <w:color w:val="000000"/>
              </w:rPr>
              <w:t>.04.2020</w:t>
            </w: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5CC3" w:rsidRPr="00C22461" w:rsidRDefault="00395CC3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5CC3" w:rsidRPr="00C22461" w:rsidRDefault="00395CC3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C2246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</w:t>
            </w:r>
            <w:r w:rsidRPr="00C22461">
              <w:rPr>
                <w:rFonts w:ascii="Times New Roman" w:eastAsia="Times New Roman" w:hAnsi="Times New Roman" w:cs="Times New Roman"/>
                <w:color w:val="000000"/>
              </w:rPr>
              <w:t>.04.2020</w:t>
            </w: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E1" w:rsidRPr="00C22461" w:rsidRDefault="00680AE1" w:rsidP="00D510B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246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1</w:t>
            </w:r>
          </w:p>
          <w:p w:rsidR="00680AE1" w:rsidRPr="00C22461" w:rsidRDefault="00680AE1" w:rsidP="00D510B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5CC3" w:rsidRPr="00C22461" w:rsidRDefault="00395CC3" w:rsidP="00D510B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5CC3" w:rsidRPr="00C22461" w:rsidRDefault="00395CC3" w:rsidP="00D510B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C22461">
              <w:rPr>
                <w:rFonts w:ascii="Times New Roman" w:eastAsia="Times New Roman" w:hAnsi="Times New Roman" w:cs="Times New Roman"/>
                <w:color w:val="000000"/>
              </w:rPr>
              <w:t xml:space="preserve"> 1</w:t>
            </w: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C2246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22461" w:rsidRPr="00C22461" w:rsidRDefault="00C2246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C2246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</w:t>
            </w: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41741" w:rsidRPr="00C22461" w:rsidRDefault="00A4174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C224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5CC3" w:rsidRPr="00C22461" w:rsidRDefault="00395CC3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5CC3" w:rsidRPr="00C22461" w:rsidRDefault="00395CC3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C224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E1" w:rsidRPr="00C22461" w:rsidRDefault="00680AE1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46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1.Гаммы </w:t>
            </w:r>
            <w:proofErr w:type="gramStart"/>
            <w:r w:rsidRPr="00C22461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C22461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C2246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C224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C2246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C22461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C2246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C22461">
              <w:rPr>
                <w:rFonts w:ascii="Times New Roman" w:eastAsia="Times New Roman" w:hAnsi="Times New Roman" w:cs="Times New Roman"/>
                <w:color w:val="000000"/>
              </w:rPr>
              <w:t>- играть отдельно каждой рукой</w:t>
            </w:r>
          </w:p>
          <w:p w:rsidR="00680AE1" w:rsidRPr="00C22461" w:rsidRDefault="00680AE1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461">
              <w:rPr>
                <w:rFonts w:ascii="Times New Roman" w:eastAsia="Times New Roman" w:hAnsi="Times New Roman" w:cs="Times New Roman"/>
                <w:color w:val="000000"/>
              </w:rPr>
              <w:t>2. «Две лошадки», «Заинька» «Котик»- играть и петь со словами</w:t>
            </w:r>
          </w:p>
          <w:p w:rsidR="00680AE1" w:rsidRPr="00C22461" w:rsidRDefault="00680AE1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461">
              <w:rPr>
                <w:rFonts w:ascii="Times New Roman" w:eastAsia="Times New Roman" w:hAnsi="Times New Roman" w:cs="Times New Roman"/>
                <w:color w:val="000000"/>
              </w:rPr>
              <w:t>3. «Неделька</w:t>
            </w:r>
            <w:proofErr w:type="gramStart"/>
            <w:r w:rsidRPr="00C22461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proofErr w:type="spellStart"/>
            <w:r w:rsidRPr="00C22461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 w:rsidRPr="00C22461">
              <w:rPr>
                <w:rFonts w:ascii="Times New Roman" w:eastAsia="Times New Roman" w:hAnsi="Times New Roman" w:cs="Times New Roman"/>
                <w:color w:val="000000"/>
              </w:rPr>
              <w:t>.н.п.</w:t>
            </w:r>
            <w:r w:rsidR="00395CC3" w:rsidRPr="00C22461">
              <w:rPr>
                <w:rFonts w:ascii="Times New Roman" w:eastAsia="Times New Roman" w:hAnsi="Times New Roman" w:cs="Times New Roman"/>
                <w:color w:val="000000"/>
              </w:rPr>
              <w:t>-учить</w:t>
            </w:r>
            <w:proofErr w:type="spellEnd"/>
            <w:r w:rsidR="00395CC3" w:rsidRPr="00C22461">
              <w:rPr>
                <w:rFonts w:ascii="Times New Roman" w:eastAsia="Times New Roman" w:hAnsi="Times New Roman" w:cs="Times New Roman"/>
                <w:color w:val="000000"/>
              </w:rPr>
              <w:t xml:space="preserve"> отдельно каждой рукой, соблюдать аппликатуру и смену меха.</w:t>
            </w:r>
          </w:p>
          <w:p w:rsidR="00680AE1" w:rsidRPr="00C22461" w:rsidRDefault="00680AE1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C22461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680AE1" w:rsidRPr="00C22461" w:rsidRDefault="00680AE1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680AE1" w:rsidRPr="00C22461" w:rsidRDefault="00680AE1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461">
              <w:rPr>
                <w:rFonts w:ascii="Times New Roman" w:eastAsia="Times New Roman" w:hAnsi="Times New Roman" w:cs="Times New Roman"/>
                <w:color w:val="000000"/>
              </w:rPr>
              <w:t xml:space="preserve">1 Гаммы </w:t>
            </w:r>
            <w:proofErr w:type="gramStart"/>
            <w:r w:rsidRPr="00C22461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C22461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C2246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C224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C2246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C22461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C2246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C22461">
              <w:rPr>
                <w:rFonts w:ascii="Times New Roman" w:eastAsia="Times New Roman" w:hAnsi="Times New Roman" w:cs="Times New Roman"/>
                <w:color w:val="000000"/>
              </w:rPr>
              <w:t>- играть отдельно каждой рукой.</w:t>
            </w:r>
          </w:p>
          <w:p w:rsidR="00680AE1" w:rsidRPr="00C22461" w:rsidRDefault="00680AE1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461">
              <w:rPr>
                <w:rFonts w:ascii="Times New Roman" w:eastAsia="Times New Roman" w:hAnsi="Times New Roman" w:cs="Times New Roman"/>
                <w:color w:val="000000"/>
              </w:rPr>
              <w:t xml:space="preserve"> 2.»Эхо», «Жук», «Два кота»- играть и петь со словами</w:t>
            </w:r>
          </w:p>
          <w:p w:rsidR="00680AE1" w:rsidRPr="00C22461" w:rsidRDefault="00680AE1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461">
              <w:rPr>
                <w:rFonts w:ascii="Times New Roman" w:eastAsia="Times New Roman" w:hAnsi="Times New Roman" w:cs="Times New Roman"/>
                <w:color w:val="000000"/>
              </w:rPr>
              <w:t>3 «Пастушок» детская песенка</w:t>
            </w:r>
          </w:p>
          <w:p w:rsidR="00680AE1" w:rsidRPr="00C22461" w:rsidRDefault="00680AE1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C22461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680AE1" w:rsidRPr="00C22461" w:rsidRDefault="00680AE1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461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Pr="00C22461">
              <w:rPr>
                <w:rFonts w:ascii="Times New Roman" w:hAnsi="Times New Roman" w:cs="Times New Roman"/>
                <w:shd w:val="clear" w:color="auto" w:fill="FFFFFF"/>
              </w:rPr>
              <w:t xml:space="preserve"> Гаммы ре, соль минор каждой рукой отдельно в две октавы</w:t>
            </w:r>
            <w:r w:rsidRPr="00C224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80AE1" w:rsidRPr="00C22461" w:rsidRDefault="00680AE1" w:rsidP="00D51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461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C22461">
              <w:rPr>
                <w:rFonts w:ascii="Times New Roman" w:hAnsi="Times New Roman" w:cs="Times New Roman"/>
              </w:rPr>
              <w:t xml:space="preserve">. Этюд Ля минор  </w:t>
            </w:r>
            <w:proofErr w:type="spellStart"/>
            <w:r w:rsidRPr="00C22461">
              <w:rPr>
                <w:rFonts w:ascii="Times New Roman" w:hAnsi="Times New Roman" w:cs="Times New Roman"/>
              </w:rPr>
              <w:t>М.Двилянский</w:t>
            </w:r>
            <w:proofErr w:type="spellEnd"/>
            <w:r w:rsidRPr="00C22461">
              <w:rPr>
                <w:rFonts w:ascii="Times New Roman" w:hAnsi="Times New Roman" w:cs="Times New Roman"/>
              </w:rPr>
              <w:br/>
            </w:r>
            <w:r w:rsidRPr="00C22461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r w:rsidRPr="00C22461">
              <w:rPr>
                <w:rFonts w:ascii="Times New Roman" w:hAnsi="Times New Roman" w:cs="Times New Roman"/>
              </w:rPr>
              <w:t xml:space="preserve">«Уж как по мосту – </w:t>
            </w:r>
            <w:proofErr w:type="spellStart"/>
            <w:r w:rsidRPr="00C22461">
              <w:rPr>
                <w:rFonts w:ascii="Times New Roman" w:hAnsi="Times New Roman" w:cs="Times New Roman"/>
              </w:rPr>
              <w:t>мосточку</w:t>
            </w:r>
            <w:proofErr w:type="spellEnd"/>
            <w:r w:rsidRPr="00C22461">
              <w:rPr>
                <w:rFonts w:ascii="Times New Roman" w:hAnsi="Times New Roman" w:cs="Times New Roman"/>
              </w:rPr>
              <w:t>» р.н.п.</w:t>
            </w:r>
            <w:r w:rsidRPr="00C22461">
              <w:rPr>
                <w:rFonts w:ascii="Times New Roman" w:hAnsi="Times New Roman" w:cs="Times New Roman"/>
              </w:rPr>
              <w:br/>
            </w:r>
            <w:r w:rsidRPr="00C22461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Pr="00C22461">
              <w:rPr>
                <w:rFonts w:ascii="Times New Roman" w:hAnsi="Times New Roman" w:cs="Times New Roman"/>
                <w:sz w:val="27"/>
                <w:szCs w:val="27"/>
              </w:rPr>
              <w:t xml:space="preserve"> «</w:t>
            </w:r>
            <w:r w:rsidRPr="00C22461">
              <w:rPr>
                <w:rFonts w:ascii="Times New Roman" w:hAnsi="Times New Roman" w:cs="Times New Roman"/>
              </w:rPr>
              <w:t>Весенний вальс»</w:t>
            </w:r>
            <w:r w:rsidRPr="00C22461">
              <w:rPr>
                <w:rFonts w:ascii="Times New Roman" w:hAnsi="Times New Roman" w:cs="Times New Roman"/>
              </w:rPr>
              <w:br/>
            </w:r>
            <w:proofErr w:type="spellStart"/>
            <w:r w:rsidRPr="00C22461">
              <w:rPr>
                <w:rFonts w:ascii="Times New Roman" w:hAnsi="Times New Roman" w:cs="Times New Roman"/>
              </w:rPr>
              <w:t>А.Чиняков</w:t>
            </w:r>
            <w:proofErr w:type="spellEnd"/>
            <w:r w:rsidRPr="00C22461">
              <w:rPr>
                <w:rFonts w:ascii="Times New Roman" w:hAnsi="Times New Roman" w:cs="Times New Roman"/>
              </w:rPr>
              <w:t xml:space="preserve"> </w:t>
            </w:r>
          </w:p>
          <w:p w:rsidR="00680AE1" w:rsidRPr="00C22461" w:rsidRDefault="00680AE1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C22461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680AE1" w:rsidRPr="00C22461" w:rsidRDefault="00680AE1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Default="00680AE1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22461" w:rsidRDefault="00C22461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22461" w:rsidRPr="00C22461" w:rsidRDefault="00C22461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5CC3" w:rsidRPr="00C22461" w:rsidRDefault="00395CC3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46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 . Гамма Ми минор-3-х видов играть двумя руками.</w:t>
            </w:r>
          </w:p>
          <w:p w:rsidR="00680AE1" w:rsidRPr="00C22461" w:rsidRDefault="00680AE1" w:rsidP="00D510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461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Pr="00C22461">
              <w:rPr>
                <w:rFonts w:ascii="Times New Roman" w:hAnsi="Times New Roman" w:cs="Times New Roman"/>
              </w:rPr>
              <w:t xml:space="preserve"> Этюд Ми минор </w:t>
            </w:r>
            <w:proofErr w:type="spellStart"/>
            <w:r w:rsidRPr="00C22461">
              <w:rPr>
                <w:rFonts w:ascii="Times New Roman" w:hAnsi="Times New Roman" w:cs="Times New Roman"/>
              </w:rPr>
              <w:t>А.Гедике</w:t>
            </w:r>
            <w:proofErr w:type="spellEnd"/>
            <w:r w:rsidRPr="00C22461">
              <w:rPr>
                <w:rFonts w:ascii="Times New Roman" w:hAnsi="Times New Roman" w:cs="Times New Roman"/>
              </w:rPr>
              <w:t xml:space="preserve"> </w:t>
            </w:r>
          </w:p>
          <w:p w:rsidR="00680AE1" w:rsidRPr="00C22461" w:rsidRDefault="00680AE1" w:rsidP="00D510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461">
              <w:rPr>
                <w:rFonts w:ascii="Times New Roman" w:hAnsi="Times New Roman" w:cs="Times New Roman"/>
              </w:rPr>
              <w:t>3. «С горки камушек катился» р.н.п.</w:t>
            </w:r>
            <w:r w:rsidR="00A41741" w:rsidRPr="00C22461">
              <w:rPr>
                <w:rFonts w:ascii="Times New Roman" w:hAnsi="Times New Roman" w:cs="Times New Roman"/>
              </w:rPr>
              <w:t xml:space="preserve"> – работать над шестнадцатыми нотами во второй части.</w:t>
            </w:r>
          </w:p>
          <w:p w:rsidR="00680AE1" w:rsidRPr="00C22461" w:rsidRDefault="00680AE1" w:rsidP="00D510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461">
              <w:rPr>
                <w:rFonts w:ascii="Times New Roman" w:hAnsi="Times New Roman" w:cs="Times New Roman"/>
              </w:rPr>
              <w:t>4. « Весенняя полька» Н.Раков</w:t>
            </w:r>
          </w:p>
          <w:p w:rsidR="00680AE1" w:rsidRPr="00C22461" w:rsidRDefault="00680AE1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C22461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680AE1" w:rsidRPr="00C22461" w:rsidRDefault="00680AE1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680AE1" w:rsidRPr="00C22461" w:rsidRDefault="00680AE1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680AE1" w:rsidRPr="00C22461" w:rsidRDefault="00680AE1" w:rsidP="00D510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C22461">
              <w:rPr>
                <w:rFonts w:ascii="Times New Roman" w:hAnsi="Times New Roman" w:cs="Times New Roman"/>
              </w:rPr>
              <w:t xml:space="preserve">1. </w:t>
            </w:r>
            <w:r w:rsidRPr="00C22461">
              <w:rPr>
                <w:rFonts w:ascii="Times New Roman" w:eastAsia="Times New Roman" w:hAnsi="Times New Roman" w:cs="Times New Roman"/>
                <w:color w:val="000000"/>
              </w:rPr>
              <w:t xml:space="preserve">Гаммы </w:t>
            </w:r>
            <w:proofErr w:type="gramStart"/>
            <w:r w:rsidRPr="00C22461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C22461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C2246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C224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C2246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C22461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C2246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="00A41741" w:rsidRPr="00C22461">
              <w:rPr>
                <w:rFonts w:ascii="Times New Roman" w:eastAsia="Times New Roman" w:hAnsi="Times New Roman" w:cs="Times New Roman"/>
                <w:color w:val="000000"/>
              </w:rPr>
              <w:t>- играть двумя руками вместе, в медленном темпе.</w:t>
            </w:r>
          </w:p>
          <w:p w:rsidR="00A41741" w:rsidRPr="00C22461" w:rsidRDefault="00680AE1" w:rsidP="00D510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C22461">
              <w:rPr>
                <w:rFonts w:ascii="Times New Roman" w:hAnsi="Times New Roman" w:cs="Times New Roman"/>
              </w:rPr>
              <w:t>2.</w:t>
            </w:r>
            <w:r w:rsidRPr="00C22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2461">
              <w:rPr>
                <w:rFonts w:ascii="Times New Roman" w:hAnsi="Times New Roman" w:cs="Times New Roman"/>
              </w:rPr>
              <w:t xml:space="preserve">Этюд До мажор </w:t>
            </w:r>
            <w:proofErr w:type="spellStart"/>
            <w:r w:rsidRPr="00C22461">
              <w:rPr>
                <w:rFonts w:ascii="Times New Roman" w:hAnsi="Times New Roman" w:cs="Times New Roman"/>
              </w:rPr>
              <w:t>Г.Беренс</w:t>
            </w:r>
            <w:proofErr w:type="spellEnd"/>
            <w:r w:rsidRPr="00C2246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A41741" w:rsidRPr="00C22461">
              <w:rPr>
                <w:rFonts w:ascii="Times New Roman" w:hAnsi="Times New Roman" w:cs="Times New Roman"/>
              </w:rPr>
              <w:t>–р</w:t>
            </w:r>
            <w:proofErr w:type="gramEnd"/>
            <w:r w:rsidR="00A41741" w:rsidRPr="00C22461">
              <w:rPr>
                <w:rFonts w:ascii="Times New Roman" w:hAnsi="Times New Roman" w:cs="Times New Roman"/>
              </w:rPr>
              <w:t>аботать над аппликатурой.</w:t>
            </w:r>
          </w:p>
          <w:p w:rsidR="00680AE1" w:rsidRPr="00C22461" w:rsidRDefault="00680AE1" w:rsidP="00D510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C22461">
              <w:rPr>
                <w:rFonts w:ascii="Times New Roman" w:hAnsi="Times New Roman" w:cs="Times New Roman"/>
              </w:rPr>
              <w:t>3 «Маленькая Юлька» детская песенка</w:t>
            </w:r>
          </w:p>
          <w:p w:rsidR="00680AE1" w:rsidRPr="00C22461" w:rsidRDefault="00680AE1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C22461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680AE1" w:rsidRPr="00C22461" w:rsidRDefault="00680AE1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680AE1" w:rsidRPr="00C22461" w:rsidRDefault="00680AE1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395CC3" w:rsidRPr="00C22461" w:rsidRDefault="00395CC3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C22461"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  <w:r w:rsidRPr="00C22461">
              <w:rPr>
                <w:rFonts w:ascii="Times New Roman" w:eastAsia="Times New Roman" w:hAnsi="Times New Roman" w:cs="Times New Roman"/>
                <w:color w:val="000000"/>
              </w:rPr>
              <w:t xml:space="preserve"> Гаммы </w:t>
            </w:r>
            <w:proofErr w:type="gramStart"/>
            <w:r w:rsidRPr="00C22461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C22461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C2246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C2246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C2246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C22461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C2246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C22461">
              <w:rPr>
                <w:rFonts w:ascii="Times New Roman" w:eastAsia="Times New Roman" w:hAnsi="Times New Roman" w:cs="Times New Roman"/>
                <w:color w:val="000000"/>
              </w:rPr>
              <w:t>- играть отдельно каждой рукой</w:t>
            </w:r>
            <w:r w:rsidRPr="00C22461">
              <w:rPr>
                <w:rFonts w:ascii="Times New Roman" w:hAnsi="Times New Roman" w:cs="Times New Roman"/>
              </w:rPr>
              <w:t xml:space="preserve"> </w:t>
            </w:r>
          </w:p>
          <w:p w:rsidR="00680AE1" w:rsidRPr="00C22461" w:rsidRDefault="00680AE1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461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Pr="00C22461">
              <w:rPr>
                <w:rFonts w:ascii="Times New Roman" w:eastAsia="Times New Roman" w:hAnsi="Times New Roman" w:cs="Times New Roman"/>
                <w:color w:val="000000"/>
              </w:rPr>
              <w:t>«Заинька» «Котик»- играть и петь со словами.</w:t>
            </w:r>
          </w:p>
          <w:p w:rsidR="00680AE1" w:rsidRPr="00C22461" w:rsidRDefault="00680AE1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461">
              <w:rPr>
                <w:rFonts w:ascii="Times New Roman" w:eastAsia="Times New Roman" w:hAnsi="Times New Roman" w:cs="Times New Roman"/>
                <w:color w:val="000000"/>
              </w:rPr>
              <w:t>3. «Весёлые молоточки»- играть двумя руками, соблюдая аппликатуру и смену меха.</w:t>
            </w:r>
          </w:p>
          <w:p w:rsidR="00680AE1" w:rsidRPr="00C22461" w:rsidRDefault="00680AE1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C22461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Домашнее задание высылается индивидуально на основании прослушанного материала</w:t>
            </w: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680AE1" w:rsidRPr="00C22461" w:rsidRDefault="00680AE1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680AE1" w:rsidRPr="00C22461" w:rsidRDefault="00680AE1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E1" w:rsidRPr="00C22461" w:rsidRDefault="00680AE1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46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Ефимова Арина</w:t>
            </w:r>
          </w:p>
          <w:p w:rsidR="00680AE1" w:rsidRPr="00C22461" w:rsidRDefault="00680AE1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461">
              <w:rPr>
                <w:rFonts w:ascii="Times New Roman" w:eastAsia="Times New Roman" w:hAnsi="Times New Roman" w:cs="Times New Roman"/>
                <w:color w:val="000000"/>
              </w:rPr>
              <w:t>(аккордеон)</w:t>
            </w:r>
          </w:p>
          <w:p w:rsidR="00680AE1" w:rsidRPr="00C22461" w:rsidRDefault="00680AE1" w:rsidP="00D510B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5CC3" w:rsidRPr="00C22461" w:rsidRDefault="00395CC3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5CC3" w:rsidRPr="00C22461" w:rsidRDefault="00395CC3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461">
              <w:rPr>
                <w:rFonts w:ascii="Times New Roman" w:eastAsia="Times New Roman" w:hAnsi="Times New Roman" w:cs="Times New Roman"/>
                <w:color w:val="000000"/>
              </w:rPr>
              <w:t>Волков Иван</w:t>
            </w:r>
          </w:p>
          <w:p w:rsidR="00680AE1" w:rsidRPr="00C22461" w:rsidRDefault="00680AE1" w:rsidP="00D51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461">
              <w:rPr>
                <w:rFonts w:ascii="Times New Roman" w:eastAsia="Times New Roman" w:hAnsi="Times New Roman" w:cs="Times New Roman"/>
                <w:color w:val="000000"/>
              </w:rPr>
              <w:t>(баян)</w:t>
            </w: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461">
              <w:rPr>
                <w:rFonts w:ascii="Times New Roman" w:eastAsia="Times New Roman" w:hAnsi="Times New Roman" w:cs="Times New Roman"/>
                <w:color w:val="000000"/>
              </w:rPr>
              <w:t>Волков Павел</w:t>
            </w:r>
          </w:p>
          <w:p w:rsidR="00680AE1" w:rsidRPr="00C22461" w:rsidRDefault="00680AE1" w:rsidP="00D51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461">
              <w:rPr>
                <w:rFonts w:ascii="Times New Roman" w:eastAsia="Times New Roman" w:hAnsi="Times New Roman" w:cs="Times New Roman"/>
                <w:color w:val="000000"/>
              </w:rPr>
              <w:t>(баян)</w:t>
            </w: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5CC3" w:rsidRDefault="00395CC3" w:rsidP="00D51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22461" w:rsidRDefault="00C22461" w:rsidP="00D51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22461" w:rsidRPr="00C22461" w:rsidRDefault="00C22461" w:rsidP="00D51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41741" w:rsidRPr="00C22461" w:rsidRDefault="00A41741" w:rsidP="00D51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246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Тагинцев</w:t>
            </w:r>
            <w:proofErr w:type="spellEnd"/>
            <w:r w:rsidRPr="00C22461">
              <w:rPr>
                <w:rFonts w:ascii="Times New Roman" w:eastAsia="Times New Roman" w:hAnsi="Times New Roman" w:cs="Times New Roman"/>
                <w:color w:val="000000"/>
              </w:rPr>
              <w:t xml:space="preserve"> Максим</w:t>
            </w:r>
          </w:p>
          <w:p w:rsidR="00680AE1" w:rsidRPr="00C22461" w:rsidRDefault="00680AE1" w:rsidP="00D51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461">
              <w:rPr>
                <w:rFonts w:ascii="Times New Roman" w:eastAsia="Times New Roman" w:hAnsi="Times New Roman" w:cs="Times New Roman"/>
                <w:color w:val="000000"/>
              </w:rPr>
              <w:t>(баян)</w:t>
            </w: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41741" w:rsidRPr="00C22461" w:rsidRDefault="00A4174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2461">
              <w:rPr>
                <w:rFonts w:ascii="Times New Roman" w:eastAsia="Times New Roman" w:hAnsi="Times New Roman" w:cs="Times New Roman"/>
                <w:color w:val="000000"/>
              </w:rPr>
              <w:t>Понежина</w:t>
            </w:r>
            <w:proofErr w:type="spellEnd"/>
            <w:r w:rsidRPr="00C22461">
              <w:rPr>
                <w:rFonts w:ascii="Times New Roman" w:eastAsia="Times New Roman" w:hAnsi="Times New Roman" w:cs="Times New Roman"/>
                <w:color w:val="000000"/>
              </w:rPr>
              <w:t xml:space="preserve"> Виктория</w:t>
            </w:r>
          </w:p>
          <w:p w:rsidR="00680AE1" w:rsidRPr="00C22461" w:rsidRDefault="00680AE1" w:rsidP="00D51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461">
              <w:rPr>
                <w:rFonts w:ascii="Times New Roman" w:eastAsia="Times New Roman" w:hAnsi="Times New Roman" w:cs="Times New Roman"/>
                <w:color w:val="000000"/>
              </w:rPr>
              <w:t>(аккордеон)</w:t>
            </w:r>
          </w:p>
          <w:p w:rsidR="00680AE1" w:rsidRPr="00C22461" w:rsidRDefault="00680AE1" w:rsidP="00D51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5CC3" w:rsidRPr="00C22461" w:rsidRDefault="00395CC3" w:rsidP="00D51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5CC3" w:rsidRPr="00C22461" w:rsidRDefault="00395CC3" w:rsidP="00D51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5CC3" w:rsidRPr="00C22461" w:rsidRDefault="00395CC3" w:rsidP="00D51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2461">
              <w:rPr>
                <w:rFonts w:ascii="Times New Roman" w:eastAsia="Times New Roman" w:hAnsi="Times New Roman" w:cs="Times New Roman"/>
                <w:color w:val="000000"/>
              </w:rPr>
              <w:t>Болотцева</w:t>
            </w:r>
            <w:proofErr w:type="spellEnd"/>
            <w:r w:rsidRPr="00C22461">
              <w:rPr>
                <w:rFonts w:ascii="Times New Roman" w:eastAsia="Times New Roman" w:hAnsi="Times New Roman" w:cs="Times New Roman"/>
                <w:color w:val="000000"/>
              </w:rPr>
              <w:t xml:space="preserve"> Светлана</w:t>
            </w:r>
          </w:p>
          <w:p w:rsidR="00680AE1" w:rsidRPr="00C22461" w:rsidRDefault="00680AE1" w:rsidP="00D51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461">
              <w:rPr>
                <w:rFonts w:ascii="Times New Roman" w:eastAsia="Times New Roman" w:hAnsi="Times New Roman" w:cs="Times New Roman"/>
                <w:color w:val="000000"/>
              </w:rPr>
              <w:t>(аккордеон)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E1" w:rsidRPr="00C22461" w:rsidRDefault="00680AE1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246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nosacheva</w:t>
            </w:r>
            <w:proofErr w:type="spellEnd"/>
            <w:r w:rsidRPr="00C224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C2246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C22461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680AE1" w:rsidRPr="00C22461" w:rsidRDefault="00680AE1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46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C224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C2246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680AE1" w:rsidRPr="00C22461" w:rsidRDefault="00680AE1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461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C22461" w:rsidRPr="00C22461" w:rsidRDefault="00C22461" w:rsidP="00C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246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C22461" w:rsidRPr="00C22461" w:rsidRDefault="00C22461" w:rsidP="00C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2461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C22461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680AE1" w:rsidRPr="00C22461" w:rsidRDefault="00680AE1" w:rsidP="00D510B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5CC3" w:rsidRPr="00C22461" w:rsidRDefault="00395CC3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5CC3" w:rsidRPr="00C22461" w:rsidRDefault="00395CC3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246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C224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C2246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C22461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680AE1" w:rsidRPr="00C22461" w:rsidRDefault="00680AE1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46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C224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C2246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680AE1" w:rsidRPr="00C22461" w:rsidRDefault="00680AE1" w:rsidP="00D51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C22461">
              <w:rPr>
                <w:rFonts w:ascii="Times New Roman" w:eastAsia="Times New Roman" w:hAnsi="Times New Roman" w:cs="Times New Roman"/>
                <w:u w:val="single"/>
              </w:rPr>
              <w:t>Электронная почта родителей</w:t>
            </w:r>
          </w:p>
          <w:p w:rsidR="00C22461" w:rsidRPr="00C22461" w:rsidRDefault="00C22461" w:rsidP="00C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246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C22461" w:rsidRPr="00C22461" w:rsidRDefault="00C22461" w:rsidP="00C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2461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C22461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5CC3" w:rsidRPr="00C22461" w:rsidRDefault="00395CC3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246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C224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C2246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C22461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680AE1" w:rsidRPr="00C22461" w:rsidRDefault="00680AE1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46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C224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C2246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680AE1" w:rsidRPr="00C22461" w:rsidRDefault="00680AE1" w:rsidP="00D51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461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C22461" w:rsidRPr="00C22461" w:rsidRDefault="00C22461" w:rsidP="00C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246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C22461" w:rsidRPr="00C22461" w:rsidRDefault="00C22461" w:rsidP="00C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2461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C22461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680AE1" w:rsidRPr="00C22461" w:rsidRDefault="00680AE1" w:rsidP="00D51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246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C224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C2246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C22461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680AE1" w:rsidRPr="00C22461" w:rsidRDefault="00680AE1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46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C224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C2246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680AE1" w:rsidRPr="00C22461" w:rsidRDefault="00680AE1" w:rsidP="00D51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461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C22461" w:rsidRPr="00C22461" w:rsidRDefault="00C22461" w:rsidP="00C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246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C22461" w:rsidRPr="00C22461" w:rsidRDefault="00C22461" w:rsidP="00C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2461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C22461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41741" w:rsidRPr="00C22461" w:rsidRDefault="00A41741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5CC3" w:rsidRPr="00C22461" w:rsidRDefault="00395CC3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246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C224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C2246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C22461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680AE1" w:rsidRPr="00C22461" w:rsidRDefault="00680AE1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46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C224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C2246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680AE1" w:rsidRPr="00C22461" w:rsidRDefault="00680AE1" w:rsidP="00D51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461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C22461" w:rsidRPr="00C22461" w:rsidRDefault="00C22461" w:rsidP="00C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246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C22461" w:rsidRPr="00C22461" w:rsidRDefault="00C22461" w:rsidP="00C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2461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C22461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680AE1" w:rsidRPr="00C22461" w:rsidRDefault="00680AE1" w:rsidP="00D51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95CC3" w:rsidRPr="00C22461" w:rsidRDefault="00395CC3" w:rsidP="00D51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246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C224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C2246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C22461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680AE1" w:rsidRPr="00C22461" w:rsidRDefault="00680AE1" w:rsidP="00D5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46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C2246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C2246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680AE1" w:rsidRPr="00C22461" w:rsidRDefault="00680AE1" w:rsidP="00D51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2461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C22461" w:rsidRPr="00C22461" w:rsidRDefault="00C22461" w:rsidP="00C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246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C22461" w:rsidRPr="00C22461" w:rsidRDefault="00C22461" w:rsidP="00C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22461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C22461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680AE1" w:rsidRPr="00C22461" w:rsidRDefault="00680AE1" w:rsidP="00D51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0AE1" w:rsidRPr="00C22461" w:rsidRDefault="00680AE1" w:rsidP="00D510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A2680B" w:rsidRPr="00C22461" w:rsidRDefault="00A2680B">
      <w:pPr>
        <w:rPr>
          <w:rFonts w:ascii="Times New Roman" w:hAnsi="Times New Roman" w:cs="Times New Roman"/>
        </w:rPr>
      </w:pPr>
    </w:p>
    <w:sectPr w:rsidR="00A2680B" w:rsidRPr="00C22461" w:rsidSect="00A14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>
    <w:useFELayout/>
  </w:compat>
  <w:rsids>
    <w:rsidRoot w:val="00680AE1"/>
    <w:rsid w:val="00395CC3"/>
    <w:rsid w:val="00680AE1"/>
    <w:rsid w:val="006A01F4"/>
    <w:rsid w:val="008C5D59"/>
    <w:rsid w:val="00A140F5"/>
    <w:rsid w:val="00A2680B"/>
    <w:rsid w:val="00A41741"/>
    <w:rsid w:val="00C22461"/>
    <w:rsid w:val="00D60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3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Сережа</dc:creator>
  <cp:lastModifiedBy>user</cp:lastModifiedBy>
  <cp:revision>3</cp:revision>
  <dcterms:created xsi:type="dcterms:W3CDTF">2020-04-21T08:50:00Z</dcterms:created>
  <dcterms:modified xsi:type="dcterms:W3CDTF">2020-04-22T06:06:00Z</dcterms:modified>
</cp:coreProperties>
</file>