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B2" w:rsidRPr="00241AE3" w:rsidRDefault="007066B2" w:rsidP="0070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41AE3">
        <w:rPr>
          <w:rFonts w:ascii="Times New Roman" w:eastAsia="Times New Roman" w:hAnsi="Times New Roman" w:cs="Times New Roman"/>
          <w:color w:val="000000"/>
        </w:rPr>
        <w:t xml:space="preserve">                    Отчёт о проведении дистанционных (индивидуальных) занятий.</w:t>
      </w:r>
    </w:p>
    <w:p w:rsidR="007066B2" w:rsidRPr="00241AE3" w:rsidRDefault="007066B2" w:rsidP="0070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41AE3">
        <w:rPr>
          <w:rFonts w:ascii="Times New Roman" w:eastAsia="Times New Roman" w:hAnsi="Times New Roman" w:cs="Times New Roman"/>
          <w:color w:val="000000"/>
        </w:rPr>
        <w:t xml:space="preserve">                        Отделение: Народное </w:t>
      </w:r>
      <w:proofErr w:type="gramStart"/>
      <w:r w:rsidRPr="00241AE3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241AE3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7066B2" w:rsidRPr="00241AE3" w:rsidRDefault="007066B2" w:rsidP="0070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41AE3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241AE3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241AE3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7066B2" w:rsidRPr="00241AE3" w:rsidRDefault="007066B2" w:rsidP="00706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41AE3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7066B2" w:rsidRPr="00241AE3" w:rsidRDefault="007066B2" w:rsidP="007066B2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41AE3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17"/>
        <w:gridCol w:w="2916"/>
        <w:gridCol w:w="2664"/>
        <w:gridCol w:w="1757"/>
      </w:tblGrid>
      <w:tr w:rsidR="00136504" w:rsidRPr="00241AE3" w:rsidTr="005569E3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5569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5569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7066B2" w:rsidRPr="00241AE3" w:rsidRDefault="007066B2" w:rsidP="00556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5569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7066B2" w:rsidRPr="00241AE3" w:rsidRDefault="007066B2" w:rsidP="00556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5569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7066B2" w:rsidRPr="00241AE3" w:rsidRDefault="007066B2" w:rsidP="005569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6504" w:rsidRPr="00241AE3" w:rsidTr="005569E3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7066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13.04.2020</w:t>
            </w: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7066B2" w:rsidRPr="00241AE3" w:rsidRDefault="007066B2" w:rsidP="007066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Default="007066B2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Pr="00241AE3" w:rsidRDefault="00241AE3" w:rsidP="005569E3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1365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13.04.2020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7A0F" w:rsidRPr="00241AE3" w:rsidRDefault="00337A0F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7A0F" w:rsidRPr="00241AE3" w:rsidRDefault="00337A0F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13.04.2020</w:t>
            </w: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13.04.2020</w:t>
            </w: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Pr="00241AE3" w:rsidRDefault="00241AE3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13.04.2020</w:t>
            </w:r>
          </w:p>
          <w:p w:rsidR="009A296C" w:rsidRPr="00241AE3" w:rsidRDefault="009A296C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9A29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13.04.2020</w:t>
            </w:r>
          </w:p>
          <w:p w:rsidR="009A296C" w:rsidRPr="00241AE3" w:rsidRDefault="009A296C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5569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1</w:t>
            </w:r>
          </w:p>
          <w:p w:rsidR="007066B2" w:rsidRPr="00241AE3" w:rsidRDefault="007066B2" w:rsidP="005569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7066B2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Pr="00241AE3" w:rsidRDefault="00241AE3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7A0F" w:rsidRPr="00241AE3" w:rsidRDefault="00337A0F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7A0F" w:rsidRPr="00241AE3" w:rsidRDefault="00337A0F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Pr="00241AE3" w:rsidRDefault="00241AE3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2. «Зайчик», «Белочка» «Петушок»- играть и петь со словами</w:t>
            </w:r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>, правильно менять</w:t>
            </w:r>
          </w:p>
          <w:p w:rsidR="00136504" w:rsidRPr="00241AE3" w:rsidRDefault="00136504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мех.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3. «Ручеек» Н. Чайкин</w:t>
            </w:r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>-аппликатура, смена меха.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2.»Эхо», «Петя-барабанщик», «Пляшут зайцы»- играть и петь со словами</w:t>
            </w:r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>, смена меха.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Как под горкой, под горой» р.н.п.</w:t>
            </w:r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>- смена меха.</w:t>
            </w:r>
          </w:p>
          <w:p w:rsidR="00136504" w:rsidRPr="00241AE3" w:rsidRDefault="007066B2" w:rsidP="001365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136504" w:rsidRDefault="00136504" w:rsidP="001365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AE3" w:rsidRPr="00241AE3" w:rsidRDefault="00241AE3" w:rsidP="001365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1. Гаммы </w:t>
            </w: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2 «Василёк», «Бобик», «Паро</w:t>
            </w:r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>воз» - играть и петь со словам</w:t>
            </w:r>
            <w:proofErr w:type="gramStart"/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>и-</w:t>
            </w:r>
            <w:proofErr w:type="gramEnd"/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соблюдать аппликатуру, смену меха.</w:t>
            </w: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3. «Жучка</w:t>
            </w: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детская песенка</w:t>
            </w:r>
            <w:r w:rsidR="00136504" w:rsidRPr="00241AE3">
              <w:rPr>
                <w:rFonts w:ascii="Times New Roman" w:eastAsia="Times New Roman" w:hAnsi="Times New Roman" w:cs="Times New Roman"/>
                <w:color w:val="000000"/>
              </w:rPr>
              <w:t>- работать над партией левой руки.</w:t>
            </w:r>
          </w:p>
          <w:p w:rsidR="007066B2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41AE3" w:rsidRDefault="00241AE3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AE3" w:rsidRPr="00241AE3" w:rsidRDefault="00241AE3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Гаммы </w:t>
            </w: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241AE3">
              <w:rPr>
                <w:rFonts w:ascii="Times New Roman" w:hAnsi="Times New Roman" w:cs="Times New Roman"/>
              </w:rPr>
              <w:t xml:space="preserve"> Этюд </w:t>
            </w:r>
            <w:proofErr w:type="spellStart"/>
            <w:r w:rsidRPr="00241AE3">
              <w:rPr>
                <w:rFonts w:ascii="Times New Roman" w:hAnsi="Times New Roman" w:cs="Times New Roman"/>
              </w:rPr>
              <w:t>C-dur</w:t>
            </w:r>
            <w:proofErr w:type="spellEnd"/>
            <w:r w:rsidRPr="00241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AE3">
              <w:rPr>
                <w:rFonts w:ascii="Times New Roman" w:hAnsi="Times New Roman" w:cs="Times New Roman"/>
              </w:rPr>
              <w:t>А.Деабелл</w:t>
            </w:r>
            <w:proofErr w:type="gramStart"/>
            <w:r w:rsidRPr="00241AE3">
              <w:rPr>
                <w:rFonts w:ascii="Times New Roman" w:hAnsi="Times New Roman" w:cs="Times New Roman"/>
              </w:rPr>
              <w:t>и</w:t>
            </w:r>
            <w:proofErr w:type="spellEnd"/>
            <w:r w:rsidR="00337A0F" w:rsidRPr="00241AE3">
              <w:rPr>
                <w:rFonts w:ascii="Times New Roman" w:hAnsi="Times New Roman" w:cs="Times New Roman"/>
              </w:rPr>
              <w:t>-</w:t>
            </w:r>
            <w:proofErr w:type="gramEnd"/>
            <w:r w:rsidR="00337A0F" w:rsidRPr="00241AE3">
              <w:rPr>
                <w:rFonts w:ascii="Times New Roman" w:hAnsi="Times New Roman" w:cs="Times New Roman"/>
              </w:rPr>
              <w:t xml:space="preserve"> отработать  партию правой руки.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hAnsi="Times New Roman" w:cs="Times New Roman"/>
              </w:rPr>
              <w:t>3. «Весёлые гуси» детская песенка</w:t>
            </w:r>
            <w:r w:rsidR="00337A0F" w:rsidRPr="00241AE3">
              <w:rPr>
                <w:rFonts w:ascii="Times New Roman" w:hAnsi="Times New Roman" w:cs="Times New Roman"/>
              </w:rPr>
              <w:t xml:space="preserve"> – поработать над штрихом легато.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hAnsi="Times New Roman" w:cs="Times New Roman"/>
              </w:rPr>
              <w:t>4. «Во поле берёза стояла» р.н.п.</w:t>
            </w:r>
            <w:r w:rsidR="00337A0F" w:rsidRPr="00241AE3">
              <w:rPr>
                <w:rFonts w:ascii="Times New Roman" w:hAnsi="Times New Roman" w:cs="Times New Roman"/>
              </w:rPr>
              <w:t>- отработать аппликатуру в партии правой руки.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hAnsi="Times New Roman" w:cs="Times New Roman"/>
              </w:rPr>
              <w:t>1.Гаммы</w:t>
            </w:r>
            <w:proofErr w:type="gramStart"/>
            <w:r w:rsidRPr="00241AE3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241AE3">
              <w:rPr>
                <w:rFonts w:ascii="Times New Roman" w:hAnsi="Times New Roman" w:cs="Times New Roman"/>
              </w:rPr>
              <w:t>о минор, Ля мажор.</w:t>
            </w: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hAnsi="Times New Roman" w:cs="Times New Roman"/>
              </w:rPr>
              <w:t>1.Этюд</w:t>
            </w:r>
            <w:proofErr w:type="gramStart"/>
            <w:r w:rsidRPr="00241AE3">
              <w:rPr>
                <w:rFonts w:ascii="Times New Roman" w:hAnsi="Times New Roman" w:cs="Times New Roman"/>
              </w:rPr>
              <w:t xml:space="preserve">  Д</w:t>
            </w:r>
            <w:proofErr w:type="gramEnd"/>
            <w:r w:rsidRPr="00241AE3">
              <w:rPr>
                <w:rFonts w:ascii="Times New Roman" w:hAnsi="Times New Roman" w:cs="Times New Roman"/>
              </w:rPr>
              <w:t>о минор     Г..</w:t>
            </w:r>
            <w:proofErr w:type="spellStart"/>
            <w:r w:rsidRPr="00241AE3">
              <w:rPr>
                <w:rFonts w:ascii="Times New Roman" w:hAnsi="Times New Roman" w:cs="Times New Roman"/>
              </w:rPr>
              <w:t>Бертини</w:t>
            </w:r>
            <w:proofErr w:type="spellEnd"/>
            <w:r w:rsidR="00337A0F" w:rsidRPr="00241AE3">
              <w:rPr>
                <w:rFonts w:ascii="Times New Roman" w:hAnsi="Times New Roman" w:cs="Times New Roman"/>
              </w:rPr>
              <w:t xml:space="preserve"> - работать над темпом.</w:t>
            </w: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hAnsi="Times New Roman" w:cs="Times New Roman"/>
              </w:rPr>
              <w:t xml:space="preserve">2. . Р. н. п. «Калинка» </w:t>
            </w:r>
            <w:r w:rsidR="00337A0F" w:rsidRPr="00241AE3">
              <w:rPr>
                <w:rFonts w:ascii="Times New Roman" w:hAnsi="Times New Roman" w:cs="Times New Roman"/>
              </w:rPr>
              <w:t>- работать над темпом в 4 и 5 частях, аккордами.</w:t>
            </w: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hAnsi="Times New Roman" w:cs="Times New Roman"/>
              </w:rPr>
              <w:t>3. Романс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А.Доренский</w:t>
            </w:r>
            <w:proofErr w:type="spellEnd"/>
            <w:r w:rsidR="00337A0F"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– работа над партией левой руки.</w:t>
            </w:r>
          </w:p>
          <w:p w:rsidR="007066B2" w:rsidRPr="00241AE3" w:rsidRDefault="007066B2" w:rsidP="00337A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hAnsi="Times New Roman" w:cs="Times New Roman"/>
              </w:rPr>
              <w:t>4. Сонатина в классическом стиле</w:t>
            </w:r>
            <w:r w:rsidR="00337A0F" w:rsidRPr="00241AE3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="00337A0F" w:rsidRPr="00241AE3">
              <w:rPr>
                <w:rFonts w:ascii="Times New Roman" w:hAnsi="Times New Roman" w:cs="Times New Roman"/>
              </w:rPr>
              <w:t>Доренски</w:t>
            </w:r>
            <w:proofErr w:type="gramStart"/>
            <w:r w:rsidR="00337A0F" w:rsidRPr="00241AE3">
              <w:rPr>
                <w:rFonts w:ascii="Times New Roman" w:hAnsi="Times New Roman" w:cs="Times New Roman"/>
              </w:rPr>
              <w:t>й</w:t>
            </w:r>
            <w:proofErr w:type="spellEnd"/>
            <w:r w:rsidR="00337A0F" w:rsidRPr="00241AE3">
              <w:rPr>
                <w:rFonts w:ascii="Times New Roman" w:hAnsi="Times New Roman" w:cs="Times New Roman"/>
              </w:rPr>
              <w:t>-</w:t>
            </w:r>
            <w:proofErr w:type="gramEnd"/>
            <w:r w:rsidR="00337A0F" w:rsidRPr="00241AE3">
              <w:rPr>
                <w:rFonts w:ascii="Times New Roman" w:hAnsi="Times New Roman" w:cs="Times New Roman"/>
              </w:rPr>
              <w:t xml:space="preserve"> отработать шестнадцатые ноты. </w:t>
            </w:r>
            <w:r w:rsidR="00337A0F" w:rsidRPr="00241AE3">
              <w:rPr>
                <w:rFonts w:ascii="Times New Roman" w:hAnsi="Times New Roman" w:cs="Times New Roman"/>
              </w:rPr>
              <w:br/>
            </w:r>
            <w:r w:rsidRPr="00241AE3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7066B2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AE3" w:rsidRDefault="00241AE3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AE3" w:rsidRPr="00241AE3" w:rsidRDefault="00241AE3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241AE3">
              <w:rPr>
                <w:rFonts w:ascii="Times New Roman" w:hAnsi="Times New Roman" w:cs="Times New Roman"/>
              </w:rPr>
              <w:t xml:space="preserve"> Гаммы</w:t>
            </w:r>
            <w:proofErr w:type="gramStart"/>
            <w:r w:rsidRPr="00241AE3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241AE3">
              <w:rPr>
                <w:rFonts w:ascii="Times New Roman" w:hAnsi="Times New Roman" w:cs="Times New Roman"/>
              </w:rPr>
              <w:t>о минор, Ля мажор.</w:t>
            </w:r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241AE3">
              <w:rPr>
                <w:rFonts w:ascii="Times New Roman" w:eastAsia="Calibri" w:hAnsi="Times New Roman" w:cs="Times New Roman"/>
              </w:rPr>
              <w:t>Этюд Ля мажор</w:t>
            </w:r>
            <w:r w:rsidRPr="00241AE3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241AE3">
              <w:rPr>
                <w:rFonts w:ascii="Times New Roman" w:eastAsia="Calibri" w:hAnsi="Times New Roman" w:cs="Times New Roman"/>
              </w:rPr>
              <w:t>Парцхаладзе</w:t>
            </w:r>
            <w:proofErr w:type="spellEnd"/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hAnsi="Times New Roman" w:cs="Times New Roman"/>
              </w:rPr>
              <w:t xml:space="preserve">3. </w:t>
            </w:r>
            <w:r w:rsidRPr="00241AE3">
              <w:rPr>
                <w:rFonts w:ascii="Times New Roman" w:eastAsia="Calibri" w:hAnsi="Times New Roman" w:cs="Times New Roman"/>
              </w:rPr>
              <w:t>Р. н. п. «Я на горку шла»</w:t>
            </w:r>
            <w:r w:rsidRPr="00241AE3">
              <w:rPr>
                <w:rFonts w:ascii="Times New Roman" w:hAnsi="Times New Roman" w:cs="Times New Roman"/>
              </w:rPr>
              <w:t xml:space="preserve"> обр.А. </w:t>
            </w:r>
            <w:proofErr w:type="spellStart"/>
            <w:r w:rsidRPr="00241AE3">
              <w:rPr>
                <w:rFonts w:ascii="Times New Roman" w:eastAsia="Calibri" w:hAnsi="Times New Roman" w:cs="Times New Roman"/>
              </w:rPr>
              <w:t>Шелепнев</w:t>
            </w:r>
            <w:proofErr w:type="spellEnd"/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hAnsi="Times New Roman" w:cs="Times New Roman"/>
              </w:rPr>
              <w:t xml:space="preserve">4. «Мамин вальс» </w:t>
            </w:r>
            <w:proofErr w:type="spellStart"/>
            <w:r w:rsidRPr="00241AE3">
              <w:rPr>
                <w:rFonts w:ascii="Times New Roman" w:hAnsi="Times New Roman" w:cs="Times New Roman"/>
              </w:rPr>
              <w:t>А.Доренский</w:t>
            </w:r>
            <w:proofErr w:type="spellEnd"/>
          </w:p>
          <w:p w:rsidR="007509C0" w:rsidRPr="00241AE3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7509C0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AE3" w:rsidRDefault="00241AE3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AE3" w:rsidRDefault="00241AE3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AE3" w:rsidRDefault="00241AE3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AE3" w:rsidRPr="00241AE3" w:rsidRDefault="00241AE3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7509C0" w:rsidRPr="00241AE3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241A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7509C0" w:rsidRPr="00241AE3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2. «Петушок», «Про слона» - играть и петь со словами.</w:t>
            </w:r>
          </w:p>
          <w:p w:rsidR="007509C0" w:rsidRPr="00241AE3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3. Упражнения для левой руки разными длительностями.</w:t>
            </w:r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9A296C" w:rsidRDefault="009A296C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AE3" w:rsidRDefault="00241AE3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AE3" w:rsidRPr="00241AE3" w:rsidRDefault="00241AE3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9A296C" w:rsidRPr="00241AE3" w:rsidRDefault="009A296C" w:rsidP="009A2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241A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9A296C" w:rsidRPr="00241AE3" w:rsidRDefault="009A296C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2. «Зайчик», «Теремок»- играть и петь со словами.</w:t>
            </w:r>
          </w:p>
          <w:p w:rsidR="009A296C" w:rsidRPr="00241AE3" w:rsidRDefault="009A296C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3. «Василёк», «Петя- барабанщик» - детские песенки.</w:t>
            </w:r>
          </w:p>
          <w:p w:rsidR="009A296C" w:rsidRPr="00241AE3" w:rsidRDefault="009A296C" w:rsidP="009A2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AE3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9A296C" w:rsidRPr="00241AE3" w:rsidRDefault="009A296C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Кузнецова Анастасия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7066B2" w:rsidRPr="00241AE3" w:rsidRDefault="007066B2" w:rsidP="005569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Коновалов</w:t>
            </w:r>
            <w:proofErr w:type="gram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Леонид</w:t>
            </w: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Бавыкина Дарья</w:t>
            </w: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Pr="00241AE3" w:rsidRDefault="00241AE3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Коновалова Анна</w:t>
            </w:r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7A0F" w:rsidRPr="00241AE3" w:rsidRDefault="00337A0F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7A0F" w:rsidRPr="00241AE3" w:rsidRDefault="00337A0F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Иванов Алексей</w:t>
            </w:r>
          </w:p>
          <w:p w:rsidR="007066B2" w:rsidRPr="00241AE3" w:rsidRDefault="007066B2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Шаталова Ирина</w:t>
            </w:r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Default="00241AE3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Default="00241AE3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Pr="00241AE3" w:rsidRDefault="00241AE3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Александровский Ярослав</w:t>
            </w:r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Default="00241AE3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Default="00241AE3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Default="00241AE3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Рябенко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Денис</w:t>
            </w:r>
          </w:p>
          <w:p w:rsidR="009A296C" w:rsidRPr="00241AE3" w:rsidRDefault="009A296C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9A296C" w:rsidRPr="00241AE3" w:rsidRDefault="009A296C" w:rsidP="009A29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41AE3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5569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6504" w:rsidRPr="00241AE3" w:rsidRDefault="00136504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066B2" w:rsidRPr="00241AE3" w:rsidRDefault="007066B2" w:rsidP="0070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066B2" w:rsidRPr="00241AE3" w:rsidRDefault="007066B2" w:rsidP="00706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Default="00241AE3" w:rsidP="00136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66B2" w:rsidRPr="00241AE3" w:rsidRDefault="007066B2" w:rsidP="00136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066B2" w:rsidRPr="00241AE3" w:rsidRDefault="007066B2" w:rsidP="00136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066B2" w:rsidRPr="00241AE3" w:rsidRDefault="007066B2" w:rsidP="00136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066B2" w:rsidRPr="00241AE3" w:rsidRDefault="007066B2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509C0" w:rsidRPr="00241AE3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509C0" w:rsidRPr="00241AE3" w:rsidRDefault="007509C0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AE3" w:rsidRPr="00241AE3" w:rsidRDefault="00241AE3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509C0" w:rsidRPr="00241AE3" w:rsidRDefault="007509C0" w:rsidP="00750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509C0" w:rsidRPr="00241AE3" w:rsidRDefault="007509C0" w:rsidP="00750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509C0" w:rsidRPr="00241AE3" w:rsidRDefault="007509C0" w:rsidP="007509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9C0" w:rsidRPr="00241AE3" w:rsidRDefault="007509C0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96C" w:rsidRPr="00241AE3" w:rsidRDefault="009A296C" w:rsidP="009A2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96C" w:rsidRPr="00241AE3" w:rsidRDefault="009A296C" w:rsidP="009A2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96C" w:rsidRPr="00241AE3" w:rsidRDefault="009A296C" w:rsidP="009A29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1AE3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241AE3" w:rsidRPr="00241AE3" w:rsidRDefault="00241AE3" w:rsidP="0024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241A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A296C" w:rsidRPr="00241AE3" w:rsidRDefault="009A296C" w:rsidP="005569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32167" w:rsidRPr="00241AE3" w:rsidRDefault="00732167">
      <w:pPr>
        <w:rPr>
          <w:rFonts w:ascii="Times New Roman" w:hAnsi="Times New Roman" w:cs="Times New Roman"/>
        </w:rPr>
      </w:pPr>
    </w:p>
    <w:sectPr w:rsidR="00732167" w:rsidRPr="00241AE3" w:rsidSect="0013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7066B2"/>
    <w:rsid w:val="00136504"/>
    <w:rsid w:val="00136A87"/>
    <w:rsid w:val="00241AE3"/>
    <w:rsid w:val="00337A0F"/>
    <w:rsid w:val="007066B2"/>
    <w:rsid w:val="00732167"/>
    <w:rsid w:val="007509C0"/>
    <w:rsid w:val="009A296C"/>
    <w:rsid w:val="00C5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user</cp:lastModifiedBy>
  <cp:revision>5</cp:revision>
  <dcterms:created xsi:type="dcterms:W3CDTF">2020-04-13T12:17:00Z</dcterms:created>
  <dcterms:modified xsi:type="dcterms:W3CDTF">2020-04-22T05:54:00Z</dcterms:modified>
</cp:coreProperties>
</file>