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6B" w:rsidRPr="00A0270A" w:rsidRDefault="0081196B" w:rsidP="0081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0270A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 w:rsidRPr="00A0270A">
        <w:rPr>
          <w:rFonts w:ascii="Times New Roman" w:eastAsia="Times New Roman" w:hAnsi="Times New Roman" w:cs="Times New Roman"/>
          <w:color w:val="000000"/>
        </w:rPr>
        <w:t>Отчёт о проведении дистанционных (индивидуальных) занятий.</w:t>
      </w:r>
    </w:p>
    <w:p w:rsidR="0081196B" w:rsidRPr="00A0270A" w:rsidRDefault="0081196B" w:rsidP="0081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0270A">
        <w:rPr>
          <w:rFonts w:ascii="Times New Roman" w:eastAsia="Times New Roman" w:hAnsi="Times New Roman" w:cs="Times New Roman"/>
          <w:color w:val="000000"/>
        </w:rPr>
        <w:t xml:space="preserve">                       Отделение: Народное </w:t>
      </w:r>
      <w:proofErr w:type="gramStart"/>
      <w:r w:rsidRPr="00A0270A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A0270A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81196B" w:rsidRPr="00A0270A" w:rsidRDefault="0081196B" w:rsidP="0081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0270A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A0270A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A0270A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81196B" w:rsidRPr="00A0270A" w:rsidRDefault="0081196B" w:rsidP="0081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0270A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81196B" w:rsidRPr="00A0270A" w:rsidRDefault="0081196B" w:rsidP="0081196B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A0270A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920"/>
        <w:gridCol w:w="2949"/>
        <w:gridCol w:w="2628"/>
        <w:gridCol w:w="1757"/>
      </w:tblGrid>
      <w:tr w:rsidR="0081196B" w:rsidRPr="00A0270A" w:rsidTr="0006261F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B" w:rsidRPr="00A0270A" w:rsidRDefault="0081196B" w:rsidP="000626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81196B" w:rsidRPr="00A0270A" w:rsidRDefault="0081196B" w:rsidP="000626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B" w:rsidRPr="00A0270A" w:rsidRDefault="0081196B" w:rsidP="000626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81196B" w:rsidRPr="00A0270A" w:rsidRDefault="0081196B" w:rsidP="000626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B" w:rsidRPr="00A0270A" w:rsidRDefault="0081196B" w:rsidP="000626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81196B" w:rsidRPr="00A0270A" w:rsidRDefault="0081196B" w:rsidP="000626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196B" w:rsidRPr="00A0270A" w:rsidTr="0006261F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04.2020</w:t>
            </w: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09.04.2020</w:t>
            </w: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09.04.2020</w:t>
            </w: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1</w:t>
            </w:r>
          </w:p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2. «Две лошадки», «Заинька» «Котик»- играть и петь со словами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3. «Неделька</w:t>
            </w:r>
            <w:proofErr w:type="gram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»р</w:t>
            </w:r>
            <w:proofErr w:type="gram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.н.п.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1 Гаммы </w:t>
            </w:r>
            <w:proofErr w:type="gram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2.»Эхо», «Жук», «Два кота»- играть и петь со словами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3 «Пастушок» детская песенка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A0270A">
              <w:rPr>
                <w:rFonts w:ascii="Times New Roman" w:hAnsi="Times New Roman" w:cs="Times New Roman"/>
                <w:shd w:val="clear" w:color="auto" w:fill="FFFFFF"/>
              </w:rPr>
              <w:t xml:space="preserve"> Гаммы ре, соль минор каждой рукой отдельно в две октавы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0270A">
              <w:rPr>
                <w:rFonts w:ascii="Times New Roman" w:hAnsi="Times New Roman" w:cs="Times New Roman"/>
              </w:rPr>
              <w:t xml:space="preserve">. Этюд Ля минор  </w:t>
            </w:r>
            <w:proofErr w:type="spellStart"/>
            <w:r w:rsidRPr="00A0270A">
              <w:rPr>
                <w:rFonts w:ascii="Times New Roman" w:hAnsi="Times New Roman" w:cs="Times New Roman"/>
              </w:rPr>
              <w:t>М.Двилянский</w:t>
            </w:r>
            <w:proofErr w:type="spellEnd"/>
            <w:r w:rsidRPr="00A0270A">
              <w:rPr>
                <w:rFonts w:ascii="Times New Roman" w:hAnsi="Times New Roman" w:cs="Times New Roman"/>
              </w:rPr>
              <w:br/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A0270A">
              <w:rPr>
                <w:rFonts w:ascii="Times New Roman" w:hAnsi="Times New Roman" w:cs="Times New Roman"/>
              </w:rPr>
              <w:t xml:space="preserve">«Уж как по мосту – </w:t>
            </w:r>
            <w:proofErr w:type="spellStart"/>
            <w:r w:rsidRPr="00A0270A">
              <w:rPr>
                <w:rFonts w:ascii="Times New Roman" w:hAnsi="Times New Roman" w:cs="Times New Roman"/>
              </w:rPr>
              <w:t>мосточку</w:t>
            </w:r>
            <w:proofErr w:type="spellEnd"/>
            <w:r w:rsidRPr="00A0270A">
              <w:rPr>
                <w:rFonts w:ascii="Times New Roman" w:hAnsi="Times New Roman" w:cs="Times New Roman"/>
              </w:rPr>
              <w:t>» р.н.п.</w:t>
            </w:r>
            <w:r w:rsidRPr="00A0270A">
              <w:rPr>
                <w:rFonts w:ascii="Times New Roman" w:hAnsi="Times New Roman" w:cs="Times New Roman"/>
              </w:rPr>
              <w:br/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A0270A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Pr="00A0270A">
              <w:rPr>
                <w:rFonts w:ascii="Times New Roman" w:hAnsi="Times New Roman" w:cs="Times New Roman"/>
              </w:rPr>
              <w:t>Весенний вальс»</w:t>
            </w:r>
            <w:r w:rsidRPr="00A0270A">
              <w:rPr>
                <w:rFonts w:ascii="Times New Roman" w:hAnsi="Times New Roman" w:cs="Times New Roman"/>
              </w:rPr>
              <w:br/>
            </w:r>
            <w:proofErr w:type="spellStart"/>
            <w:r w:rsidRPr="00A0270A">
              <w:rPr>
                <w:rFonts w:ascii="Times New Roman" w:hAnsi="Times New Roman" w:cs="Times New Roman"/>
              </w:rPr>
              <w:t>А.Чиняков</w:t>
            </w:r>
            <w:proofErr w:type="spellEnd"/>
            <w:r w:rsidRPr="00A0270A">
              <w:rPr>
                <w:rFonts w:ascii="Times New Roman" w:hAnsi="Times New Roman" w:cs="Times New Roman"/>
              </w:rPr>
              <w:t xml:space="preserve"> 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1.Гаммы </w:t>
            </w:r>
            <w:proofErr w:type="gram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 «Зайчик», «Белочка» «Петушок»- играть и петь со словами</w:t>
            </w: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3. «Ручеек» Н. Чайкин</w:t>
            </w: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62589" w:rsidRPr="00A0270A" w:rsidRDefault="00B62589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62589" w:rsidRPr="00A0270A" w:rsidRDefault="00B62589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1 Гаммы </w:t>
            </w:r>
            <w:proofErr w:type="gram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2.»Эхо», «Петя-барабанщик», «Пляшут зайцы»- играть и петь со словами</w:t>
            </w: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3»Как под горкой, под горой» р.н.п.</w:t>
            </w: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1196B" w:rsidRPr="00A0270A" w:rsidRDefault="0081196B" w:rsidP="00B62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1. Гаммы </w:t>
            </w:r>
            <w:proofErr w:type="gram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B62589" w:rsidRPr="00A0270A" w:rsidRDefault="00B62589" w:rsidP="00B62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2 «Василёк», «Бобик», «Паровоз» - играть и петь со словами.</w:t>
            </w:r>
          </w:p>
          <w:p w:rsidR="00B62589" w:rsidRPr="00A0270A" w:rsidRDefault="00B62589" w:rsidP="00B62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3. «Жучка</w:t>
            </w:r>
            <w:proofErr w:type="gram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gram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детская песенка</w:t>
            </w: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62589" w:rsidRPr="00A0270A" w:rsidRDefault="00B62589" w:rsidP="00B62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89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6A1B90"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Гаммы </w:t>
            </w:r>
            <w:proofErr w:type="gram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- играть двумя руками.</w:t>
            </w:r>
          </w:p>
          <w:p w:rsidR="00891FE9" w:rsidRPr="00A0270A" w:rsidRDefault="00891FE9" w:rsidP="00891F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A0270A">
              <w:rPr>
                <w:rFonts w:ascii="Times New Roman" w:hAnsi="Times New Roman" w:cs="Times New Roman"/>
              </w:rPr>
              <w:t xml:space="preserve"> Этюд </w:t>
            </w:r>
            <w:proofErr w:type="spellStart"/>
            <w:r w:rsidRPr="00A0270A">
              <w:rPr>
                <w:rFonts w:ascii="Times New Roman" w:hAnsi="Times New Roman" w:cs="Times New Roman"/>
              </w:rPr>
              <w:t>C-dur</w:t>
            </w:r>
            <w:proofErr w:type="spellEnd"/>
            <w:r w:rsidRPr="00A027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70A">
              <w:rPr>
                <w:rFonts w:ascii="Times New Roman" w:hAnsi="Times New Roman" w:cs="Times New Roman"/>
              </w:rPr>
              <w:t>А.Деабелли</w:t>
            </w:r>
            <w:proofErr w:type="spellEnd"/>
          </w:p>
          <w:p w:rsidR="00891FE9" w:rsidRPr="00A0270A" w:rsidRDefault="00891FE9" w:rsidP="00891F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70A">
              <w:rPr>
                <w:rFonts w:ascii="Times New Roman" w:hAnsi="Times New Roman" w:cs="Times New Roman"/>
              </w:rPr>
              <w:t>3. «Весёлые гуси» детская песенка</w:t>
            </w:r>
          </w:p>
          <w:p w:rsidR="00891FE9" w:rsidRPr="00A0270A" w:rsidRDefault="00891FE9" w:rsidP="00891F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70A">
              <w:rPr>
                <w:rFonts w:ascii="Times New Roman" w:hAnsi="Times New Roman" w:cs="Times New Roman"/>
              </w:rPr>
              <w:t>4. «Во поле берёза стояла» р.н.п.</w:t>
            </w:r>
          </w:p>
          <w:p w:rsidR="00891FE9" w:rsidRPr="00A0270A" w:rsidRDefault="00891FE9" w:rsidP="00891F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Ефимова Арина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Волков Иван</w:t>
            </w: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Волков Павел</w:t>
            </w: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811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Кузнецова Анастасия</w:t>
            </w:r>
          </w:p>
          <w:p w:rsidR="0081196B" w:rsidRPr="00A0270A" w:rsidRDefault="0081196B" w:rsidP="00811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81196B" w:rsidRPr="00A0270A" w:rsidRDefault="0081196B" w:rsidP="0081196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B62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Коновалов</w:t>
            </w:r>
            <w:proofErr w:type="gram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Леонид</w:t>
            </w:r>
          </w:p>
          <w:p w:rsidR="00B62589" w:rsidRPr="00A0270A" w:rsidRDefault="00B62589" w:rsidP="00B62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B62589" w:rsidRPr="00A0270A" w:rsidRDefault="00B62589" w:rsidP="00B625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B62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B62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Бавыкина Дарья</w:t>
            </w:r>
          </w:p>
          <w:p w:rsidR="00B62589" w:rsidRPr="00A0270A" w:rsidRDefault="00B62589" w:rsidP="00B62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B62589" w:rsidRPr="00A0270A" w:rsidRDefault="00B6258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891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Коновалова Анна</w:t>
            </w:r>
          </w:p>
          <w:p w:rsidR="00891FE9" w:rsidRPr="00A0270A" w:rsidRDefault="00891FE9" w:rsidP="00891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891FE9" w:rsidRPr="00A0270A" w:rsidRDefault="00891FE9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A0270A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270A" w:rsidRPr="00A0270A" w:rsidRDefault="00A0270A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81196B" w:rsidRPr="00A0270A" w:rsidRDefault="0081196B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81196B" w:rsidRPr="00A0270A" w:rsidRDefault="0081196B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81196B" w:rsidRPr="00A0270A" w:rsidRDefault="0081196B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B62589" w:rsidRPr="00A0270A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B62589" w:rsidRPr="00A0270A" w:rsidRDefault="00B62589" w:rsidP="00B62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B62589" w:rsidRPr="00A0270A" w:rsidRDefault="00B6258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1FE9" w:rsidRPr="00A0270A" w:rsidRDefault="00891FE9" w:rsidP="0089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891FE9" w:rsidRPr="00A0270A" w:rsidRDefault="00891FE9" w:rsidP="0089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891FE9" w:rsidRPr="00A0270A" w:rsidRDefault="00891FE9" w:rsidP="00891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A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A0270A" w:rsidRPr="00A0270A" w:rsidRDefault="00A0270A" w:rsidP="00A0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A0270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891FE9" w:rsidRPr="00A0270A" w:rsidRDefault="00891FE9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1196B" w:rsidRPr="00A0270A" w:rsidRDefault="0081196B" w:rsidP="0081196B">
      <w:pPr>
        <w:rPr>
          <w:rFonts w:ascii="Times New Roman" w:hAnsi="Times New Roman" w:cs="Times New Roman"/>
        </w:rPr>
      </w:pPr>
    </w:p>
    <w:p w:rsidR="00406F0A" w:rsidRPr="00A0270A" w:rsidRDefault="00406F0A">
      <w:pPr>
        <w:rPr>
          <w:rFonts w:ascii="Times New Roman" w:hAnsi="Times New Roman" w:cs="Times New Roman"/>
        </w:rPr>
      </w:pPr>
    </w:p>
    <w:sectPr w:rsidR="00406F0A" w:rsidRPr="00A0270A" w:rsidSect="00D10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81196B"/>
    <w:rsid w:val="00406F0A"/>
    <w:rsid w:val="006A1B90"/>
    <w:rsid w:val="0081196B"/>
    <w:rsid w:val="00891FE9"/>
    <w:rsid w:val="00A0270A"/>
    <w:rsid w:val="00B62589"/>
    <w:rsid w:val="00E4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user</cp:lastModifiedBy>
  <cp:revision>4</cp:revision>
  <dcterms:created xsi:type="dcterms:W3CDTF">2020-04-09T05:44:00Z</dcterms:created>
  <dcterms:modified xsi:type="dcterms:W3CDTF">2020-04-22T05:46:00Z</dcterms:modified>
</cp:coreProperties>
</file>