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96B" w:rsidRPr="00A0270A" w:rsidRDefault="0081196B" w:rsidP="008119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A0270A">
        <w:rPr>
          <w:rFonts w:ascii="Times New Roman" w:eastAsia="Times New Roman" w:hAnsi="Times New Roman" w:cs="Times New Roman"/>
          <w:color w:val="000000"/>
          <w:sz w:val="24"/>
        </w:rPr>
        <w:t xml:space="preserve">                   </w:t>
      </w:r>
      <w:r w:rsidRPr="00A0270A">
        <w:rPr>
          <w:rFonts w:ascii="Times New Roman" w:eastAsia="Times New Roman" w:hAnsi="Times New Roman" w:cs="Times New Roman"/>
          <w:color w:val="000000"/>
        </w:rPr>
        <w:t>Отчёт о проведении дистанционных (индивидуальных) занятий.</w:t>
      </w:r>
    </w:p>
    <w:p w:rsidR="0081196B" w:rsidRPr="00A0270A" w:rsidRDefault="0081196B" w:rsidP="008119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A0270A">
        <w:rPr>
          <w:rFonts w:ascii="Times New Roman" w:eastAsia="Times New Roman" w:hAnsi="Times New Roman" w:cs="Times New Roman"/>
          <w:color w:val="000000"/>
        </w:rPr>
        <w:t xml:space="preserve">                       Отделение: Народное </w:t>
      </w:r>
      <w:proofErr w:type="gramStart"/>
      <w:r w:rsidRPr="00A0270A">
        <w:rPr>
          <w:rFonts w:ascii="Times New Roman" w:eastAsia="Times New Roman" w:hAnsi="Times New Roman" w:cs="Times New Roman"/>
          <w:color w:val="000000"/>
        </w:rPr>
        <w:t xml:space="preserve">( </w:t>
      </w:r>
      <w:proofErr w:type="gramEnd"/>
      <w:r w:rsidRPr="00A0270A">
        <w:rPr>
          <w:rFonts w:ascii="Times New Roman" w:eastAsia="Times New Roman" w:hAnsi="Times New Roman" w:cs="Times New Roman"/>
          <w:color w:val="000000"/>
        </w:rPr>
        <w:t>инструментальное исполнительство)</w:t>
      </w:r>
    </w:p>
    <w:p w:rsidR="0081196B" w:rsidRPr="00A0270A" w:rsidRDefault="0081196B" w:rsidP="008119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A0270A">
        <w:rPr>
          <w:rFonts w:ascii="Times New Roman" w:eastAsia="Times New Roman" w:hAnsi="Times New Roman" w:cs="Times New Roman"/>
          <w:color w:val="000000"/>
        </w:rPr>
        <w:t xml:space="preserve">                        ФИО преподавателя: </w:t>
      </w:r>
      <w:proofErr w:type="spellStart"/>
      <w:r w:rsidRPr="00A0270A">
        <w:rPr>
          <w:rFonts w:ascii="Times New Roman" w:eastAsia="Times New Roman" w:hAnsi="Times New Roman" w:cs="Times New Roman"/>
          <w:color w:val="000000"/>
        </w:rPr>
        <w:t>Носачёва</w:t>
      </w:r>
      <w:proofErr w:type="spellEnd"/>
      <w:r w:rsidRPr="00A0270A">
        <w:rPr>
          <w:rFonts w:ascii="Times New Roman" w:eastAsia="Times New Roman" w:hAnsi="Times New Roman" w:cs="Times New Roman"/>
          <w:color w:val="000000"/>
        </w:rPr>
        <w:t xml:space="preserve"> Наталья Петровна</w:t>
      </w:r>
    </w:p>
    <w:p w:rsidR="0081196B" w:rsidRPr="00A0270A" w:rsidRDefault="0081196B" w:rsidP="008119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A0270A">
        <w:rPr>
          <w:rFonts w:ascii="Times New Roman" w:eastAsia="Times New Roman" w:hAnsi="Times New Roman" w:cs="Times New Roman"/>
          <w:color w:val="000000"/>
        </w:rPr>
        <w:t xml:space="preserve">                        Учебный предмет: баян, аккордеон</w:t>
      </w:r>
    </w:p>
    <w:p w:rsidR="0081196B" w:rsidRPr="00A0270A" w:rsidRDefault="0081196B" w:rsidP="0081196B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A0270A">
        <w:rPr>
          <w:rFonts w:ascii="Times New Roman" w:eastAsia="Times New Roman" w:hAnsi="Times New Roman" w:cs="Times New Roman"/>
          <w:color w:val="000000"/>
        </w:rPr>
        <w:t xml:space="preserve"> 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06"/>
        <w:gridCol w:w="920"/>
        <w:gridCol w:w="2949"/>
        <w:gridCol w:w="2628"/>
        <w:gridCol w:w="1757"/>
      </w:tblGrid>
      <w:tr w:rsidR="0081196B" w:rsidRPr="00A0270A" w:rsidTr="0006261F">
        <w:trPr>
          <w:trHeight w:val="546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96B" w:rsidRPr="00A0270A" w:rsidRDefault="0081196B" w:rsidP="0006261F">
            <w:pPr>
              <w:shd w:val="clear" w:color="auto" w:fill="FFFFFF"/>
              <w:ind w:left="-3"/>
              <w:rPr>
                <w:rFonts w:ascii="Times New Roman" w:eastAsia="Times New Roman" w:hAnsi="Times New Roman" w:cs="Times New Roman"/>
                <w:color w:val="000000"/>
              </w:rPr>
            </w:pPr>
            <w:r w:rsidRPr="00A0270A">
              <w:rPr>
                <w:rFonts w:ascii="Times New Roman" w:eastAsia="Times New Roman" w:hAnsi="Times New Roman" w:cs="Times New Roman"/>
                <w:color w:val="000000"/>
              </w:rPr>
              <w:t>Дата</w:t>
            </w:r>
          </w:p>
          <w:p w:rsidR="0081196B" w:rsidRPr="00A0270A" w:rsidRDefault="0081196B" w:rsidP="0006261F">
            <w:pPr>
              <w:shd w:val="clear" w:color="auto" w:fill="FFFFFF"/>
              <w:ind w:left="-3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96B" w:rsidRPr="00A0270A" w:rsidRDefault="0081196B" w:rsidP="0006261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0270A">
              <w:rPr>
                <w:rFonts w:ascii="Times New Roman" w:eastAsia="Times New Roman" w:hAnsi="Times New Roman" w:cs="Times New Roman"/>
                <w:color w:val="000000"/>
              </w:rPr>
              <w:t>Класс</w:t>
            </w:r>
          </w:p>
          <w:p w:rsidR="0081196B" w:rsidRPr="00A0270A" w:rsidRDefault="0081196B" w:rsidP="0006261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96B" w:rsidRPr="00A0270A" w:rsidRDefault="0081196B" w:rsidP="0006261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270A">
              <w:rPr>
                <w:rFonts w:ascii="Times New Roman" w:eastAsia="Times New Roman" w:hAnsi="Times New Roman" w:cs="Times New Roman"/>
                <w:color w:val="000000"/>
              </w:rPr>
              <w:t>Тема Интернет - урока</w:t>
            </w:r>
          </w:p>
          <w:p w:rsidR="0081196B" w:rsidRPr="00A0270A" w:rsidRDefault="0081196B" w:rsidP="0006261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96B" w:rsidRPr="00A0270A" w:rsidRDefault="0081196B" w:rsidP="0006261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270A">
              <w:rPr>
                <w:rFonts w:ascii="Times New Roman" w:eastAsia="Times New Roman" w:hAnsi="Times New Roman" w:cs="Times New Roman"/>
                <w:color w:val="000000"/>
              </w:rPr>
              <w:t xml:space="preserve">ФИО </w:t>
            </w:r>
            <w:proofErr w:type="gramStart"/>
            <w:r w:rsidRPr="00A0270A">
              <w:rPr>
                <w:rFonts w:ascii="Times New Roman" w:eastAsia="Times New Roman" w:hAnsi="Times New Roman" w:cs="Times New Roman"/>
                <w:color w:val="000000"/>
              </w:rPr>
              <w:t>обучающегося</w:t>
            </w:r>
            <w:proofErr w:type="gramEnd"/>
          </w:p>
          <w:p w:rsidR="0081196B" w:rsidRPr="00A0270A" w:rsidRDefault="0081196B" w:rsidP="0006261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270A">
              <w:rPr>
                <w:rFonts w:ascii="Times New Roman" w:eastAsia="Times New Roman" w:hAnsi="Times New Roman" w:cs="Times New Roman"/>
                <w:color w:val="000000"/>
              </w:rPr>
              <w:t>(инструмент)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96B" w:rsidRPr="00A0270A" w:rsidRDefault="0081196B" w:rsidP="0006261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270A">
              <w:rPr>
                <w:rFonts w:ascii="Times New Roman" w:eastAsia="Times New Roman" w:hAnsi="Times New Roman" w:cs="Times New Roman"/>
                <w:color w:val="000000"/>
              </w:rPr>
              <w:t>Ресурсы связи</w:t>
            </w:r>
          </w:p>
          <w:p w:rsidR="0081196B" w:rsidRPr="00A0270A" w:rsidRDefault="0081196B" w:rsidP="0006261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1196B" w:rsidRPr="00A0270A" w:rsidTr="0006261F">
        <w:trPr>
          <w:trHeight w:val="1957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96B" w:rsidRPr="00A0270A" w:rsidRDefault="0081196B" w:rsidP="0006261F">
            <w:pPr>
              <w:shd w:val="clear" w:color="auto" w:fill="FFFFFF"/>
              <w:ind w:left="-3"/>
              <w:rPr>
                <w:rFonts w:ascii="Times New Roman" w:eastAsia="Times New Roman" w:hAnsi="Times New Roman" w:cs="Times New Roman"/>
                <w:color w:val="000000"/>
              </w:rPr>
            </w:pPr>
            <w:r w:rsidRPr="00A0270A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Pr="00A0270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</w:t>
            </w:r>
            <w:r w:rsidRPr="00A0270A">
              <w:rPr>
                <w:rFonts w:ascii="Times New Roman" w:eastAsia="Times New Roman" w:hAnsi="Times New Roman" w:cs="Times New Roman"/>
                <w:color w:val="000000"/>
              </w:rPr>
              <w:t>.04.2020</w:t>
            </w:r>
          </w:p>
          <w:p w:rsidR="0081196B" w:rsidRPr="00A0270A" w:rsidRDefault="0081196B" w:rsidP="0006261F">
            <w:pPr>
              <w:shd w:val="clear" w:color="auto" w:fill="FFFFFF"/>
              <w:ind w:left="-3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1196B" w:rsidRPr="00A0270A" w:rsidRDefault="0081196B" w:rsidP="0006261F">
            <w:pPr>
              <w:shd w:val="clear" w:color="auto" w:fill="FFFFFF"/>
              <w:ind w:left="-3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1196B" w:rsidRPr="00A0270A" w:rsidRDefault="0081196B" w:rsidP="0006261F">
            <w:pPr>
              <w:shd w:val="clear" w:color="auto" w:fill="FFFFFF"/>
              <w:ind w:left="-3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1196B" w:rsidRPr="00A0270A" w:rsidRDefault="0081196B" w:rsidP="0006261F">
            <w:pPr>
              <w:shd w:val="clear" w:color="auto" w:fill="FFFFFF"/>
              <w:ind w:left="-3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1196B" w:rsidRPr="00A0270A" w:rsidRDefault="0081196B" w:rsidP="0006261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1196B" w:rsidRPr="00A0270A" w:rsidRDefault="0081196B" w:rsidP="0006261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A0270A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Pr="00A0270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9.</w:t>
            </w:r>
            <w:r w:rsidRPr="00A0270A">
              <w:rPr>
                <w:rFonts w:ascii="Times New Roman" w:eastAsia="Times New Roman" w:hAnsi="Times New Roman" w:cs="Times New Roman"/>
                <w:color w:val="000000"/>
              </w:rPr>
              <w:t>04.2020</w:t>
            </w:r>
          </w:p>
          <w:p w:rsidR="0081196B" w:rsidRPr="00A0270A" w:rsidRDefault="0081196B" w:rsidP="0006261F">
            <w:pPr>
              <w:shd w:val="clear" w:color="auto" w:fill="FFFFFF"/>
              <w:ind w:left="-3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1196B" w:rsidRPr="00A0270A" w:rsidRDefault="0081196B" w:rsidP="0006261F">
            <w:pPr>
              <w:shd w:val="clear" w:color="auto" w:fill="FFFFFF"/>
              <w:ind w:left="-3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1196B" w:rsidRPr="00A0270A" w:rsidRDefault="0081196B" w:rsidP="0006261F">
            <w:pPr>
              <w:shd w:val="clear" w:color="auto" w:fill="FFFFFF"/>
              <w:ind w:left="-3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1196B" w:rsidRPr="00A0270A" w:rsidRDefault="0081196B" w:rsidP="0006261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1196B" w:rsidRPr="00A0270A" w:rsidRDefault="0081196B" w:rsidP="0006261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1196B" w:rsidRPr="00A0270A" w:rsidRDefault="0081196B" w:rsidP="0006261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1196B" w:rsidRPr="00A0270A" w:rsidRDefault="0081196B" w:rsidP="0006261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A0270A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Pr="00A0270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</w:t>
            </w:r>
            <w:r w:rsidRPr="00A0270A">
              <w:rPr>
                <w:rFonts w:ascii="Times New Roman" w:eastAsia="Times New Roman" w:hAnsi="Times New Roman" w:cs="Times New Roman"/>
                <w:color w:val="000000"/>
              </w:rPr>
              <w:t>.04.2020</w:t>
            </w:r>
          </w:p>
          <w:p w:rsidR="0081196B" w:rsidRPr="00A0270A" w:rsidRDefault="0081196B" w:rsidP="0006261F">
            <w:pPr>
              <w:shd w:val="clear" w:color="auto" w:fill="FFFFFF"/>
              <w:ind w:left="-3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1196B" w:rsidRPr="00A0270A" w:rsidRDefault="0081196B" w:rsidP="0006261F">
            <w:pPr>
              <w:shd w:val="clear" w:color="auto" w:fill="FFFFFF"/>
              <w:ind w:left="-3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1196B" w:rsidRPr="00A0270A" w:rsidRDefault="0081196B" w:rsidP="0006261F">
            <w:pPr>
              <w:shd w:val="clear" w:color="auto" w:fill="FFFFFF"/>
              <w:ind w:left="-3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1196B" w:rsidRPr="00A0270A" w:rsidRDefault="0081196B" w:rsidP="0006261F">
            <w:pPr>
              <w:shd w:val="clear" w:color="auto" w:fill="FFFFFF"/>
              <w:ind w:left="-3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1196B" w:rsidRPr="00A0270A" w:rsidRDefault="0081196B" w:rsidP="0006261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1196B" w:rsidRPr="00A0270A" w:rsidRDefault="0081196B" w:rsidP="0006261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1196B" w:rsidRPr="00A0270A" w:rsidRDefault="0081196B" w:rsidP="0006261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0270A" w:rsidRPr="00A0270A" w:rsidRDefault="00A0270A" w:rsidP="0006261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0270A" w:rsidRPr="00A0270A" w:rsidRDefault="00A0270A" w:rsidP="0006261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1196B" w:rsidRPr="00A0270A" w:rsidRDefault="0081196B" w:rsidP="0006261F">
            <w:pPr>
              <w:shd w:val="clear" w:color="auto" w:fill="FFFFFF"/>
              <w:ind w:left="-3"/>
              <w:rPr>
                <w:rFonts w:ascii="Times New Roman" w:eastAsia="Times New Roman" w:hAnsi="Times New Roman" w:cs="Times New Roman"/>
                <w:color w:val="000000"/>
              </w:rPr>
            </w:pPr>
            <w:r w:rsidRPr="00A0270A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Pr="00A0270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</w:t>
            </w:r>
            <w:r w:rsidRPr="00A0270A">
              <w:rPr>
                <w:rFonts w:ascii="Times New Roman" w:eastAsia="Times New Roman" w:hAnsi="Times New Roman" w:cs="Times New Roman"/>
                <w:color w:val="000000"/>
              </w:rPr>
              <w:t>.04.2020</w:t>
            </w:r>
          </w:p>
          <w:p w:rsidR="0081196B" w:rsidRPr="00A0270A" w:rsidRDefault="0081196B" w:rsidP="0006261F">
            <w:pPr>
              <w:shd w:val="clear" w:color="auto" w:fill="FFFFFF"/>
              <w:ind w:left="-3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1196B" w:rsidRPr="00A0270A" w:rsidRDefault="0081196B" w:rsidP="0006261F">
            <w:pPr>
              <w:shd w:val="clear" w:color="auto" w:fill="FFFFFF"/>
              <w:ind w:left="-3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1196B" w:rsidRPr="00A0270A" w:rsidRDefault="0081196B" w:rsidP="0006261F">
            <w:pPr>
              <w:shd w:val="clear" w:color="auto" w:fill="FFFFFF"/>
              <w:ind w:left="-3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1196B" w:rsidRPr="00A0270A" w:rsidRDefault="0081196B" w:rsidP="0006261F">
            <w:pPr>
              <w:shd w:val="clear" w:color="auto" w:fill="FFFFFF"/>
              <w:ind w:left="-3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1196B" w:rsidRPr="00A0270A" w:rsidRDefault="0081196B" w:rsidP="0006261F">
            <w:pPr>
              <w:shd w:val="clear" w:color="auto" w:fill="FFFFFF"/>
              <w:ind w:left="-3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1196B" w:rsidRPr="00A0270A" w:rsidRDefault="0081196B" w:rsidP="0006261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1196B" w:rsidRPr="00A0270A" w:rsidRDefault="0081196B" w:rsidP="0006261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0270A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Pr="00A0270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</w:t>
            </w:r>
            <w:r w:rsidRPr="00A0270A">
              <w:rPr>
                <w:rFonts w:ascii="Times New Roman" w:eastAsia="Times New Roman" w:hAnsi="Times New Roman" w:cs="Times New Roman"/>
                <w:color w:val="000000"/>
              </w:rPr>
              <w:t>.04.2020</w:t>
            </w:r>
          </w:p>
          <w:p w:rsidR="00B62589" w:rsidRPr="00A0270A" w:rsidRDefault="00B62589" w:rsidP="0006261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B62589" w:rsidRPr="00A0270A" w:rsidRDefault="00B62589" w:rsidP="0006261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B62589" w:rsidRPr="00A0270A" w:rsidRDefault="00B62589" w:rsidP="0006261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B62589" w:rsidRPr="00A0270A" w:rsidRDefault="00B62589" w:rsidP="0006261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B62589" w:rsidRPr="00A0270A" w:rsidRDefault="00B62589" w:rsidP="0006261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B62589" w:rsidRPr="00A0270A" w:rsidRDefault="00B62589" w:rsidP="0006261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B62589" w:rsidRPr="00A0270A" w:rsidRDefault="00B62589" w:rsidP="0006261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A0270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09.04.2020</w:t>
            </w:r>
          </w:p>
          <w:p w:rsidR="00B62589" w:rsidRPr="00A0270A" w:rsidRDefault="00B62589" w:rsidP="0006261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62589" w:rsidRPr="00A0270A" w:rsidRDefault="00B62589" w:rsidP="0006261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62589" w:rsidRPr="00A0270A" w:rsidRDefault="00B62589" w:rsidP="0006261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62589" w:rsidRPr="00A0270A" w:rsidRDefault="00B62589" w:rsidP="0006261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62589" w:rsidRPr="00A0270A" w:rsidRDefault="00B62589" w:rsidP="0006261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62589" w:rsidRPr="00A0270A" w:rsidRDefault="00B62589" w:rsidP="0006261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A0270A">
              <w:rPr>
                <w:rFonts w:ascii="Times New Roman" w:eastAsia="Times New Roman" w:hAnsi="Times New Roman" w:cs="Times New Roman"/>
                <w:color w:val="000000"/>
              </w:rPr>
              <w:t>09.04.2020</w:t>
            </w:r>
          </w:p>
          <w:p w:rsidR="00891FE9" w:rsidRPr="00A0270A" w:rsidRDefault="00891FE9" w:rsidP="0006261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91FE9" w:rsidRPr="00A0270A" w:rsidRDefault="00891FE9" w:rsidP="0006261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91FE9" w:rsidRPr="00A0270A" w:rsidRDefault="00891FE9" w:rsidP="0006261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91FE9" w:rsidRPr="00A0270A" w:rsidRDefault="00891FE9" w:rsidP="0006261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91FE9" w:rsidRPr="00A0270A" w:rsidRDefault="00891FE9" w:rsidP="0006261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91FE9" w:rsidRPr="00A0270A" w:rsidRDefault="00891FE9" w:rsidP="0006261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96B" w:rsidRPr="00A0270A" w:rsidRDefault="0081196B" w:rsidP="0006261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0270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  1</w:t>
            </w:r>
          </w:p>
          <w:p w:rsidR="0081196B" w:rsidRPr="00A0270A" w:rsidRDefault="0081196B" w:rsidP="0006261F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1196B" w:rsidRPr="00A0270A" w:rsidRDefault="0081196B" w:rsidP="0006261F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1196B" w:rsidRPr="00A0270A" w:rsidRDefault="0081196B" w:rsidP="0006261F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1196B" w:rsidRPr="00A0270A" w:rsidRDefault="0081196B" w:rsidP="0006261F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1196B" w:rsidRPr="00A0270A" w:rsidRDefault="0081196B" w:rsidP="0006261F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1196B" w:rsidRPr="00A0270A" w:rsidRDefault="0081196B" w:rsidP="0006261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A0270A">
              <w:rPr>
                <w:rFonts w:ascii="Times New Roman" w:eastAsia="Times New Roman" w:hAnsi="Times New Roman" w:cs="Times New Roman"/>
                <w:color w:val="000000"/>
              </w:rPr>
              <w:t xml:space="preserve"> 1</w:t>
            </w:r>
          </w:p>
          <w:p w:rsidR="0081196B" w:rsidRPr="00A0270A" w:rsidRDefault="0081196B" w:rsidP="0006261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1196B" w:rsidRPr="00A0270A" w:rsidRDefault="0081196B" w:rsidP="0006261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1196B" w:rsidRPr="00A0270A" w:rsidRDefault="0081196B" w:rsidP="0006261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1196B" w:rsidRPr="00A0270A" w:rsidRDefault="0081196B" w:rsidP="0006261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1196B" w:rsidRPr="00A0270A" w:rsidRDefault="0081196B" w:rsidP="0006261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1196B" w:rsidRPr="00A0270A" w:rsidRDefault="0081196B" w:rsidP="0006261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1196B" w:rsidRPr="00A0270A" w:rsidRDefault="0081196B" w:rsidP="0006261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A0270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  <w:p w:rsidR="0081196B" w:rsidRPr="00A0270A" w:rsidRDefault="0081196B" w:rsidP="0006261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1196B" w:rsidRPr="00A0270A" w:rsidRDefault="0081196B" w:rsidP="0006261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1196B" w:rsidRPr="00A0270A" w:rsidRDefault="0081196B" w:rsidP="0006261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1196B" w:rsidRPr="00A0270A" w:rsidRDefault="0081196B" w:rsidP="0006261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1196B" w:rsidRPr="00A0270A" w:rsidRDefault="0081196B" w:rsidP="0006261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1196B" w:rsidRPr="00A0270A" w:rsidRDefault="0081196B" w:rsidP="0006261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1196B" w:rsidRPr="00A0270A" w:rsidRDefault="0081196B" w:rsidP="0006261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0270A" w:rsidRPr="00A0270A" w:rsidRDefault="00A0270A" w:rsidP="0006261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0270A" w:rsidRPr="00A0270A" w:rsidRDefault="00A0270A" w:rsidP="0006261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1196B" w:rsidRPr="00A0270A" w:rsidRDefault="00B62589" w:rsidP="0006261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0270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  <w:p w:rsidR="0081196B" w:rsidRPr="00A0270A" w:rsidRDefault="0081196B" w:rsidP="0006261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1196B" w:rsidRPr="00A0270A" w:rsidRDefault="0081196B" w:rsidP="0006261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1196B" w:rsidRPr="00A0270A" w:rsidRDefault="0081196B" w:rsidP="0006261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1196B" w:rsidRPr="00A0270A" w:rsidRDefault="0081196B" w:rsidP="0006261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1196B" w:rsidRPr="00A0270A" w:rsidRDefault="0081196B" w:rsidP="0006261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1196B" w:rsidRPr="00A0270A" w:rsidRDefault="0081196B" w:rsidP="0006261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1196B" w:rsidRPr="00A0270A" w:rsidRDefault="0081196B" w:rsidP="0006261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A0270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  <w:p w:rsidR="00B62589" w:rsidRPr="00A0270A" w:rsidRDefault="00B62589" w:rsidP="0006261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62589" w:rsidRPr="00A0270A" w:rsidRDefault="00B62589" w:rsidP="0006261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62589" w:rsidRPr="00A0270A" w:rsidRDefault="00B62589" w:rsidP="0006261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62589" w:rsidRPr="00A0270A" w:rsidRDefault="00B62589" w:rsidP="0006261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62589" w:rsidRPr="00A0270A" w:rsidRDefault="00B62589" w:rsidP="0006261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62589" w:rsidRPr="00A0270A" w:rsidRDefault="00B62589" w:rsidP="0006261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62589" w:rsidRPr="00A0270A" w:rsidRDefault="00B62589" w:rsidP="0006261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A0270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  <w:p w:rsidR="00891FE9" w:rsidRPr="00A0270A" w:rsidRDefault="00891FE9" w:rsidP="0006261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91FE9" w:rsidRPr="00A0270A" w:rsidRDefault="00891FE9" w:rsidP="0006261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91FE9" w:rsidRPr="00A0270A" w:rsidRDefault="00891FE9" w:rsidP="0006261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91FE9" w:rsidRPr="00A0270A" w:rsidRDefault="00891FE9" w:rsidP="0006261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91FE9" w:rsidRPr="00A0270A" w:rsidRDefault="00891FE9" w:rsidP="0006261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91FE9" w:rsidRPr="00A0270A" w:rsidRDefault="00891FE9" w:rsidP="0006261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A0270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96B" w:rsidRPr="00A0270A" w:rsidRDefault="0081196B" w:rsidP="00062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270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1.Гаммы </w:t>
            </w:r>
            <w:proofErr w:type="gramStart"/>
            <w:r w:rsidRPr="00A0270A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End"/>
            <w:r w:rsidRPr="00A0270A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proofErr w:type="spellStart"/>
            <w:r w:rsidRPr="00A0270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dur</w:t>
            </w:r>
            <w:proofErr w:type="spellEnd"/>
            <w:r w:rsidRPr="00A0270A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A0270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F</w:t>
            </w:r>
            <w:r w:rsidRPr="00A0270A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proofErr w:type="spellStart"/>
            <w:r w:rsidRPr="00A0270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dur</w:t>
            </w:r>
            <w:proofErr w:type="spellEnd"/>
            <w:r w:rsidRPr="00A0270A">
              <w:rPr>
                <w:rFonts w:ascii="Times New Roman" w:eastAsia="Times New Roman" w:hAnsi="Times New Roman" w:cs="Times New Roman"/>
                <w:color w:val="000000"/>
              </w:rPr>
              <w:t>- играть отдельно каждой рукой</w:t>
            </w:r>
          </w:p>
          <w:p w:rsidR="0081196B" w:rsidRPr="00A0270A" w:rsidRDefault="0081196B" w:rsidP="00062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270A">
              <w:rPr>
                <w:rFonts w:ascii="Times New Roman" w:eastAsia="Times New Roman" w:hAnsi="Times New Roman" w:cs="Times New Roman"/>
                <w:color w:val="000000"/>
              </w:rPr>
              <w:t>2. «Две лошадки», «Заинька» «Котик»- играть и петь со словами</w:t>
            </w:r>
          </w:p>
          <w:p w:rsidR="0081196B" w:rsidRPr="00A0270A" w:rsidRDefault="0081196B" w:rsidP="00062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270A">
              <w:rPr>
                <w:rFonts w:ascii="Times New Roman" w:eastAsia="Times New Roman" w:hAnsi="Times New Roman" w:cs="Times New Roman"/>
                <w:color w:val="000000"/>
              </w:rPr>
              <w:t>3. «Неделька</w:t>
            </w:r>
            <w:proofErr w:type="gramStart"/>
            <w:r w:rsidRPr="00A0270A">
              <w:rPr>
                <w:rFonts w:ascii="Times New Roman" w:eastAsia="Times New Roman" w:hAnsi="Times New Roman" w:cs="Times New Roman"/>
                <w:color w:val="000000"/>
              </w:rPr>
              <w:t>»р</w:t>
            </w:r>
            <w:proofErr w:type="gramEnd"/>
            <w:r w:rsidRPr="00A0270A">
              <w:rPr>
                <w:rFonts w:ascii="Times New Roman" w:eastAsia="Times New Roman" w:hAnsi="Times New Roman" w:cs="Times New Roman"/>
                <w:color w:val="000000"/>
              </w:rPr>
              <w:t>.н.п.</w:t>
            </w:r>
          </w:p>
          <w:p w:rsidR="0081196B" w:rsidRPr="00A0270A" w:rsidRDefault="0081196B" w:rsidP="000626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A0270A">
              <w:rPr>
                <w:rFonts w:ascii="Times New Roman" w:eastAsia="Times New Roman" w:hAnsi="Times New Roman" w:cs="Times New Roman"/>
                <w:i/>
                <w:color w:val="000000"/>
              </w:rPr>
              <w:t>Домашнее задание высылается индивидуально на основании прослушанного материала</w:t>
            </w:r>
          </w:p>
          <w:p w:rsidR="0081196B" w:rsidRPr="00A0270A" w:rsidRDefault="0081196B" w:rsidP="000626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  <w:p w:rsidR="0081196B" w:rsidRPr="00A0270A" w:rsidRDefault="0081196B" w:rsidP="00062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1196B" w:rsidRPr="00A0270A" w:rsidRDefault="0081196B" w:rsidP="00062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270A">
              <w:rPr>
                <w:rFonts w:ascii="Times New Roman" w:eastAsia="Times New Roman" w:hAnsi="Times New Roman" w:cs="Times New Roman"/>
                <w:color w:val="000000"/>
              </w:rPr>
              <w:t xml:space="preserve">1 Гаммы </w:t>
            </w:r>
            <w:proofErr w:type="gramStart"/>
            <w:r w:rsidRPr="00A0270A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End"/>
            <w:r w:rsidRPr="00A0270A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proofErr w:type="spellStart"/>
            <w:r w:rsidRPr="00A0270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dur</w:t>
            </w:r>
            <w:proofErr w:type="spellEnd"/>
            <w:r w:rsidRPr="00A0270A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A0270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F</w:t>
            </w:r>
            <w:r w:rsidRPr="00A0270A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proofErr w:type="spellStart"/>
            <w:r w:rsidRPr="00A0270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dur</w:t>
            </w:r>
            <w:proofErr w:type="spellEnd"/>
            <w:r w:rsidRPr="00A0270A">
              <w:rPr>
                <w:rFonts w:ascii="Times New Roman" w:eastAsia="Times New Roman" w:hAnsi="Times New Roman" w:cs="Times New Roman"/>
                <w:color w:val="000000"/>
              </w:rPr>
              <w:t>- играть отдельно каждой рукой.</w:t>
            </w:r>
          </w:p>
          <w:p w:rsidR="0081196B" w:rsidRPr="00A0270A" w:rsidRDefault="0081196B" w:rsidP="00062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270A">
              <w:rPr>
                <w:rFonts w:ascii="Times New Roman" w:eastAsia="Times New Roman" w:hAnsi="Times New Roman" w:cs="Times New Roman"/>
                <w:color w:val="000000"/>
              </w:rPr>
              <w:t xml:space="preserve"> 2.»Эхо», «Жук», «Два кота»- играть и петь со словами</w:t>
            </w:r>
          </w:p>
          <w:p w:rsidR="0081196B" w:rsidRPr="00A0270A" w:rsidRDefault="0081196B" w:rsidP="00062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270A">
              <w:rPr>
                <w:rFonts w:ascii="Times New Roman" w:eastAsia="Times New Roman" w:hAnsi="Times New Roman" w:cs="Times New Roman"/>
                <w:color w:val="000000"/>
              </w:rPr>
              <w:t>3 «Пастушок» детская песенка</w:t>
            </w:r>
          </w:p>
          <w:p w:rsidR="0081196B" w:rsidRPr="00A0270A" w:rsidRDefault="0081196B" w:rsidP="000626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A0270A">
              <w:rPr>
                <w:rFonts w:ascii="Times New Roman" w:eastAsia="Times New Roman" w:hAnsi="Times New Roman" w:cs="Times New Roman"/>
                <w:i/>
                <w:color w:val="000000"/>
              </w:rPr>
              <w:t>Домашнее задание высылается индивидуально на основании прослушанного материала</w:t>
            </w:r>
          </w:p>
          <w:p w:rsidR="0081196B" w:rsidRPr="00A0270A" w:rsidRDefault="0081196B" w:rsidP="00062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1196B" w:rsidRPr="00A0270A" w:rsidRDefault="0081196B" w:rsidP="00062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1196B" w:rsidRPr="00A0270A" w:rsidRDefault="0081196B" w:rsidP="00062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1196B" w:rsidRPr="00A0270A" w:rsidRDefault="0081196B" w:rsidP="00062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270A">
              <w:rPr>
                <w:rFonts w:ascii="Times New Roman" w:eastAsia="Times New Roman" w:hAnsi="Times New Roman" w:cs="Times New Roman"/>
                <w:color w:val="000000"/>
              </w:rPr>
              <w:t>1.</w:t>
            </w:r>
            <w:r w:rsidRPr="00A0270A">
              <w:rPr>
                <w:rFonts w:ascii="Times New Roman" w:hAnsi="Times New Roman" w:cs="Times New Roman"/>
                <w:shd w:val="clear" w:color="auto" w:fill="FFFFFF"/>
              </w:rPr>
              <w:t xml:space="preserve"> Гаммы ре, соль минор каждой рукой отдельно в две октавы</w:t>
            </w:r>
            <w:r w:rsidRPr="00A0270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81196B" w:rsidRPr="00A0270A" w:rsidRDefault="0081196B" w:rsidP="0006261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270A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A0270A">
              <w:rPr>
                <w:rFonts w:ascii="Times New Roman" w:hAnsi="Times New Roman" w:cs="Times New Roman"/>
              </w:rPr>
              <w:t xml:space="preserve">. Этюд Ля минор  </w:t>
            </w:r>
            <w:proofErr w:type="spellStart"/>
            <w:r w:rsidRPr="00A0270A">
              <w:rPr>
                <w:rFonts w:ascii="Times New Roman" w:hAnsi="Times New Roman" w:cs="Times New Roman"/>
              </w:rPr>
              <w:t>М.Двилянский</w:t>
            </w:r>
            <w:proofErr w:type="spellEnd"/>
            <w:r w:rsidRPr="00A0270A">
              <w:rPr>
                <w:rFonts w:ascii="Times New Roman" w:hAnsi="Times New Roman" w:cs="Times New Roman"/>
              </w:rPr>
              <w:br/>
            </w:r>
            <w:r w:rsidRPr="00A0270A">
              <w:rPr>
                <w:rFonts w:ascii="Times New Roman" w:eastAsia="Times New Roman" w:hAnsi="Times New Roman" w:cs="Times New Roman"/>
                <w:color w:val="000000"/>
              </w:rPr>
              <w:t xml:space="preserve">3. </w:t>
            </w:r>
            <w:r w:rsidRPr="00A0270A">
              <w:rPr>
                <w:rFonts w:ascii="Times New Roman" w:hAnsi="Times New Roman" w:cs="Times New Roman"/>
              </w:rPr>
              <w:t xml:space="preserve">«Уж как по мосту – </w:t>
            </w:r>
            <w:proofErr w:type="spellStart"/>
            <w:r w:rsidRPr="00A0270A">
              <w:rPr>
                <w:rFonts w:ascii="Times New Roman" w:hAnsi="Times New Roman" w:cs="Times New Roman"/>
              </w:rPr>
              <w:t>мосточку</w:t>
            </w:r>
            <w:proofErr w:type="spellEnd"/>
            <w:r w:rsidRPr="00A0270A">
              <w:rPr>
                <w:rFonts w:ascii="Times New Roman" w:hAnsi="Times New Roman" w:cs="Times New Roman"/>
              </w:rPr>
              <w:t>» р.н.п.</w:t>
            </w:r>
            <w:r w:rsidRPr="00A0270A">
              <w:rPr>
                <w:rFonts w:ascii="Times New Roman" w:hAnsi="Times New Roman" w:cs="Times New Roman"/>
              </w:rPr>
              <w:br/>
            </w:r>
            <w:r w:rsidRPr="00A0270A">
              <w:rPr>
                <w:rFonts w:ascii="Times New Roman" w:eastAsia="Times New Roman" w:hAnsi="Times New Roman" w:cs="Times New Roman"/>
                <w:color w:val="000000"/>
              </w:rPr>
              <w:t>4.</w:t>
            </w:r>
            <w:r w:rsidRPr="00A0270A">
              <w:rPr>
                <w:rFonts w:ascii="Times New Roman" w:hAnsi="Times New Roman" w:cs="Times New Roman"/>
                <w:sz w:val="27"/>
                <w:szCs w:val="27"/>
              </w:rPr>
              <w:t xml:space="preserve"> «</w:t>
            </w:r>
            <w:r w:rsidRPr="00A0270A">
              <w:rPr>
                <w:rFonts w:ascii="Times New Roman" w:hAnsi="Times New Roman" w:cs="Times New Roman"/>
              </w:rPr>
              <w:t>Весенний вальс»</w:t>
            </w:r>
            <w:r w:rsidRPr="00A0270A">
              <w:rPr>
                <w:rFonts w:ascii="Times New Roman" w:hAnsi="Times New Roman" w:cs="Times New Roman"/>
              </w:rPr>
              <w:br/>
            </w:r>
            <w:proofErr w:type="spellStart"/>
            <w:r w:rsidRPr="00A0270A">
              <w:rPr>
                <w:rFonts w:ascii="Times New Roman" w:hAnsi="Times New Roman" w:cs="Times New Roman"/>
              </w:rPr>
              <w:t>А.Чиняков</w:t>
            </w:r>
            <w:proofErr w:type="spellEnd"/>
            <w:r w:rsidRPr="00A0270A">
              <w:rPr>
                <w:rFonts w:ascii="Times New Roman" w:hAnsi="Times New Roman" w:cs="Times New Roman"/>
              </w:rPr>
              <w:t xml:space="preserve"> </w:t>
            </w:r>
          </w:p>
          <w:p w:rsidR="0081196B" w:rsidRPr="00A0270A" w:rsidRDefault="0081196B" w:rsidP="000626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A0270A">
              <w:rPr>
                <w:rFonts w:ascii="Times New Roman" w:eastAsia="Times New Roman" w:hAnsi="Times New Roman" w:cs="Times New Roman"/>
                <w:i/>
                <w:color w:val="000000"/>
              </w:rPr>
              <w:t>Домашнее задание высылается индивидуально на основании прослушанного материала</w:t>
            </w:r>
          </w:p>
          <w:p w:rsidR="0081196B" w:rsidRPr="00A0270A" w:rsidRDefault="0081196B" w:rsidP="00062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1196B" w:rsidRPr="00A0270A" w:rsidRDefault="0081196B" w:rsidP="00062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0270A" w:rsidRPr="00A0270A" w:rsidRDefault="00A0270A" w:rsidP="00062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0270A" w:rsidRPr="00A0270A" w:rsidRDefault="00A0270A" w:rsidP="00062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0270A" w:rsidRPr="00A0270A" w:rsidRDefault="00A0270A" w:rsidP="00062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0270A" w:rsidRPr="00A0270A" w:rsidRDefault="00A0270A" w:rsidP="00062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62589" w:rsidRPr="00A0270A" w:rsidRDefault="00B62589" w:rsidP="00B62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270A">
              <w:rPr>
                <w:rFonts w:ascii="Times New Roman" w:eastAsia="Times New Roman" w:hAnsi="Times New Roman" w:cs="Times New Roman"/>
                <w:color w:val="000000"/>
              </w:rPr>
              <w:t xml:space="preserve">1.Гаммы </w:t>
            </w:r>
            <w:proofErr w:type="gramStart"/>
            <w:r w:rsidRPr="00A0270A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End"/>
            <w:r w:rsidRPr="00A0270A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proofErr w:type="spellStart"/>
            <w:r w:rsidRPr="00A0270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dur</w:t>
            </w:r>
            <w:proofErr w:type="spellEnd"/>
            <w:r w:rsidRPr="00A0270A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A0270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F</w:t>
            </w:r>
            <w:r w:rsidRPr="00A0270A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proofErr w:type="spellStart"/>
            <w:r w:rsidRPr="00A0270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dur</w:t>
            </w:r>
            <w:proofErr w:type="spellEnd"/>
            <w:r w:rsidRPr="00A0270A">
              <w:rPr>
                <w:rFonts w:ascii="Times New Roman" w:eastAsia="Times New Roman" w:hAnsi="Times New Roman" w:cs="Times New Roman"/>
                <w:color w:val="000000"/>
              </w:rPr>
              <w:t>- играть отдельно каждой рукой</w:t>
            </w:r>
          </w:p>
          <w:p w:rsidR="00B62589" w:rsidRPr="00A0270A" w:rsidRDefault="00B62589" w:rsidP="00B62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270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2. «Зайчик», «Белочка» «Петушок»- играть и петь со словами</w:t>
            </w:r>
          </w:p>
          <w:p w:rsidR="00B62589" w:rsidRPr="00A0270A" w:rsidRDefault="00B62589" w:rsidP="00B62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270A">
              <w:rPr>
                <w:rFonts w:ascii="Times New Roman" w:eastAsia="Times New Roman" w:hAnsi="Times New Roman" w:cs="Times New Roman"/>
                <w:color w:val="000000"/>
              </w:rPr>
              <w:t>3. «Ручеек» Н. Чайкин</w:t>
            </w:r>
          </w:p>
          <w:p w:rsidR="00B62589" w:rsidRPr="00A0270A" w:rsidRDefault="00B62589" w:rsidP="00B625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A0270A">
              <w:rPr>
                <w:rFonts w:ascii="Times New Roman" w:eastAsia="Times New Roman" w:hAnsi="Times New Roman" w:cs="Times New Roman"/>
                <w:i/>
                <w:color w:val="000000"/>
              </w:rPr>
              <w:t>Домашнее задание высылается индивидуально на основании прослушанного материала</w:t>
            </w:r>
          </w:p>
          <w:p w:rsidR="0081196B" w:rsidRPr="00A0270A" w:rsidRDefault="0081196B" w:rsidP="00062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62589" w:rsidRPr="00A0270A" w:rsidRDefault="00B62589" w:rsidP="00062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62589" w:rsidRPr="00A0270A" w:rsidRDefault="00B62589" w:rsidP="00062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62589" w:rsidRPr="00A0270A" w:rsidRDefault="00B62589" w:rsidP="00B62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270A">
              <w:rPr>
                <w:rFonts w:ascii="Times New Roman" w:eastAsia="Times New Roman" w:hAnsi="Times New Roman" w:cs="Times New Roman"/>
                <w:color w:val="000000"/>
              </w:rPr>
              <w:t xml:space="preserve">1 Гаммы </w:t>
            </w:r>
            <w:proofErr w:type="gramStart"/>
            <w:r w:rsidRPr="00A0270A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End"/>
            <w:r w:rsidRPr="00A0270A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proofErr w:type="spellStart"/>
            <w:r w:rsidRPr="00A0270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dur</w:t>
            </w:r>
            <w:proofErr w:type="spellEnd"/>
            <w:r w:rsidRPr="00A0270A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A0270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F</w:t>
            </w:r>
            <w:r w:rsidRPr="00A0270A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proofErr w:type="spellStart"/>
            <w:r w:rsidRPr="00A0270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dur</w:t>
            </w:r>
            <w:proofErr w:type="spellEnd"/>
            <w:r w:rsidRPr="00A0270A">
              <w:rPr>
                <w:rFonts w:ascii="Times New Roman" w:eastAsia="Times New Roman" w:hAnsi="Times New Roman" w:cs="Times New Roman"/>
                <w:color w:val="000000"/>
              </w:rPr>
              <w:t>- играть отдельно каждой рукой.</w:t>
            </w:r>
          </w:p>
          <w:p w:rsidR="00B62589" w:rsidRPr="00A0270A" w:rsidRDefault="00B62589" w:rsidP="00B62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270A">
              <w:rPr>
                <w:rFonts w:ascii="Times New Roman" w:eastAsia="Times New Roman" w:hAnsi="Times New Roman" w:cs="Times New Roman"/>
                <w:color w:val="000000"/>
              </w:rPr>
              <w:t xml:space="preserve"> 2.»Эхо», «Петя-барабанщик», «Пляшут зайцы»- играть и петь со словами</w:t>
            </w:r>
          </w:p>
          <w:p w:rsidR="00B62589" w:rsidRPr="00A0270A" w:rsidRDefault="00B62589" w:rsidP="00B62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270A">
              <w:rPr>
                <w:rFonts w:ascii="Times New Roman" w:eastAsia="Times New Roman" w:hAnsi="Times New Roman" w:cs="Times New Roman"/>
                <w:color w:val="000000"/>
              </w:rPr>
              <w:t>3»Как под горкой, под горой» р.н.п.</w:t>
            </w:r>
          </w:p>
          <w:p w:rsidR="00B62589" w:rsidRPr="00A0270A" w:rsidRDefault="00B62589" w:rsidP="00B625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A0270A">
              <w:rPr>
                <w:rFonts w:ascii="Times New Roman" w:eastAsia="Times New Roman" w:hAnsi="Times New Roman" w:cs="Times New Roman"/>
                <w:i/>
                <w:color w:val="000000"/>
              </w:rPr>
              <w:t>Домашнее задание высылается индивидуально на основании прослушанного материала</w:t>
            </w:r>
          </w:p>
          <w:p w:rsidR="0081196B" w:rsidRPr="00A0270A" w:rsidRDefault="0081196B" w:rsidP="00B6258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62589" w:rsidRPr="00A0270A" w:rsidRDefault="00B62589" w:rsidP="00B62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270A">
              <w:rPr>
                <w:rFonts w:ascii="Times New Roman" w:eastAsia="Times New Roman" w:hAnsi="Times New Roman" w:cs="Times New Roman"/>
                <w:color w:val="000000"/>
              </w:rPr>
              <w:t xml:space="preserve">1. Гаммы </w:t>
            </w:r>
            <w:proofErr w:type="gramStart"/>
            <w:r w:rsidRPr="00A0270A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End"/>
            <w:r w:rsidRPr="00A0270A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proofErr w:type="spellStart"/>
            <w:r w:rsidRPr="00A0270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dur</w:t>
            </w:r>
            <w:proofErr w:type="spellEnd"/>
            <w:r w:rsidRPr="00A0270A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A0270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F</w:t>
            </w:r>
            <w:r w:rsidRPr="00A0270A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proofErr w:type="spellStart"/>
            <w:r w:rsidRPr="00A0270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dur</w:t>
            </w:r>
            <w:proofErr w:type="spellEnd"/>
            <w:r w:rsidRPr="00A0270A">
              <w:rPr>
                <w:rFonts w:ascii="Times New Roman" w:eastAsia="Times New Roman" w:hAnsi="Times New Roman" w:cs="Times New Roman"/>
                <w:color w:val="000000"/>
              </w:rPr>
              <w:t>- играть отдельно каждой рукой.</w:t>
            </w:r>
          </w:p>
          <w:p w:rsidR="00B62589" w:rsidRPr="00A0270A" w:rsidRDefault="00B62589" w:rsidP="00B6258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270A">
              <w:rPr>
                <w:rFonts w:ascii="Times New Roman" w:eastAsia="Times New Roman" w:hAnsi="Times New Roman" w:cs="Times New Roman"/>
                <w:color w:val="000000"/>
              </w:rPr>
              <w:t>2 «Василёк», «Бобик», «Паровоз» - играть и петь со словами.</w:t>
            </w:r>
          </w:p>
          <w:p w:rsidR="00B62589" w:rsidRPr="00A0270A" w:rsidRDefault="00B62589" w:rsidP="00B6258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270A">
              <w:rPr>
                <w:rFonts w:ascii="Times New Roman" w:eastAsia="Times New Roman" w:hAnsi="Times New Roman" w:cs="Times New Roman"/>
                <w:color w:val="000000"/>
              </w:rPr>
              <w:t>3. «Жучка</w:t>
            </w:r>
            <w:proofErr w:type="gramStart"/>
            <w:r w:rsidRPr="00A0270A">
              <w:rPr>
                <w:rFonts w:ascii="Times New Roman" w:eastAsia="Times New Roman" w:hAnsi="Times New Roman" w:cs="Times New Roman"/>
                <w:color w:val="000000"/>
              </w:rPr>
              <w:t>»-</w:t>
            </w:r>
            <w:proofErr w:type="gramEnd"/>
            <w:r w:rsidRPr="00A0270A">
              <w:rPr>
                <w:rFonts w:ascii="Times New Roman" w:eastAsia="Times New Roman" w:hAnsi="Times New Roman" w:cs="Times New Roman"/>
                <w:color w:val="000000"/>
              </w:rPr>
              <w:t>детская песенка</w:t>
            </w:r>
          </w:p>
          <w:p w:rsidR="00B62589" w:rsidRPr="00A0270A" w:rsidRDefault="00B62589" w:rsidP="00B625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A0270A">
              <w:rPr>
                <w:rFonts w:ascii="Times New Roman" w:eastAsia="Times New Roman" w:hAnsi="Times New Roman" w:cs="Times New Roman"/>
                <w:i/>
                <w:color w:val="000000"/>
              </w:rPr>
              <w:t>Домашнее задание высылается индивидуально на основании прослушанного материала</w:t>
            </w:r>
          </w:p>
          <w:p w:rsidR="00B62589" w:rsidRPr="00A0270A" w:rsidRDefault="00B62589" w:rsidP="00B6258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91FE9" w:rsidRPr="00A0270A" w:rsidRDefault="00891FE9" w:rsidP="0089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270A">
              <w:rPr>
                <w:rFonts w:ascii="Times New Roman" w:eastAsia="Times New Roman" w:hAnsi="Times New Roman" w:cs="Times New Roman"/>
                <w:color w:val="000000"/>
              </w:rPr>
              <w:t>1.</w:t>
            </w:r>
            <w:r w:rsidR="006A1B90" w:rsidRPr="00A0270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0270A">
              <w:rPr>
                <w:rFonts w:ascii="Times New Roman" w:eastAsia="Times New Roman" w:hAnsi="Times New Roman" w:cs="Times New Roman"/>
                <w:color w:val="000000"/>
              </w:rPr>
              <w:t xml:space="preserve"> Гаммы </w:t>
            </w:r>
            <w:proofErr w:type="gramStart"/>
            <w:r w:rsidRPr="00A0270A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End"/>
            <w:r w:rsidRPr="00A0270A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proofErr w:type="spellStart"/>
            <w:r w:rsidRPr="00A0270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dur</w:t>
            </w:r>
            <w:proofErr w:type="spellEnd"/>
            <w:r w:rsidRPr="00A0270A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A0270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F</w:t>
            </w:r>
            <w:r w:rsidRPr="00A0270A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proofErr w:type="spellStart"/>
            <w:r w:rsidRPr="00A0270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dur</w:t>
            </w:r>
            <w:proofErr w:type="spellEnd"/>
            <w:r w:rsidRPr="00A0270A">
              <w:rPr>
                <w:rFonts w:ascii="Times New Roman" w:eastAsia="Times New Roman" w:hAnsi="Times New Roman" w:cs="Times New Roman"/>
                <w:color w:val="000000"/>
              </w:rPr>
              <w:t>- играть двумя руками.</w:t>
            </w:r>
          </w:p>
          <w:p w:rsidR="00891FE9" w:rsidRPr="00A0270A" w:rsidRDefault="00891FE9" w:rsidP="00891F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270A">
              <w:rPr>
                <w:rFonts w:ascii="Times New Roman" w:eastAsia="Times New Roman" w:hAnsi="Times New Roman" w:cs="Times New Roman"/>
                <w:color w:val="000000"/>
              </w:rPr>
              <w:t>2.</w:t>
            </w:r>
            <w:r w:rsidRPr="00A0270A">
              <w:rPr>
                <w:rFonts w:ascii="Times New Roman" w:hAnsi="Times New Roman" w:cs="Times New Roman"/>
              </w:rPr>
              <w:t xml:space="preserve"> Этюд </w:t>
            </w:r>
            <w:proofErr w:type="spellStart"/>
            <w:r w:rsidRPr="00A0270A">
              <w:rPr>
                <w:rFonts w:ascii="Times New Roman" w:hAnsi="Times New Roman" w:cs="Times New Roman"/>
              </w:rPr>
              <w:t>C-dur</w:t>
            </w:r>
            <w:proofErr w:type="spellEnd"/>
            <w:r w:rsidRPr="00A0270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270A">
              <w:rPr>
                <w:rFonts w:ascii="Times New Roman" w:hAnsi="Times New Roman" w:cs="Times New Roman"/>
              </w:rPr>
              <w:t>А.Деабелли</w:t>
            </w:r>
            <w:proofErr w:type="spellEnd"/>
          </w:p>
          <w:p w:rsidR="00891FE9" w:rsidRPr="00A0270A" w:rsidRDefault="00891FE9" w:rsidP="00891F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270A">
              <w:rPr>
                <w:rFonts w:ascii="Times New Roman" w:hAnsi="Times New Roman" w:cs="Times New Roman"/>
              </w:rPr>
              <w:t>3. «Весёлые гуси» детская песенка</w:t>
            </w:r>
          </w:p>
          <w:p w:rsidR="00891FE9" w:rsidRPr="00A0270A" w:rsidRDefault="00891FE9" w:rsidP="00891F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270A">
              <w:rPr>
                <w:rFonts w:ascii="Times New Roman" w:hAnsi="Times New Roman" w:cs="Times New Roman"/>
              </w:rPr>
              <w:t>4. «Во поле берёза стояла» р.н.п.</w:t>
            </w:r>
          </w:p>
          <w:p w:rsidR="00891FE9" w:rsidRPr="00A0270A" w:rsidRDefault="00891FE9" w:rsidP="00891F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A0270A">
              <w:rPr>
                <w:rFonts w:ascii="Times New Roman" w:eastAsia="Times New Roman" w:hAnsi="Times New Roman" w:cs="Times New Roman"/>
                <w:i/>
                <w:color w:val="000000"/>
              </w:rPr>
              <w:t>Домашнее задание высылается индивидуально на основании прослушанного материала</w:t>
            </w:r>
          </w:p>
          <w:p w:rsidR="0081196B" w:rsidRPr="00A0270A" w:rsidRDefault="0081196B" w:rsidP="0006261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96B" w:rsidRPr="00A0270A" w:rsidRDefault="0081196B" w:rsidP="00062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270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Ефимова Арина</w:t>
            </w:r>
          </w:p>
          <w:p w:rsidR="0081196B" w:rsidRPr="00A0270A" w:rsidRDefault="0081196B" w:rsidP="00062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270A">
              <w:rPr>
                <w:rFonts w:ascii="Times New Roman" w:eastAsia="Times New Roman" w:hAnsi="Times New Roman" w:cs="Times New Roman"/>
                <w:color w:val="000000"/>
              </w:rPr>
              <w:t>(аккордеон)</w:t>
            </w:r>
          </w:p>
          <w:p w:rsidR="0081196B" w:rsidRPr="00A0270A" w:rsidRDefault="0081196B" w:rsidP="0006261F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1196B" w:rsidRPr="00A0270A" w:rsidRDefault="0081196B" w:rsidP="0006261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1196B" w:rsidRPr="00A0270A" w:rsidRDefault="0081196B" w:rsidP="0006261F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1196B" w:rsidRPr="00A0270A" w:rsidRDefault="0081196B" w:rsidP="0006261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1196B" w:rsidRPr="00A0270A" w:rsidRDefault="0081196B" w:rsidP="0006261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1196B" w:rsidRPr="00A0270A" w:rsidRDefault="0081196B" w:rsidP="0006261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1196B" w:rsidRPr="00A0270A" w:rsidRDefault="0081196B" w:rsidP="0006261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270A">
              <w:rPr>
                <w:rFonts w:ascii="Times New Roman" w:eastAsia="Times New Roman" w:hAnsi="Times New Roman" w:cs="Times New Roman"/>
                <w:color w:val="000000"/>
              </w:rPr>
              <w:t>Волков Иван</w:t>
            </w:r>
          </w:p>
          <w:p w:rsidR="0081196B" w:rsidRPr="00A0270A" w:rsidRDefault="0081196B" w:rsidP="0006261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270A">
              <w:rPr>
                <w:rFonts w:ascii="Times New Roman" w:eastAsia="Times New Roman" w:hAnsi="Times New Roman" w:cs="Times New Roman"/>
                <w:color w:val="000000"/>
              </w:rPr>
              <w:t>(баян)</w:t>
            </w:r>
          </w:p>
          <w:p w:rsidR="0081196B" w:rsidRPr="00A0270A" w:rsidRDefault="0081196B" w:rsidP="0006261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1196B" w:rsidRPr="00A0270A" w:rsidRDefault="0081196B" w:rsidP="0006261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1196B" w:rsidRPr="00A0270A" w:rsidRDefault="0081196B" w:rsidP="0006261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1196B" w:rsidRPr="00A0270A" w:rsidRDefault="0081196B" w:rsidP="0006261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1196B" w:rsidRPr="00A0270A" w:rsidRDefault="0081196B" w:rsidP="0006261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1196B" w:rsidRPr="00A0270A" w:rsidRDefault="0081196B" w:rsidP="0006261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1196B" w:rsidRPr="00A0270A" w:rsidRDefault="0081196B" w:rsidP="0006261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1196B" w:rsidRPr="00A0270A" w:rsidRDefault="0081196B" w:rsidP="0006261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270A">
              <w:rPr>
                <w:rFonts w:ascii="Times New Roman" w:eastAsia="Times New Roman" w:hAnsi="Times New Roman" w:cs="Times New Roman"/>
                <w:color w:val="000000"/>
              </w:rPr>
              <w:t>Волков Павел</w:t>
            </w:r>
          </w:p>
          <w:p w:rsidR="0081196B" w:rsidRPr="00A0270A" w:rsidRDefault="0081196B" w:rsidP="0006261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270A">
              <w:rPr>
                <w:rFonts w:ascii="Times New Roman" w:eastAsia="Times New Roman" w:hAnsi="Times New Roman" w:cs="Times New Roman"/>
                <w:color w:val="000000"/>
              </w:rPr>
              <w:t>(баян)</w:t>
            </w:r>
          </w:p>
          <w:p w:rsidR="0081196B" w:rsidRPr="00A0270A" w:rsidRDefault="0081196B" w:rsidP="0006261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1196B" w:rsidRPr="00A0270A" w:rsidRDefault="0081196B" w:rsidP="0006261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1196B" w:rsidRPr="00A0270A" w:rsidRDefault="0081196B" w:rsidP="0006261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1196B" w:rsidRPr="00A0270A" w:rsidRDefault="0081196B" w:rsidP="0006261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1196B" w:rsidRPr="00A0270A" w:rsidRDefault="0081196B" w:rsidP="0006261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1196B" w:rsidRPr="00A0270A" w:rsidRDefault="0081196B" w:rsidP="0006261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1196B" w:rsidRPr="00A0270A" w:rsidRDefault="0081196B" w:rsidP="0006261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1196B" w:rsidRPr="00A0270A" w:rsidRDefault="0081196B" w:rsidP="0006261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1196B" w:rsidRPr="00A0270A" w:rsidRDefault="0081196B" w:rsidP="0006261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0270A" w:rsidRPr="00A0270A" w:rsidRDefault="00A0270A" w:rsidP="0006261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0270A" w:rsidRPr="00A0270A" w:rsidRDefault="00A0270A" w:rsidP="0006261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0270A" w:rsidRPr="00A0270A" w:rsidRDefault="00A0270A" w:rsidP="0006261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0270A" w:rsidRPr="00A0270A" w:rsidRDefault="00A0270A" w:rsidP="0006261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1196B" w:rsidRPr="00A0270A" w:rsidRDefault="0081196B" w:rsidP="00811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270A">
              <w:rPr>
                <w:rFonts w:ascii="Times New Roman" w:eastAsia="Times New Roman" w:hAnsi="Times New Roman" w:cs="Times New Roman"/>
                <w:color w:val="000000"/>
              </w:rPr>
              <w:t>Кузнецова Анастасия</w:t>
            </w:r>
          </w:p>
          <w:p w:rsidR="0081196B" w:rsidRPr="00A0270A" w:rsidRDefault="0081196B" w:rsidP="00811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270A">
              <w:rPr>
                <w:rFonts w:ascii="Times New Roman" w:eastAsia="Times New Roman" w:hAnsi="Times New Roman" w:cs="Times New Roman"/>
                <w:color w:val="000000"/>
              </w:rPr>
              <w:t>(аккордеон)</w:t>
            </w:r>
          </w:p>
          <w:p w:rsidR="0081196B" w:rsidRPr="00A0270A" w:rsidRDefault="0081196B" w:rsidP="0081196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1196B" w:rsidRPr="00A0270A" w:rsidRDefault="0081196B" w:rsidP="0006261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1196B" w:rsidRPr="00A0270A" w:rsidRDefault="0081196B" w:rsidP="0006261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1196B" w:rsidRPr="00A0270A" w:rsidRDefault="0081196B" w:rsidP="0006261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1196B" w:rsidRPr="00A0270A" w:rsidRDefault="0081196B" w:rsidP="0006261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1196B" w:rsidRPr="00A0270A" w:rsidRDefault="0081196B" w:rsidP="0006261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62589" w:rsidRPr="00A0270A" w:rsidRDefault="00B62589" w:rsidP="00B6258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A0270A">
              <w:rPr>
                <w:rFonts w:ascii="Times New Roman" w:eastAsia="Times New Roman" w:hAnsi="Times New Roman" w:cs="Times New Roman"/>
                <w:color w:val="000000"/>
              </w:rPr>
              <w:t>Коновалов</w:t>
            </w:r>
            <w:proofErr w:type="gramEnd"/>
            <w:r w:rsidRPr="00A0270A">
              <w:rPr>
                <w:rFonts w:ascii="Times New Roman" w:eastAsia="Times New Roman" w:hAnsi="Times New Roman" w:cs="Times New Roman"/>
                <w:color w:val="000000"/>
              </w:rPr>
              <w:t xml:space="preserve"> Леонид</w:t>
            </w:r>
          </w:p>
          <w:p w:rsidR="00B62589" w:rsidRPr="00A0270A" w:rsidRDefault="00B62589" w:rsidP="00B6258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270A">
              <w:rPr>
                <w:rFonts w:ascii="Times New Roman" w:eastAsia="Times New Roman" w:hAnsi="Times New Roman" w:cs="Times New Roman"/>
                <w:color w:val="000000"/>
              </w:rPr>
              <w:t>(аккордеон)</w:t>
            </w:r>
          </w:p>
          <w:p w:rsidR="00B62589" w:rsidRPr="00A0270A" w:rsidRDefault="00B62589" w:rsidP="00B6258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1196B" w:rsidRPr="00A0270A" w:rsidRDefault="0081196B" w:rsidP="00B6258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1196B" w:rsidRPr="00A0270A" w:rsidRDefault="0081196B" w:rsidP="0006261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62589" w:rsidRPr="00A0270A" w:rsidRDefault="00B62589" w:rsidP="0006261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62589" w:rsidRPr="00A0270A" w:rsidRDefault="00B62589" w:rsidP="0006261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62589" w:rsidRPr="00A0270A" w:rsidRDefault="00B62589" w:rsidP="0006261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62589" w:rsidRPr="00A0270A" w:rsidRDefault="00B62589" w:rsidP="0006261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62589" w:rsidRPr="00A0270A" w:rsidRDefault="00B62589" w:rsidP="0006261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62589" w:rsidRPr="00A0270A" w:rsidRDefault="00B62589" w:rsidP="0006261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62589" w:rsidRPr="00A0270A" w:rsidRDefault="00B62589" w:rsidP="0006261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62589" w:rsidRPr="00A0270A" w:rsidRDefault="00B62589" w:rsidP="00B6258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270A">
              <w:rPr>
                <w:rFonts w:ascii="Times New Roman" w:eastAsia="Times New Roman" w:hAnsi="Times New Roman" w:cs="Times New Roman"/>
                <w:color w:val="000000"/>
              </w:rPr>
              <w:t>Бавыкина Дарья</w:t>
            </w:r>
          </w:p>
          <w:p w:rsidR="00B62589" w:rsidRPr="00A0270A" w:rsidRDefault="00B62589" w:rsidP="00B6258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270A">
              <w:rPr>
                <w:rFonts w:ascii="Times New Roman" w:eastAsia="Times New Roman" w:hAnsi="Times New Roman" w:cs="Times New Roman"/>
                <w:color w:val="000000"/>
              </w:rPr>
              <w:t>(аккордеон)</w:t>
            </w:r>
          </w:p>
          <w:p w:rsidR="00B62589" w:rsidRPr="00A0270A" w:rsidRDefault="00B62589" w:rsidP="0006261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91FE9" w:rsidRPr="00A0270A" w:rsidRDefault="00891FE9" w:rsidP="0006261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91FE9" w:rsidRPr="00A0270A" w:rsidRDefault="00891FE9" w:rsidP="0006261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91FE9" w:rsidRPr="00A0270A" w:rsidRDefault="00891FE9" w:rsidP="0006261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91FE9" w:rsidRPr="00A0270A" w:rsidRDefault="00891FE9" w:rsidP="0006261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91FE9" w:rsidRPr="00A0270A" w:rsidRDefault="00891FE9" w:rsidP="0006261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91FE9" w:rsidRPr="00A0270A" w:rsidRDefault="00891FE9" w:rsidP="0006261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91FE9" w:rsidRPr="00A0270A" w:rsidRDefault="00891FE9" w:rsidP="0006261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91FE9" w:rsidRPr="00A0270A" w:rsidRDefault="00891FE9" w:rsidP="0006261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91FE9" w:rsidRPr="00A0270A" w:rsidRDefault="00891FE9" w:rsidP="0006261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91FE9" w:rsidRPr="00A0270A" w:rsidRDefault="00891FE9" w:rsidP="00891FE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270A">
              <w:rPr>
                <w:rFonts w:ascii="Times New Roman" w:eastAsia="Times New Roman" w:hAnsi="Times New Roman" w:cs="Times New Roman"/>
                <w:color w:val="000000"/>
              </w:rPr>
              <w:t>Коновалова Анна</w:t>
            </w:r>
          </w:p>
          <w:p w:rsidR="00891FE9" w:rsidRPr="00A0270A" w:rsidRDefault="00891FE9" w:rsidP="00891FE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270A">
              <w:rPr>
                <w:rFonts w:ascii="Times New Roman" w:eastAsia="Times New Roman" w:hAnsi="Times New Roman" w:cs="Times New Roman"/>
                <w:color w:val="000000"/>
              </w:rPr>
              <w:t>(аккордеон)</w:t>
            </w:r>
          </w:p>
          <w:p w:rsidR="00891FE9" w:rsidRPr="00A0270A" w:rsidRDefault="00891FE9" w:rsidP="0006261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96B" w:rsidRPr="00A0270A" w:rsidRDefault="0081196B" w:rsidP="00062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0270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lastRenderedPageBreak/>
              <w:t>nosacheva</w:t>
            </w:r>
            <w:proofErr w:type="spellEnd"/>
            <w:r w:rsidRPr="00A0270A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proofErr w:type="spellStart"/>
            <w:r w:rsidRPr="00A0270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nata</w:t>
            </w:r>
            <w:proofErr w:type="spellEnd"/>
            <w:r w:rsidRPr="00A0270A">
              <w:rPr>
                <w:rFonts w:ascii="Times New Roman" w:eastAsia="Times New Roman" w:hAnsi="Times New Roman" w:cs="Times New Roman"/>
                <w:color w:val="000000"/>
              </w:rPr>
              <w:t>@</w:t>
            </w:r>
          </w:p>
          <w:p w:rsidR="0081196B" w:rsidRPr="00A0270A" w:rsidRDefault="0081196B" w:rsidP="00062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270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inbox</w:t>
            </w:r>
            <w:r w:rsidRPr="00A0270A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proofErr w:type="spellStart"/>
            <w:r w:rsidRPr="00A0270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ru</w:t>
            </w:r>
            <w:proofErr w:type="spellEnd"/>
          </w:p>
          <w:p w:rsidR="0081196B" w:rsidRPr="00A0270A" w:rsidRDefault="0081196B" w:rsidP="00062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270A">
              <w:rPr>
                <w:rFonts w:ascii="Times New Roman" w:eastAsia="Times New Roman" w:hAnsi="Times New Roman" w:cs="Times New Roman"/>
                <w:color w:val="000000"/>
              </w:rPr>
              <w:t>Электронная почта родителей</w:t>
            </w:r>
          </w:p>
          <w:p w:rsidR="00A0270A" w:rsidRPr="00A0270A" w:rsidRDefault="00A0270A" w:rsidP="00A027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0270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WhatsApp</w:t>
            </w:r>
            <w:proofErr w:type="spellEnd"/>
          </w:p>
          <w:p w:rsidR="00A0270A" w:rsidRPr="00A0270A" w:rsidRDefault="00A0270A" w:rsidP="00A027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0270A">
              <w:rPr>
                <w:rFonts w:ascii="Times New Roman" w:eastAsia="Times New Roman" w:hAnsi="Times New Roman" w:cs="Times New Roman"/>
                <w:color w:val="000000"/>
              </w:rPr>
              <w:t>ВКонтакте</w:t>
            </w:r>
            <w:proofErr w:type="spellEnd"/>
            <w:r w:rsidRPr="00A0270A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  <w:p w:rsidR="0081196B" w:rsidRPr="00A0270A" w:rsidRDefault="0081196B" w:rsidP="0006261F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1196B" w:rsidRPr="00A0270A" w:rsidRDefault="0081196B" w:rsidP="0006261F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1196B" w:rsidRPr="00A0270A" w:rsidRDefault="0081196B" w:rsidP="00062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1196B" w:rsidRPr="00A0270A" w:rsidRDefault="0081196B" w:rsidP="00062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1196B" w:rsidRPr="00A0270A" w:rsidRDefault="0081196B" w:rsidP="00062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0270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nosacheva</w:t>
            </w:r>
            <w:proofErr w:type="spellEnd"/>
            <w:r w:rsidRPr="00A0270A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proofErr w:type="spellStart"/>
            <w:r w:rsidRPr="00A0270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nata</w:t>
            </w:r>
            <w:proofErr w:type="spellEnd"/>
            <w:r w:rsidRPr="00A0270A">
              <w:rPr>
                <w:rFonts w:ascii="Times New Roman" w:eastAsia="Times New Roman" w:hAnsi="Times New Roman" w:cs="Times New Roman"/>
                <w:color w:val="000000"/>
              </w:rPr>
              <w:t>@</w:t>
            </w:r>
          </w:p>
          <w:p w:rsidR="0081196B" w:rsidRPr="00A0270A" w:rsidRDefault="0081196B" w:rsidP="00062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270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inbox</w:t>
            </w:r>
            <w:r w:rsidRPr="00A0270A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proofErr w:type="spellStart"/>
            <w:r w:rsidRPr="00A0270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ru</w:t>
            </w:r>
            <w:proofErr w:type="spellEnd"/>
          </w:p>
          <w:p w:rsidR="0081196B" w:rsidRPr="00A0270A" w:rsidRDefault="0081196B" w:rsidP="0006261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  <w:r w:rsidRPr="00A0270A">
              <w:rPr>
                <w:rFonts w:ascii="Times New Roman" w:eastAsia="Times New Roman" w:hAnsi="Times New Roman" w:cs="Times New Roman"/>
                <w:u w:val="single"/>
              </w:rPr>
              <w:t>Электронная почта родителей</w:t>
            </w:r>
          </w:p>
          <w:p w:rsidR="00A0270A" w:rsidRPr="00A0270A" w:rsidRDefault="00A0270A" w:rsidP="00A027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0270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WhatsApp</w:t>
            </w:r>
            <w:proofErr w:type="spellEnd"/>
          </w:p>
          <w:p w:rsidR="00A0270A" w:rsidRPr="00A0270A" w:rsidRDefault="00A0270A" w:rsidP="00A027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0270A">
              <w:rPr>
                <w:rFonts w:ascii="Times New Roman" w:eastAsia="Times New Roman" w:hAnsi="Times New Roman" w:cs="Times New Roman"/>
                <w:color w:val="000000"/>
              </w:rPr>
              <w:t>ВКонтакте</w:t>
            </w:r>
            <w:proofErr w:type="spellEnd"/>
            <w:r w:rsidRPr="00A0270A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  <w:p w:rsidR="0081196B" w:rsidRPr="00A0270A" w:rsidRDefault="0081196B" w:rsidP="0006261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1196B" w:rsidRPr="00A0270A" w:rsidRDefault="0081196B" w:rsidP="0006261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1196B" w:rsidRPr="00A0270A" w:rsidRDefault="0081196B" w:rsidP="00062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1196B" w:rsidRPr="00A0270A" w:rsidRDefault="0081196B" w:rsidP="00062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1196B" w:rsidRPr="00A0270A" w:rsidRDefault="0081196B" w:rsidP="00062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0270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nosacheva</w:t>
            </w:r>
            <w:proofErr w:type="spellEnd"/>
            <w:r w:rsidRPr="00A0270A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proofErr w:type="spellStart"/>
            <w:r w:rsidRPr="00A0270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nata</w:t>
            </w:r>
            <w:proofErr w:type="spellEnd"/>
            <w:r w:rsidRPr="00A0270A">
              <w:rPr>
                <w:rFonts w:ascii="Times New Roman" w:eastAsia="Times New Roman" w:hAnsi="Times New Roman" w:cs="Times New Roman"/>
                <w:color w:val="000000"/>
              </w:rPr>
              <w:t>@</w:t>
            </w:r>
          </w:p>
          <w:p w:rsidR="0081196B" w:rsidRPr="00A0270A" w:rsidRDefault="0081196B" w:rsidP="00062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270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inbox</w:t>
            </w:r>
            <w:r w:rsidRPr="00A0270A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proofErr w:type="spellStart"/>
            <w:r w:rsidRPr="00A0270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ru</w:t>
            </w:r>
            <w:proofErr w:type="spellEnd"/>
          </w:p>
          <w:p w:rsidR="0081196B" w:rsidRPr="00A0270A" w:rsidRDefault="0081196B" w:rsidP="0006261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270A">
              <w:rPr>
                <w:rFonts w:ascii="Times New Roman" w:eastAsia="Times New Roman" w:hAnsi="Times New Roman" w:cs="Times New Roman"/>
                <w:color w:val="000000"/>
              </w:rPr>
              <w:t>Электронная почта родителей</w:t>
            </w:r>
          </w:p>
          <w:p w:rsidR="00A0270A" w:rsidRPr="00A0270A" w:rsidRDefault="00A0270A" w:rsidP="00A027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0270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WhatsApp</w:t>
            </w:r>
            <w:proofErr w:type="spellEnd"/>
          </w:p>
          <w:p w:rsidR="00A0270A" w:rsidRPr="00A0270A" w:rsidRDefault="00A0270A" w:rsidP="00A027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0270A">
              <w:rPr>
                <w:rFonts w:ascii="Times New Roman" w:eastAsia="Times New Roman" w:hAnsi="Times New Roman" w:cs="Times New Roman"/>
                <w:color w:val="000000"/>
              </w:rPr>
              <w:t>ВКонтакте</w:t>
            </w:r>
            <w:proofErr w:type="spellEnd"/>
            <w:r w:rsidRPr="00A0270A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  <w:p w:rsidR="0081196B" w:rsidRPr="00A0270A" w:rsidRDefault="0081196B" w:rsidP="0006261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1196B" w:rsidRPr="00A0270A" w:rsidRDefault="0081196B" w:rsidP="0006261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1196B" w:rsidRPr="00A0270A" w:rsidRDefault="0081196B" w:rsidP="0006261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1196B" w:rsidRPr="00A0270A" w:rsidRDefault="0081196B" w:rsidP="0006261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1196B" w:rsidRPr="00A0270A" w:rsidRDefault="0081196B" w:rsidP="0006261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1196B" w:rsidRPr="00A0270A" w:rsidRDefault="0081196B" w:rsidP="0006261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1196B" w:rsidRPr="00A0270A" w:rsidRDefault="0081196B" w:rsidP="0006261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0270A" w:rsidRPr="00A0270A" w:rsidRDefault="00A0270A" w:rsidP="0006261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1196B" w:rsidRPr="00A0270A" w:rsidRDefault="0081196B" w:rsidP="00062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0270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lastRenderedPageBreak/>
              <w:t>nosacheva</w:t>
            </w:r>
            <w:proofErr w:type="spellEnd"/>
            <w:r w:rsidRPr="00A0270A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proofErr w:type="spellStart"/>
            <w:r w:rsidRPr="00A0270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nata</w:t>
            </w:r>
            <w:proofErr w:type="spellEnd"/>
            <w:r w:rsidRPr="00A0270A">
              <w:rPr>
                <w:rFonts w:ascii="Times New Roman" w:eastAsia="Times New Roman" w:hAnsi="Times New Roman" w:cs="Times New Roman"/>
                <w:color w:val="000000"/>
              </w:rPr>
              <w:t>@</w:t>
            </w:r>
          </w:p>
          <w:p w:rsidR="0081196B" w:rsidRPr="00A0270A" w:rsidRDefault="0081196B" w:rsidP="00062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270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inbox</w:t>
            </w:r>
            <w:r w:rsidRPr="00A0270A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proofErr w:type="spellStart"/>
            <w:r w:rsidRPr="00A0270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ru</w:t>
            </w:r>
            <w:proofErr w:type="spellEnd"/>
          </w:p>
          <w:p w:rsidR="0081196B" w:rsidRPr="00A0270A" w:rsidRDefault="0081196B" w:rsidP="0006261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270A">
              <w:rPr>
                <w:rFonts w:ascii="Times New Roman" w:eastAsia="Times New Roman" w:hAnsi="Times New Roman" w:cs="Times New Roman"/>
                <w:color w:val="000000"/>
              </w:rPr>
              <w:t>Электронная почта родителей</w:t>
            </w:r>
          </w:p>
          <w:p w:rsidR="00A0270A" w:rsidRPr="00A0270A" w:rsidRDefault="00A0270A" w:rsidP="00A027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0270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WhatsApp</w:t>
            </w:r>
            <w:proofErr w:type="spellEnd"/>
          </w:p>
          <w:p w:rsidR="00A0270A" w:rsidRPr="00A0270A" w:rsidRDefault="00A0270A" w:rsidP="00A027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0270A">
              <w:rPr>
                <w:rFonts w:ascii="Times New Roman" w:eastAsia="Times New Roman" w:hAnsi="Times New Roman" w:cs="Times New Roman"/>
                <w:color w:val="000000"/>
              </w:rPr>
              <w:t>ВКонтакте</w:t>
            </w:r>
            <w:proofErr w:type="spellEnd"/>
            <w:r w:rsidRPr="00A0270A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  <w:p w:rsidR="0081196B" w:rsidRPr="00A0270A" w:rsidRDefault="0081196B" w:rsidP="0006261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1196B" w:rsidRPr="00A0270A" w:rsidRDefault="0081196B" w:rsidP="0006261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1196B" w:rsidRPr="00A0270A" w:rsidRDefault="0081196B" w:rsidP="00062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1196B" w:rsidRPr="00A0270A" w:rsidRDefault="0081196B" w:rsidP="00062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1196B" w:rsidRPr="00A0270A" w:rsidRDefault="0081196B" w:rsidP="00062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1196B" w:rsidRPr="00A0270A" w:rsidRDefault="0081196B" w:rsidP="00062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0270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nosacheva</w:t>
            </w:r>
            <w:proofErr w:type="spellEnd"/>
            <w:r w:rsidRPr="00A0270A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proofErr w:type="spellStart"/>
            <w:r w:rsidRPr="00A0270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nata</w:t>
            </w:r>
            <w:proofErr w:type="spellEnd"/>
            <w:r w:rsidRPr="00A0270A">
              <w:rPr>
                <w:rFonts w:ascii="Times New Roman" w:eastAsia="Times New Roman" w:hAnsi="Times New Roman" w:cs="Times New Roman"/>
                <w:color w:val="000000"/>
              </w:rPr>
              <w:t>@</w:t>
            </w:r>
          </w:p>
          <w:p w:rsidR="0081196B" w:rsidRPr="00A0270A" w:rsidRDefault="0081196B" w:rsidP="00062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270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inbox</w:t>
            </w:r>
            <w:r w:rsidRPr="00A0270A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proofErr w:type="spellStart"/>
            <w:r w:rsidRPr="00A0270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ru</w:t>
            </w:r>
            <w:proofErr w:type="spellEnd"/>
          </w:p>
          <w:p w:rsidR="0081196B" w:rsidRPr="00A0270A" w:rsidRDefault="0081196B" w:rsidP="0006261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270A">
              <w:rPr>
                <w:rFonts w:ascii="Times New Roman" w:eastAsia="Times New Roman" w:hAnsi="Times New Roman" w:cs="Times New Roman"/>
                <w:color w:val="000000"/>
              </w:rPr>
              <w:t>Электронная почта родителей</w:t>
            </w:r>
          </w:p>
          <w:p w:rsidR="00A0270A" w:rsidRPr="00A0270A" w:rsidRDefault="00A0270A" w:rsidP="00A027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0270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WhatsApp</w:t>
            </w:r>
            <w:proofErr w:type="spellEnd"/>
          </w:p>
          <w:p w:rsidR="00A0270A" w:rsidRPr="00A0270A" w:rsidRDefault="00A0270A" w:rsidP="00A027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0270A">
              <w:rPr>
                <w:rFonts w:ascii="Times New Roman" w:eastAsia="Times New Roman" w:hAnsi="Times New Roman" w:cs="Times New Roman"/>
                <w:color w:val="000000"/>
              </w:rPr>
              <w:t>ВКонтакте</w:t>
            </w:r>
            <w:proofErr w:type="spellEnd"/>
            <w:r w:rsidRPr="00A0270A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  <w:p w:rsidR="0081196B" w:rsidRPr="00A0270A" w:rsidRDefault="0081196B" w:rsidP="0006261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62589" w:rsidRPr="00A0270A" w:rsidRDefault="00B62589" w:rsidP="0006261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62589" w:rsidRPr="00A0270A" w:rsidRDefault="00B62589" w:rsidP="0006261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62589" w:rsidRPr="00A0270A" w:rsidRDefault="00B62589" w:rsidP="0006261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62589" w:rsidRPr="00A0270A" w:rsidRDefault="00B62589" w:rsidP="00B62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0270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nosacheva</w:t>
            </w:r>
            <w:proofErr w:type="spellEnd"/>
            <w:r w:rsidRPr="00A0270A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proofErr w:type="spellStart"/>
            <w:r w:rsidRPr="00A0270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nata</w:t>
            </w:r>
            <w:proofErr w:type="spellEnd"/>
            <w:r w:rsidRPr="00A0270A">
              <w:rPr>
                <w:rFonts w:ascii="Times New Roman" w:eastAsia="Times New Roman" w:hAnsi="Times New Roman" w:cs="Times New Roman"/>
                <w:color w:val="000000"/>
              </w:rPr>
              <w:t>@</w:t>
            </w:r>
          </w:p>
          <w:p w:rsidR="00B62589" w:rsidRPr="00A0270A" w:rsidRDefault="00B62589" w:rsidP="00B62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270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inbox</w:t>
            </w:r>
            <w:r w:rsidRPr="00A0270A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proofErr w:type="spellStart"/>
            <w:r w:rsidRPr="00A0270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ru</w:t>
            </w:r>
            <w:proofErr w:type="spellEnd"/>
          </w:p>
          <w:p w:rsidR="00B62589" w:rsidRPr="00A0270A" w:rsidRDefault="00B62589" w:rsidP="00B6258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270A">
              <w:rPr>
                <w:rFonts w:ascii="Times New Roman" w:eastAsia="Times New Roman" w:hAnsi="Times New Roman" w:cs="Times New Roman"/>
                <w:color w:val="000000"/>
              </w:rPr>
              <w:t>Электронная почта родителей</w:t>
            </w:r>
          </w:p>
          <w:p w:rsidR="00A0270A" w:rsidRPr="00A0270A" w:rsidRDefault="00A0270A" w:rsidP="00A027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0270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WhatsApp</w:t>
            </w:r>
            <w:proofErr w:type="spellEnd"/>
          </w:p>
          <w:p w:rsidR="00A0270A" w:rsidRPr="00A0270A" w:rsidRDefault="00A0270A" w:rsidP="00A027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0270A">
              <w:rPr>
                <w:rFonts w:ascii="Times New Roman" w:eastAsia="Times New Roman" w:hAnsi="Times New Roman" w:cs="Times New Roman"/>
                <w:color w:val="000000"/>
              </w:rPr>
              <w:t>ВКонтакте</w:t>
            </w:r>
            <w:proofErr w:type="spellEnd"/>
            <w:r w:rsidRPr="00A0270A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  <w:p w:rsidR="00B62589" w:rsidRPr="00A0270A" w:rsidRDefault="00B62589" w:rsidP="0006261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91FE9" w:rsidRPr="00A0270A" w:rsidRDefault="00891FE9" w:rsidP="0006261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91FE9" w:rsidRPr="00A0270A" w:rsidRDefault="00891FE9" w:rsidP="0006261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91FE9" w:rsidRPr="00A0270A" w:rsidRDefault="00891FE9" w:rsidP="0089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0270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nosacheva</w:t>
            </w:r>
            <w:proofErr w:type="spellEnd"/>
            <w:r w:rsidRPr="00A0270A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proofErr w:type="spellStart"/>
            <w:r w:rsidRPr="00A0270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nata</w:t>
            </w:r>
            <w:proofErr w:type="spellEnd"/>
            <w:r w:rsidRPr="00A0270A">
              <w:rPr>
                <w:rFonts w:ascii="Times New Roman" w:eastAsia="Times New Roman" w:hAnsi="Times New Roman" w:cs="Times New Roman"/>
                <w:color w:val="000000"/>
              </w:rPr>
              <w:t>@</w:t>
            </w:r>
          </w:p>
          <w:p w:rsidR="00891FE9" w:rsidRPr="00A0270A" w:rsidRDefault="00891FE9" w:rsidP="0089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270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inbox</w:t>
            </w:r>
            <w:r w:rsidRPr="00A0270A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proofErr w:type="spellStart"/>
            <w:r w:rsidRPr="00A0270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ru</w:t>
            </w:r>
            <w:proofErr w:type="spellEnd"/>
          </w:p>
          <w:p w:rsidR="00891FE9" w:rsidRPr="00A0270A" w:rsidRDefault="00891FE9" w:rsidP="00891FE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270A">
              <w:rPr>
                <w:rFonts w:ascii="Times New Roman" w:eastAsia="Times New Roman" w:hAnsi="Times New Roman" w:cs="Times New Roman"/>
                <w:color w:val="000000"/>
              </w:rPr>
              <w:t>Электронная почта родителей</w:t>
            </w:r>
          </w:p>
          <w:p w:rsidR="00A0270A" w:rsidRPr="00A0270A" w:rsidRDefault="00A0270A" w:rsidP="00A027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0270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WhatsApp</w:t>
            </w:r>
            <w:proofErr w:type="spellEnd"/>
          </w:p>
          <w:p w:rsidR="00A0270A" w:rsidRPr="00A0270A" w:rsidRDefault="00A0270A" w:rsidP="00A027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0270A">
              <w:rPr>
                <w:rFonts w:ascii="Times New Roman" w:eastAsia="Times New Roman" w:hAnsi="Times New Roman" w:cs="Times New Roman"/>
                <w:color w:val="000000"/>
              </w:rPr>
              <w:t>ВКонтакте</w:t>
            </w:r>
            <w:proofErr w:type="spellEnd"/>
            <w:r w:rsidRPr="00A0270A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  <w:p w:rsidR="00891FE9" w:rsidRPr="00A0270A" w:rsidRDefault="00891FE9" w:rsidP="0006261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81196B" w:rsidRPr="00A0270A" w:rsidRDefault="0081196B" w:rsidP="0081196B">
      <w:pPr>
        <w:rPr>
          <w:rFonts w:ascii="Times New Roman" w:hAnsi="Times New Roman" w:cs="Times New Roman"/>
        </w:rPr>
      </w:pPr>
    </w:p>
    <w:p w:rsidR="00406F0A" w:rsidRPr="00A0270A" w:rsidRDefault="00406F0A">
      <w:pPr>
        <w:rPr>
          <w:rFonts w:ascii="Times New Roman" w:hAnsi="Times New Roman" w:cs="Times New Roman"/>
        </w:rPr>
      </w:pPr>
    </w:p>
    <w:sectPr w:rsidR="00406F0A" w:rsidRPr="00A0270A" w:rsidSect="00D107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savePreviewPicture/>
  <w:compat>
    <w:useFELayout/>
  </w:compat>
  <w:rsids>
    <w:rsidRoot w:val="0081196B"/>
    <w:rsid w:val="00406F0A"/>
    <w:rsid w:val="006A1B90"/>
    <w:rsid w:val="0081196B"/>
    <w:rsid w:val="00891FE9"/>
    <w:rsid w:val="00A0270A"/>
    <w:rsid w:val="00B62589"/>
    <w:rsid w:val="00E43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3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3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Сережа</dc:creator>
  <cp:keywords/>
  <dc:description/>
  <cp:lastModifiedBy>user</cp:lastModifiedBy>
  <cp:revision>4</cp:revision>
  <dcterms:created xsi:type="dcterms:W3CDTF">2020-04-09T05:44:00Z</dcterms:created>
  <dcterms:modified xsi:type="dcterms:W3CDTF">2020-04-22T05:46:00Z</dcterms:modified>
</cp:coreProperties>
</file>