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1F0DC" w14:textId="77777777" w:rsidR="00DD0978" w:rsidRDefault="00DD0978" w:rsidP="00DD0978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14:paraId="1261FC98" w14:textId="77777777" w:rsidR="00DD0978" w:rsidRDefault="00DD0978" w:rsidP="00DD0978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14:paraId="5424106F" w14:textId="77777777" w:rsidR="00DD0978" w:rsidRDefault="00DD0978" w:rsidP="00DD0978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ФИО преподавателя: Ступникова Наталья Александровна</w:t>
      </w:r>
    </w:p>
    <w:p w14:paraId="06975B87" w14:textId="77777777" w:rsidR="00DD0978" w:rsidRDefault="00DD0978" w:rsidP="00DD0978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14:paraId="779EFE6A" w14:textId="77777777" w:rsidR="00DD0978" w:rsidRDefault="00DD0978" w:rsidP="00DD0978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799"/>
        <w:gridCol w:w="2779"/>
        <w:gridCol w:w="2606"/>
        <w:gridCol w:w="2428"/>
      </w:tblGrid>
      <w:tr w:rsidR="00DD0978" w14:paraId="0D026F56" w14:textId="77777777" w:rsidTr="00FE4683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277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0D5CC22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995F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14:paraId="5858B77D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186A" w14:textId="77777777" w:rsidR="00DD0978" w:rsidRDefault="00DD0978" w:rsidP="00FE4683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14:paraId="0CA98AD4" w14:textId="77777777" w:rsidR="00DD0978" w:rsidRDefault="00DD0978" w:rsidP="00FE4683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534" w14:textId="77777777" w:rsidR="00DD0978" w:rsidRDefault="00DD0978" w:rsidP="00FE4683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14:paraId="27B1B2F4" w14:textId="77777777" w:rsidR="00DD0978" w:rsidRDefault="00DD0978" w:rsidP="00FE4683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62B" w14:textId="77777777" w:rsidR="00DD0978" w:rsidRDefault="00DD0978" w:rsidP="00FE4683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14:paraId="78987D0E" w14:textId="77777777" w:rsidR="00DD0978" w:rsidRDefault="00DD0978" w:rsidP="00FE4683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0978" w:rsidRPr="009F02EA" w14:paraId="75195264" w14:textId="77777777" w:rsidTr="00FE4683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E36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2A29462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17.04</w:t>
            </w:r>
          </w:p>
          <w:p w14:paraId="02232788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9B03B2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8DA7AE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0AA973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7B77C68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3D086065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0566C87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5324C1B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42940F5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7DADD3E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0A79AD7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EBF410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EFEC80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6F4B9F0F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4321F45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</w:t>
            </w:r>
          </w:p>
          <w:p w14:paraId="08A78B0B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1E8DEBE1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459EEA22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7C88FA8E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2E01227B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7C949D2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14:paraId="6C5CC9A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EB14E1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30E496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24092E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6F810C1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4B9BB2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44D971E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FAB2C78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74D5D7E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AC795E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5CD829F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818FC3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1904D0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7E8D6B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82395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0DFB3E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10555D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04BB30C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C4A74E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6F7336A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205819C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84A13C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CE514B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B590B33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20F5F1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72C00511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B8F45D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2778C98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F59793C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68CE0B8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595B83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BC96A8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909892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DDE6BA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8D526D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743F9DB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7920AE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8B964AF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0B5877D3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BF9A2DB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2E9972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658AD14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2F4A00C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DACC6A5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84DA36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5834D4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37D3D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7DC5AFB2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3F2376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1E442816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7C29A47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3FA557CE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452654A6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A8A43D6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5595949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FC3189D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5A9429B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111DDF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7C862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533359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089C131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6695867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1154D718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7ECC6A90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03211505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7301A4A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7B6D4892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2A860905" w14:textId="77777777" w:rsidR="00DD0978" w:rsidRDefault="00DD0978" w:rsidP="00FE4683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14:paraId="7314C19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E5356E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E38E95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85D060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3BCF65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343192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702809A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B07903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C3405C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2CFDE1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B8911E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481494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EE5DC2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33B7B1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BEE00A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49C556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C84E32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10B1261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0CCEA7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04B4E77" w14:textId="04EEFBA0" w:rsidR="009F02EA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740DFB67" w14:textId="1D420F0D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482FFB" w14:textId="0E6563E3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2B5BBAD" w14:textId="70EDCF3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342682" w14:textId="61B630D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7CFD21" w14:textId="47079DF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444223" w14:textId="77A9E2A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B69D5E6" w14:textId="363FA44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28F36AD" w14:textId="0B316BB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1FEB975" w14:textId="241D6CC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7E3261A" w14:textId="00397E1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8A67572" w14:textId="64F46863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557B41" w14:textId="3D40BEB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7E1DB48" w14:textId="2EA640B5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B0D3ACB" w14:textId="0B60CD45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4B8A9B78" w14:textId="1F7B1ED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59F1B2" w14:textId="029A153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2D2A8F" w14:textId="1BC69DA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D9AB0DD" w14:textId="227FD3A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CE8289B" w14:textId="116A81D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E043CDF" w14:textId="43A0051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F0012B" w14:textId="4E69C93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B58B006" w14:textId="2465B1B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609E83" w14:textId="51ADF54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9A7C85D" w14:textId="54BE5F4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DFE9E0D" w14:textId="6C023B0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C9F615F" w14:textId="2B69B28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  <w:p w14:paraId="0B1AFF33" w14:textId="25BD010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EDC1CB0" w14:textId="3D4574E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CA2FAD8" w14:textId="037DEF0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147F973" w14:textId="113967B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043A278" w14:textId="4CB8CE6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93037AE" w14:textId="09FECDB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25D985" w14:textId="3A166B1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917AF99" w14:textId="6CB82A5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03C45EE" w14:textId="5353B9DD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E0E3D9C" w14:textId="135E59D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772915B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13F4279" w14:textId="77777777" w:rsidR="00DD0978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D0978">
              <w:rPr>
                <w:sz w:val="22"/>
                <w:szCs w:val="22"/>
              </w:rPr>
              <w:t>.04.</w:t>
            </w:r>
          </w:p>
          <w:p w14:paraId="52E603C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D2CEC9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F7D7F9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C94FE8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F4603F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C1D325E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7222620" w14:textId="77777777" w:rsidR="00DD0978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D0978">
              <w:rPr>
                <w:sz w:val="22"/>
                <w:szCs w:val="22"/>
              </w:rPr>
              <w:t>.04.</w:t>
            </w:r>
          </w:p>
          <w:p w14:paraId="041D7BA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A1CBFC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BF7266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3889B2E" w14:textId="2CD9A3FC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474C121" w14:textId="7E21ECD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68917B3" w14:textId="045F356D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39152C4" w14:textId="7777777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AB5E6C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F648EC2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17.04.</w:t>
            </w:r>
          </w:p>
          <w:p w14:paraId="3FC5702F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46D8E6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FC91EE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9773E1C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96B287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64BD6B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78CCB9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AF6C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14:paraId="36209063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1A4FEAC0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06ED97DA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63E74056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399C21A6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35C3A131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D0B9E02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1B977F6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33BEBE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CD637CB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1271AAB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4370D9B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11B3F9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53227EF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032B273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3F4A938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14:paraId="5C0C68BD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31AF89E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CC0BD10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21C55D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F9D3D41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43B07F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5D6AF5C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12313E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CF7E2A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CBFE7C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292CA55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0CF32A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7D7E24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0117A7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930C0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942481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D5178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FF4D9E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F586BE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E314A6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400FDA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0FE98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7DBAA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86F5D4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35981B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6BD25A6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FE2936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23DD7F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993212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6CC49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3BFB24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C25F46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71ED5C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4FB5D5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39126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84931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B0B119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2AE0DC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53F30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9FE61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E4A7B7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A70254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B53F27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E8A4E0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E000E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E8EF3F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D31E2A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DD0388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8150DB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ABC500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56932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5590A9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3F7927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BBA38F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227565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A28D4F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B7F2E3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91D226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DBE10F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F9D2F5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2D059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63DA4B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5E5C9C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B7B302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FF27BD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484D75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74528E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33EDDA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4DCAA1F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1B5620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67E1E0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F51CB3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FEE591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5DDC71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82A919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4214E5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CC62CD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9B28BB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1A6EF6E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3C23C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5A357AC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0B5383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33B11E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C2A253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7E3144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D8D214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A42CA4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F57013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7D5E19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33C0C1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1A8849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8F3F543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2150C11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C7CC46A" w14:textId="651C0EEF" w:rsidR="009F02EA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1987E0FD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CCF1285" w14:textId="5F37D482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BE05F95" w14:textId="69BFC79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D5904C8" w14:textId="5B19627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7E27791" w14:textId="4611F2C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99CAFDD" w14:textId="4B1381C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65CC76" w14:textId="4A61B4A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15CC9E2" w14:textId="7FB99AB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E709654" w14:textId="1043CB2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3D4E784" w14:textId="69C278B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49DBC13" w14:textId="12451C9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7C95604" w14:textId="1AD65CF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CB90550" w14:textId="510D8D8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FB481E" w14:textId="1BAF7DD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4514B3BD" w14:textId="4640316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7B40ACB" w14:textId="410EE76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3D1776B" w14:textId="45DF4BD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26E5134" w14:textId="7D2DEB4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5A866F3" w14:textId="088255D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B24D41C" w14:textId="1EE9DAF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C81F054" w14:textId="6FED7BA3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4AD141B" w14:textId="7EE8F4E5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A07F206" w14:textId="2DDC9B5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0E466B" w14:textId="43B050A3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E125EEB" w14:textId="01D0582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0D3AB63" w14:textId="458E045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3F0C6FE0" w14:textId="5B2CBE7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E92B543" w14:textId="7777777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6973ED5" w14:textId="367BC6F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CD0B352" w14:textId="0D7C144E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239AB2" w14:textId="4F84E35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812BE53" w14:textId="421C4CB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2B71AA3" w14:textId="5585AE1D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47572A5" w14:textId="28BBCAD5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7610B45" w14:textId="70FA314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4066A0" w14:textId="46ADE41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2C57C64" w14:textId="7777777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F062C2A" w14:textId="77777777" w:rsidR="00DD0978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2AD93BC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D6DFC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0541F7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475B5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A86F26A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60EAAFE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BC2ADF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569982F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A426FE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1CC153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D57859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1AD2084" w14:textId="5400F67B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3FCA360" w14:textId="4E1479C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290DAAE" w14:textId="0A2203B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5F4D69A" w14:textId="7777777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9C52AF0" w14:textId="77777777" w:rsidR="00DD0978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Мл.гр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C0D21D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ED8EB9C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2D38EBA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9171AE3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66F3B7A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4498CF5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Ст.гр.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ECD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7128BFFF" w14:textId="77777777" w:rsidR="00DD0978" w:rsidRPr="00980BF7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рукой, доучить аппликатуру.</w:t>
            </w:r>
          </w:p>
          <w:p w14:paraId="435A9C50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играть целостно, не ошибаться.</w:t>
            </w:r>
          </w:p>
          <w:p w14:paraId="062B7A8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учить по фразам наизусть, считать вслух.</w:t>
            </w:r>
          </w:p>
          <w:p w14:paraId="4D07B81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продолжить  соединять по фразам двумя руками.</w:t>
            </w:r>
          </w:p>
          <w:p w14:paraId="3C2D8B7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A4D2B6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Гаммы, аккорды - играть двумя руками, в умеренном  темпе.</w:t>
            </w:r>
          </w:p>
          <w:p w14:paraId="3D86E4F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продолжить соединять двумя руками.</w:t>
            </w:r>
          </w:p>
          <w:p w14:paraId="7B0A835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играть целостно, не ошибаться.</w:t>
            </w:r>
          </w:p>
          <w:p w14:paraId="5D5D6F8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48B8C0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14:paraId="5888563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 соединять двумя руками до конца, точные штрихи.</w:t>
            </w:r>
          </w:p>
          <w:p w14:paraId="01605C1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–тему и первую </w:t>
            </w:r>
            <w:proofErr w:type="gramStart"/>
            <w:r>
              <w:rPr>
                <w:sz w:val="22"/>
                <w:szCs w:val="22"/>
              </w:rPr>
              <w:t>вариацию  наизусть</w:t>
            </w:r>
            <w:proofErr w:type="gramEnd"/>
            <w:r>
              <w:rPr>
                <w:sz w:val="22"/>
                <w:szCs w:val="22"/>
              </w:rPr>
              <w:t>, разбор 2 и 3 вариаций</w:t>
            </w:r>
          </w:p>
          <w:p w14:paraId="68BAA01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5A9CB79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3B553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руками, прибавить темп.</w:t>
            </w:r>
          </w:p>
          <w:p w14:paraId="0440545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прибавить темп, без ошибок, с движением вперед.</w:t>
            </w:r>
          </w:p>
          <w:p w14:paraId="32F0DDD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–Сонатина № 3 оп.36 – поработать над ошибками, украшения легче, не долбить их.</w:t>
            </w:r>
          </w:p>
          <w:p w14:paraId="5D7B05C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не допускать грубых нот.</w:t>
            </w:r>
          </w:p>
          <w:p w14:paraId="53987AA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BA5513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руками.</w:t>
            </w:r>
          </w:p>
          <w:p w14:paraId="3028DBC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играть целостно, сохранять один темп.</w:t>
            </w:r>
          </w:p>
          <w:p w14:paraId="2A8461B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греза – выразительно.</w:t>
            </w:r>
          </w:p>
          <w:p w14:paraId="33A5B66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7541A4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14:paraId="70804BB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играть целостно, не </w:t>
            </w:r>
            <w:proofErr w:type="gramStart"/>
            <w:r>
              <w:rPr>
                <w:sz w:val="22"/>
                <w:szCs w:val="22"/>
              </w:rPr>
              <w:t>ошибаться..</w:t>
            </w:r>
            <w:proofErr w:type="gramEnd"/>
          </w:p>
          <w:p w14:paraId="04E4869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легче, танцевальнее, в характере.</w:t>
            </w:r>
          </w:p>
          <w:p w14:paraId="4E0B243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М. Дворжак –Этюд № 15 – продолжить работу над точным ритмом.</w:t>
            </w:r>
          </w:p>
          <w:p w14:paraId="1C7A47E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241EB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6BA164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BF4D76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14:paraId="5AF7E31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играть по фразам двумя руками, соблюдая штрихи и динамику.</w:t>
            </w:r>
          </w:p>
          <w:p w14:paraId="72CF689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продолжить соединять двумя руками.</w:t>
            </w:r>
          </w:p>
          <w:p w14:paraId="19ECE33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FD4A36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14:paraId="0B8D364E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тему и первую вариацию </w:t>
            </w:r>
            <w:r w:rsidR="009F02EA">
              <w:rPr>
                <w:color w:val="000000"/>
                <w:sz w:val="22"/>
                <w:szCs w:val="22"/>
              </w:rPr>
              <w:t xml:space="preserve">наизусть, разбор далее до конца, </w:t>
            </w:r>
            <w:r>
              <w:rPr>
                <w:color w:val="000000"/>
                <w:sz w:val="22"/>
                <w:szCs w:val="22"/>
              </w:rPr>
              <w:t xml:space="preserve"> внимательнее к штрихам.</w:t>
            </w:r>
          </w:p>
          <w:p w14:paraId="4369154B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</w:t>
            </w:r>
            <w:r w:rsidR="009F02EA">
              <w:rPr>
                <w:color w:val="000000"/>
                <w:sz w:val="22"/>
                <w:szCs w:val="22"/>
              </w:rPr>
              <w:t xml:space="preserve">передать </w:t>
            </w:r>
            <w:r w:rsidR="009F02EA">
              <w:rPr>
                <w:color w:val="000000"/>
                <w:sz w:val="22"/>
                <w:szCs w:val="22"/>
              </w:rPr>
              <w:lastRenderedPageBreak/>
              <w:t xml:space="preserve">характер музыкой, </w:t>
            </w:r>
            <w:proofErr w:type="spellStart"/>
            <w:r w:rsidR="009F02EA">
              <w:rPr>
                <w:color w:val="000000"/>
                <w:sz w:val="22"/>
                <w:szCs w:val="22"/>
              </w:rPr>
              <w:t>прочувтсвовать</w:t>
            </w:r>
            <w:proofErr w:type="spellEnd"/>
            <w:r w:rsidR="009F02EA">
              <w:rPr>
                <w:color w:val="000000"/>
                <w:sz w:val="22"/>
                <w:szCs w:val="22"/>
              </w:rPr>
              <w:t xml:space="preserve"> его.</w:t>
            </w:r>
          </w:p>
          <w:p w14:paraId="3162B89C" w14:textId="77777777" w:rsidR="009F02EA" w:rsidRDefault="009F02EA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37B41D7" w14:textId="77777777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руками.</w:t>
            </w:r>
          </w:p>
          <w:p w14:paraId="6A99B829" w14:textId="571988DF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2.И.С.Бах – Маленькая прелюдия – 1ч. – играть выразительно, разбор 2ч </w:t>
            </w:r>
            <w:proofErr w:type="spellStart"/>
            <w:r>
              <w:rPr>
                <w:color w:val="000000"/>
                <w:sz w:val="22"/>
                <w:szCs w:val="22"/>
              </w:rPr>
              <w:t>отд.</w:t>
            </w:r>
            <w:proofErr w:type="gramStart"/>
            <w:r>
              <w:rPr>
                <w:color w:val="000000"/>
                <w:sz w:val="22"/>
                <w:szCs w:val="22"/>
              </w:rPr>
              <w:t>к.рукой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, просмотреть штрихи.</w:t>
            </w:r>
          </w:p>
          <w:p w14:paraId="263ADBAE" w14:textId="03ED8C56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3.Е.Градески – Мороженое – </w:t>
            </w:r>
            <w:r>
              <w:rPr>
                <w:color w:val="000000"/>
                <w:sz w:val="22"/>
                <w:szCs w:val="22"/>
              </w:rPr>
              <w:t>играть ритмичнее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B0A736F" w14:textId="67A410FD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proofErr w:type="spellStart"/>
            <w:r>
              <w:rPr>
                <w:color w:val="000000"/>
                <w:sz w:val="22"/>
                <w:szCs w:val="22"/>
              </w:rPr>
              <w:t>И.Беркович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Сонатина – </w:t>
            </w:r>
            <w:r>
              <w:rPr>
                <w:color w:val="000000"/>
                <w:sz w:val="22"/>
                <w:szCs w:val="22"/>
              </w:rPr>
              <w:t>отработать 4 и5 фразы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AFB3F45" w14:textId="1C2CAAD4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78A25696" w14:textId="06E0B4F4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64F0A6D4" w14:textId="77777777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18F3DED" w14:textId="77777777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14:paraId="2F4787D6" w14:textId="0D4B3ECB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>
              <w:rPr>
                <w:color w:val="000000"/>
                <w:sz w:val="22"/>
                <w:szCs w:val="22"/>
              </w:rPr>
              <w:t>И.С.Бах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2голос.инвенция ре минор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-  </w:t>
            </w:r>
            <w:r>
              <w:rPr>
                <w:color w:val="000000"/>
                <w:sz w:val="22"/>
                <w:szCs w:val="22"/>
              </w:rPr>
              <w:t>соединять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двумя руками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632F54E" w14:textId="245FB5F5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</w:t>
            </w:r>
            <w:proofErr w:type="gramStart"/>
            <w:r>
              <w:rPr>
                <w:color w:val="000000"/>
                <w:sz w:val="22"/>
                <w:szCs w:val="22"/>
              </w:rPr>
              <w:t>н.песни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тема и 1 вар. динамически</w:t>
            </w:r>
            <w:r>
              <w:rPr>
                <w:color w:val="000000"/>
                <w:sz w:val="22"/>
                <w:szCs w:val="22"/>
              </w:rPr>
              <w:t xml:space="preserve">, 2 и 3 </w:t>
            </w:r>
            <w:r>
              <w:rPr>
                <w:color w:val="000000"/>
                <w:sz w:val="22"/>
                <w:szCs w:val="22"/>
              </w:rPr>
              <w:t>вар. - штрихи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BF9A600" w14:textId="06D44FC0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1A0420C4" w14:textId="77777777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32531A1C" w14:textId="77777777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1.Гаммы, трезвучия – </w:t>
            </w:r>
            <w:proofErr w:type="spellStart"/>
            <w:r>
              <w:rPr>
                <w:color w:val="000000"/>
                <w:sz w:val="22"/>
                <w:szCs w:val="22"/>
              </w:rPr>
              <w:t>отд.</w:t>
            </w:r>
            <w:proofErr w:type="gramStart"/>
            <w:r>
              <w:rPr>
                <w:color w:val="000000"/>
                <w:sz w:val="22"/>
                <w:szCs w:val="22"/>
              </w:rPr>
              <w:t>к.рукой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  <w:p w14:paraId="391D84D5" w14:textId="5A613344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Н. Волков – Этюд «</w:t>
            </w:r>
            <w:proofErr w:type="gramStart"/>
            <w:r>
              <w:rPr>
                <w:color w:val="000000"/>
                <w:sz w:val="22"/>
                <w:szCs w:val="22"/>
              </w:rPr>
              <w:t>Догони»  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играть </w:t>
            </w:r>
            <w:r>
              <w:rPr>
                <w:color w:val="000000"/>
                <w:sz w:val="22"/>
                <w:szCs w:val="22"/>
              </w:rPr>
              <w:t>ровно, без ускорений, не торопиться, учить нотный текст.</w:t>
            </w:r>
          </w:p>
          <w:p w14:paraId="3C7D9EFE" w14:textId="6DEAF162" w:rsidR="00094240" w:rsidRDefault="00094240" w:rsidP="00094240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3.О.Хейри – Шарманка – </w:t>
            </w:r>
            <w:r>
              <w:rPr>
                <w:color w:val="000000"/>
                <w:sz w:val="22"/>
                <w:szCs w:val="22"/>
              </w:rPr>
              <w:t xml:space="preserve">отрабатывать </w:t>
            </w:r>
            <w:proofErr w:type="spellStart"/>
            <w:r>
              <w:rPr>
                <w:color w:val="000000"/>
                <w:sz w:val="22"/>
                <w:szCs w:val="22"/>
              </w:rPr>
              <w:t>ритмичек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335114C3" w14:textId="77777777" w:rsidR="009F02EA" w:rsidRDefault="009F02EA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8963962" w14:textId="77777777" w:rsidR="009F02EA" w:rsidRDefault="009F02EA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6243573" w14:textId="77777777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7623563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14:paraId="44B05DB8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И.Стравинский – Вальс- работа над штрихами по партиям, просмотреть динамику.</w:t>
            </w:r>
          </w:p>
          <w:p w14:paraId="3D08238D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C48AB8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E9CCB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14:paraId="46602F06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И.С.Бах – Гавот (из </w:t>
            </w:r>
            <w:proofErr w:type="spellStart"/>
            <w:proofErr w:type="gramStart"/>
            <w:r>
              <w:rPr>
                <w:sz w:val="22"/>
                <w:szCs w:val="22"/>
              </w:rPr>
              <w:t>анг.сюиты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соль-минор)</w:t>
            </w:r>
          </w:p>
          <w:p w14:paraId="72F8D424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 над динамикой, пофразно наизусть.</w:t>
            </w:r>
          </w:p>
          <w:p w14:paraId="4EEF568C" w14:textId="693B298C" w:rsidR="00DD0978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1DB5BDE6" w14:textId="6042D275" w:rsidR="00094240" w:rsidRDefault="00094240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7E90AB4A" w14:textId="0F083F74" w:rsidR="00094240" w:rsidRDefault="00094240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A770B7F" w14:textId="77777777" w:rsidR="00094240" w:rsidRDefault="00094240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  <w:p w14:paraId="4ED8213C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1.Ал.Воинов – Марш Победы – учить слова и голосовые партии.</w:t>
            </w:r>
          </w:p>
          <w:p w14:paraId="547FD59C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С.Толкунов – Детство выбирай! – учить слова и вокальную партию.</w:t>
            </w:r>
          </w:p>
          <w:p w14:paraId="4732A135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C5F386E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1.Е.Обухова – Мирное небо – учить партии.</w:t>
            </w:r>
          </w:p>
          <w:p w14:paraId="6C04CD6B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А.Ольховсикй</w:t>
            </w:r>
            <w:proofErr w:type="spellEnd"/>
            <w:r>
              <w:rPr>
                <w:sz w:val="22"/>
                <w:szCs w:val="22"/>
              </w:rPr>
              <w:t xml:space="preserve"> – Если музыка звучит – учить партии.</w:t>
            </w:r>
          </w:p>
          <w:p w14:paraId="0F496CA6" w14:textId="77777777" w:rsidR="009F02EA" w:rsidRDefault="009F02EA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ED9C9A4" w14:textId="77777777" w:rsidR="009F02EA" w:rsidRPr="00494472" w:rsidRDefault="009F02EA" w:rsidP="00FE4683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47EF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8E96DDE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14:paraId="5E28D9E1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03B6CB8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2C6C2D5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2D461C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E78D1F" w14:textId="77777777" w:rsidR="00DD0978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31D95E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10DCA1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90EAD25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31547A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26A71A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8974FB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FDADC5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A445F9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14A15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7E4CE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14:paraId="7E5888F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8C3AB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B61CA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87540A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3D28C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652D87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346926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56BAFC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F43DCE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97F7CA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14:paraId="4ADE564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EA1D24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10D469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558C87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0E97D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CE4694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1A69B0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96797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BFACB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51CF6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B8F9ED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FCD0C1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856EAA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9762B3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564CF8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14:paraId="677AFD4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453A1A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76E409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BB1AE0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A6F6C4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F9A09A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371436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B33AA4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819045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2C7880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BBAE80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C656E0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3ACFA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D3CC34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F1B9E6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198D71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14:paraId="0F8183D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6ABEFA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D16A38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88B55D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468177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8599A6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0846D2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35B686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4C1E47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D67161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6C6DD79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62B4D7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14:paraId="464888C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7B4285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57D4B1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2B7240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6EEC70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155921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AD2213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A51494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B74BEE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8CC4782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FE02AC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5D60B5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7E6DA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041D0C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7F40B3B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14:paraId="685FD09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ED135C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B07CFE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5BECF5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42620E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5C8994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BAD1973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B636C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B5F6C31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6C68B1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9D2AB6D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20745A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Чупахина Софья</w:t>
            </w:r>
          </w:p>
          <w:p w14:paraId="5C089F7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DB6D9A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089C10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757F9F6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51D3EA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DF8DF1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F94249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14C9284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19DADBE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91F190F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9110F6C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8953D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5621C06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FD9DF95" w14:textId="285494EA" w:rsidR="009F02EA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14:paraId="246322F5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A40E3F4" w14:textId="33B6FAA8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DBAC88A" w14:textId="51AC10E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104ACC" w14:textId="791263C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89AF51" w14:textId="2A1785ED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379A438" w14:textId="4C9DF15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240F0F2" w14:textId="7068594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E3662DE" w14:textId="377BC99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2F0C7AC" w14:textId="0A28DEF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CFE5629" w14:textId="243C581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A0BFAC4" w14:textId="78A0029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D8FA549" w14:textId="7AC499F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35283C5" w14:textId="6F9618D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4509F6" w14:textId="5F866DC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14:paraId="117A28B9" w14:textId="167902FF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B74B68C" w14:textId="436220B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68E2111" w14:textId="3597441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71B378A" w14:textId="3A2E6A2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1ABE6F0" w14:textId="5AC74D9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AF79F59" w14:textId="78A8F3D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49F8F7F" w14:textId="7850AF82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A6A0D28" w14:textId="618785F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72BCED8" w14:textId="56AAF415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762ABA2" w14:textId="1F5F562C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518071D" w14:textId="35D5CB89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5EE251A" w14:textId="55E7F1DD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Набоков Виктор</w:t>
            </w:r>
          </w:p>
          <w:p w14:paraId="64C424CC" w14:textId="53C48AE3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6110C12" w14:textId="4708CDB4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37C850F3" w14:textId="3A49584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2ACC8C1D" w14:textId="0427F2B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0B979A46" w14:textId="52061498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E50E8A7" w14:textId="10FA3BEB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AD95367" w14:textId="2E6176A1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C10BAA7" w14:textId="58D59366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14849E47" w14:textId="3EB8C4B0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15E64EF" w14:textId="2D530C3A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2D3B99F" w14:textId="77777777" w:rsidR="00094240" w:rsidRDefault="00094240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675BE09" w14:textId="77777777" w:rsidR="00DD0978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Косолапова Софья, </w:t>
            </w:r>
          </w:p>
          <w:p w14:paraId="1E085A87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Полина</w:t>
            </w:r>
          </w:p>
          <w:p w14:paraId="4185BF3D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3066AF7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68425D78" w14:textId="77777777" w:rsidR="00DD0978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508B955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4ABACB91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7B2063C5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Алина,</w:t>
            </w:r>
          </w:p>
          <w:p w14:paraId="24A08490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14:paraId="3D0A55DD" w14:textId="77777777" w:rsidR="009F02EA" w:rsidRDefault="009F02EA" w:rsidP="00FE4683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14:paraId="508CD90C" w14:textId="77777777" w:rsidR="00DD0978" w:rsidRDefault="00DD0978" w:rsidP="009F02EA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26D" w14:textId="77777777" w:rsidR="00DD0978" w:rsidRPr="00094240" w:rsidRDefault="00DD0978" w:rsidP="00FE4683">
            <w:pPr>
              <w:pStyle w:val="1"/>
              <w:rPr>
                <w:color w:val="000000"/>
                <w:sz w:val="22"/>
                <w:szCs w:val="22"/>
              </w:rPr>
            </w:pPr>
            <w:r w:rsidRPr="00094240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14:paraId="41513D1C" w14:textId="77777777" w:rsidR="00DD0978" w:rsidRPr="00700C2C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C2140F">
              <w:rPr>
                <w:sz w:val="22"/>
                <w:szCs w:val="22"/>
                <w:lang w:val="en-US"/>
              </w:rPr>
              <w:t xml:space="preserve">WhatsApp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14:paraId="64A22905" w14:textId="77777777" w:rsidR="00DD0978" w:rsidRPr="009F02EA" w:rsidRDefault="00DD0978" w:rsidP="00FE4683">
            <w:pPr>
              <w:pStyle w:val="1"/>
              <w:rPr>
                <w:color w:val="000000"/>
                <w:sz w:val="22"/>
                <w:szCs w:val="22"/>
                <w:lang w:val="en-US"/>
              </w:rPr>
            </w:pPr>
          </w:p>
          <w:p w14:paraId="3C0C9A74" w14:textId="77777777" w:rsidR="00DD0978" w:rsidRPr="009F02EA" w:rsidRDefault="00DD0978" w:rsidP="00FE4683">
            <w:pPr>
              <w:pStyle w:val="1"/>
              <w:rPr>
                <w:color w:val="000000"/>
                <w:sz w:val="22"/>
                <w:szCs w:val="22"/>
                <w:lang w:val="en-US"/>
              </w:rPr>
            </w:pPr>
          </w:p>
          <w:p w14:paraId="4A8E34B9" w14:textId="77777777" w:rsidR="00DD0978" w:rsidRPr="009F02EA" w:rsidRDefault="00DD0978" w:rsidP="00FE4683">
            <w:pPr>
              <w:pStyle w:val="1"/>
              <w:rPr>
                <w:color w:val="000000"/>
                <w:sz w:val="22"/>
                <w:szCs w:val="22"/>
                <w:lang w:val="en-US"/>
              </w:rPr>
            </w:pPr>
          </w:p>
          <w:p w14:paraId="4C897C37" w14:textId="77777777" w:rsidR="00DD0978" w:rsidRPr="009F02EA" w:rsidRDefault="00DD0978" w:rsidP="00FE4683">
            <w:pPr>
              <w:pStyle w:val="1"/>
              <w:rPr>
                <w:color w:val="000000"/>
                <w:sz w:val="22"/>
                <w:szCs w:val="22"/>
                <w:lang w:val="en-US"/>
              </w:rPr>
            </w:pPr>
          </w:p>
          <w:p w14:paraId="516F301B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31956BC1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4C538CD3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3C4E5FF5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25C403A9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6BCD3313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3A2D4116" w14:textId="77777777" w:rsidR="00DD0978" w:rsidRPr="009F02EA" w:rsidRDefault="00DD0978" w:rsidP="00FE4683">
            <w:pPr>
              <w:pStyle w:val="1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14:paraId="7526B318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68B19235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7F42EA12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451AA72E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2A8C6641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673B9D95" w14:textId="77777777" w:rsidR="00DD0978" w:rsidRPr="009F02EA" w:rsidRDefault="00DD0978" w:rsidP="00FE4683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14:paraId="677AAA6E" w14:textId="77777777" w:rsidR="00DD0978" w:rsidRPr="009F02EA" w:rsidRDefault="00DD0978" w:rsidP="00DD0978">
      <w:pPr>
        <w:rPr>
          <w:lang w:val="en-US"/>
        </w:rPr>
      </w:pPr>
    </w:p>
    <w:p w14:paraId="67E93193" w14:textId="77777777" w:rsidR="00DD0978" w:rsidRPr="009F02EA" w:rsidRDefault="00DD0978" w:rsidP="00DD0978">
      <w:pPr>
        <w:rPr>
          <w:lang w:val="en-US"/>
        </w:rPr>
      </w:pPr>
    </w:p>
    <w:p w14:paraId="781FB8A7" w14:textId="77777777" w:rsidR="00064E2D" w:rsidRPr="009F02EA" w:rsidRDefault="00064E2D">
      <w:pPr>
        <w:rPr>
          <w:lang w:val="en-US"/>
        </w:rPr>
      </w:pPr>
    </w:p>
    <w:sectPr w:rsidR="00064E2D" w:rsidRPr="009F02EA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978"/>
    <w:rsid w:val="00064E2D"/>
    <w:rsid w:val="00094240"/>
    <w:rsid w:val="009F02EA"/>
    <w:rsid w:val="00D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A06F"/>
  <w15:docId w15:val="{C64ACC34-DF97-4C85-A9F9-0F9A04CC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D09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Cвета</cp:lastModifiedBy>
  <cp:revision>2</cp:revision>
  <dcterms:created xsi:type="dcterms:W3CDTF">2020-04-15T09:06:00Z</dcterms:created>
  <dcterms:modified xsi:type="dcterms:W3CDTF">2020-04-16T18:52:00Z</dcterms:modified>
</cp:coreProperties>
</file>