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F2A" w:rsidRDefault="00770F2A" w:rsidP="00770F2A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770F2A" w:rsidRDefault="00770F2A" w:rsidP="00770F2A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770F2A" w:rsidRDefault="00770F2A" w:rsidP="00770F2A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proofErr w:type="spellStart"/>
      <w:r>
        <w:rPr>
          <w:rFonts w:ascii="yandex-sans" w:eastAsia="yandex-sans" w:hAnsi="yandex-sans" w:cs="yandex-sans"/>
          <w:color w:val="000000"/>
          <w:sz w:val="22"/>
          <w:szCs w:val="22"/>
        </w:rPr>
        <w:t>Ступникова</w:t>
      </w:r>
      <w:proofErr w:type="spellEnd"/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 Наталья Александровна</w:t>
      </w:r>
    </w:p>
    <w:p w:rsidR="00770F2A" w:rsidRDefault="00770F2A" w:rsidP="00770F2A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770F2A" w:rsidRDefault="00770F2A" w:rsidP="00770F2A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827"/>
        <w:gridCol w:w="2869"/>
        <w:gridCol w:w="2234"/>
        <w:gridCol w:w="2800"/>
      </w:tblGrid>
      <w:tr w:rsidR="00770F2A" w:rsidTr="00895409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F2A" w:rsidRDefault="00770F2A" w:rsidP="00895409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770F2A" w:rsidRDefault="00770F2A" w:rsidP="00895409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F2A" w:rsidRDefault="00770F2A" w:rsidP="00895409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770F2A" w:rsidRDefault="00770F2A" w:rsidP="00895409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F2A" w:rsidRDefault="00770F2A" w:rsidP="00895409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Интернет - урок</w:t>
            </w:r>
          </w:p>
          <w:p w:rsidR="00770F2A" w:rsidRDefault="00770F2A" w:rsidP="00895409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F2A" w:rsidRDefault="00770F2A" w:rsidP="00895409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770F2A" w:rsidRDefault="00770F2A" w:rsidP="00895409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F2A" w:rsidRDefault="00770F2A" w:rsidP="00895409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770F2A" w:rsidRDefault="00770F2A" w:rsidP="00895409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0F2A" w:rsidRPr="00770F2A" w:rsidTr="00895409">
        <w:trPr>
          <w:trHeight w:val="195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F2A" w:rsidRDefault="00770F2A" w:rsidP="00770F2A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15.04</w:t>
            </w:r>
          </w:p>
          <w:p w:rsidR="00770F2A" w:rsidRDefault="00770F2A" w:rsidP="00895409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770F2A" w:rsidRDefault="00770F2A" w:rsidP="00770F2A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770F2A" w:rsidRDefault="00770F2A" w:rsidP="00770F2A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15.04.</w:t>
            </w:r>
          </w:p>
          <w:p w:rsidR="00770F2A" w:rsidRDefault="00770F2A" w:rsidP="00895409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70F2A" w:rsidRDefault="00770F2A" w:rsidP="00770F2A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</w:t>
            </w:r>
          </w:p>
          <w:p w:rsidR="00770F2A" w:rsidRDefault="00770F2A" w:rsidP="00895409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</w:t>
            </w:r>
          </w:p>
          <w:p w:rsidR="00770F2A" w:rsidRDefault="00770F2A" w:rsidP="00895409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70F2A" w:rsidRDefault="00770F2A" w:rsidP="00770F2A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770F2A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770F2A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15.04.</w:t>
            </w: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F2A" w:rsidRDefault="00770F2A" w:rsidP="00895409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2</w:t>
            </w:r>
          </w:p>
          <w:p w:rsidR="00770F2A" w:rsidRDefault="00770F2A" w:rsidP="00895409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70F2A" w:rsidRDefault="00770F2A" w:rsidP="00895409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  <w:p w:rsidR="00770F2A" w:rsidRDefault="00770F2A" w:rsidP="00895409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F2A" w:rsidRPr="00770F2A" w:rsidRDefault="00770F2A" w:rsidP="00770F2A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 w:rsidRPr="00770F2A">
              <w:rPr>
                <w:sz w:val="22"/>
                <w:szCs w:val="22"/>
              </w:rPr>
              <w:lastRenderedPageBreak/>
              <w:t>1.Гамм</w:t>
            </w:r>
            <w:proofErr w:type="gramStart"/>
            <w:r w:rsidRPr="00770F2A">
              <w:rPr>
                <w:sz w:val="22"/>
                <w:szCs w:val="22"/>
              </w:rPr>
              <w:t>ы-</w:t>
            </w:r>
            <w:proofErr w:type="gramEnd"/>
            <w:r w:rsidRPr="00770F2A">
              <w:rPr>
                <w:sz w:val="22"/>
                <w:szCs w:val="22"/>
              </w:rPr>
              <w:t xml:space="preserve"> играть отдельно каждой рукой, аккорды – учить аппликатуру.</w:t>
            </w:r>
          </w:p>
          <w:p w:rsidR="00770F2A" w:rsidRPr="00770F2A" w:rsidRDefault="00770F2A" w:rsidP="00770F2A">
            <w:pPr>
              <w:pStyle w:val="normal"/>
              <w:spacing w:line="276" w:lineRule="auto"/>
              <w:rPr>
                <w:sz w:val="22"/>
                <w:szCs w:val="22"/>
              </w:rPr>
            </w:pPr>
            <w:r w:rsidRPr="00770F2A">
              <w:rPr>
                <w:sz w:val="22"/>
                <w:szCs w:val="22"/>
              </w:rPr>
              <w:t xml:space="preserve">2. Ф </w:t>
            </w:r>
            <w:proofErr w:type="spellStart"/>
            <w:r w:rsidRPr="00770F2A">
              <w:rPr>
                <w:sz w:val="22"/>
                <w:szCs w:val="22"/>
              </w:rPr>
              <w:t>Шпиндлер</w:t>
            </w:r>
            <w:proofErr w:type="spellEnd"/>
            <w:r w:rsidRPr="00770F2A">
              <w:rPr>
                <w:sz w:val="22"/>
                <w:szCs w:val="22"/>
              </w:rPr>
              <w:t xml:space="preserve">  - Сонатина </w:t>
            </w:r>
            <w:proofErr w:type="gramStart"/>
            <w:r w:rsidRPr="00770F2A">
              <w:rPr>
                <w:sz w:val="22"/>
                <w:szCs w:val="22"/>
              </w:rPr>
              <w:t>–д</w:t>
            </w:r>
            <w:proofErr w:type="gramEnd"/>
            <w:r w:rsidRPr="00770F2A">
              <w:rPr>
                <w:sz w:val="22"/>
                <w:szCs w:val="22"/>
              </w:rPr>
              <w:t>вумя руками по фразам (1.2,3) –наизусть, далее до конца по нотам двумя руками.</w:t>
            </w:r>
          </w:p>
          <w:p w:rsidR="00770F2A" w:rsidRPr="00770F2A" w:rsidRDefault="00770F2A" w:rsidP="00770F2A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770F2A">
              <w:rPr>
                <w:sz w:val="22"/>
                <w:szCs w:val="22"/>
              </w:rPr>
              <w:t>3.К.Черн</w:t>
            </w:r>
            <w:proofErr w:type="gramStart"/>
            <w:r w:rsidRPr="00770F2A">
              <w:rPr>
                <w:sz w:val="22"/>
                <w:szCs w:val="22"/>
              </w:rPr>
              <w:t>и-</w:t>
            </w:r>
            <w:proofErr w:type="gramEnd"/>
            <w:r w:rsidRPr="00770F2A">
              <w:rPr>
                <w:sz w:val="22"/>
                <w:szCs w:val="22"/>
              </w:rPr>
              <w:t xml:space="preserve"> </w:t>
            </w:r>
            <w:proofErr w:type="spellStart"/>
            <w:r w:rsidRPr="00770F2A">
              <w:rPr>
                <w:sz w:val="22"/>
                <w:szCs w:val="22"/>
              </w:rPr>
              <w:t>Г.Гермер</w:t>
            </w:r>
            <w:proofErr w:type="spellEnd"/>
            <w:r w:rsidRPr="00770F2A">
              <w:rPr>
                <w:sz w:val="22"/>
                <w:szCs w:val="22"/>
              </w:rPr>
              <w:t>- Этюд №15 – 1-2 фразы двумя руками.</w:t>
            </w:r>
          </w:p>
          <w:p w:rsidR="00770F2A" w:rsidRP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P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Pr="00770F2A" w:rsidRDefault="00770F2A" w:rsidP="00770F2A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770F2A">
              <w:rPr>
                <w:sz w:val="22"/>
                <w:szCs w:val="22"/>
              </w:rPr>
              <w:t xml:space="preserve">1. Гамма, трезвучия, арпеджио, хроматические </w:t>
            </w:r>
            <w:proofErr w:type="gramStart"/>
            <w:r w:rsidRPr="00770F2A">
              <w:rPr>
                <w:sz w:val="22"/>
                <w:szCs w:val="22"/>
              </w:rPr>
              <w:t>-и</w:t>
            </w:r>
            <w:proofErr w:type="gramEnd"/>
            <w:r w:rsidRPr="00770F2A">
              <w:rPr>
                <w:sz w:val="22"/>
                <w:szCs w:val="22"/>
              </w:rPr>
              <w:t xml:space="preserve">грать двумя руками. </w:t>
            </w:r>
          </w:p>
          <w:p w:rsidR="00770F2A" w:rsidRPr="00770F2A" w:rsidRDefault="00770F2A" w:rsidP="00770F2A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770F2A">
              <w:rPr>
                <w:sz w:val="22"/>
                <w:szCs w:val="22"/>
              </w:rPr>
              <w:t xml:space="preserve">2.Этюд К.Черни – соч299,№11- доучить наизусть, поработать над </w:t>
            </w:r>
            <w:proofErr w:type="spellStart"/>
            <w:r w:rsidRPr="00770F2A">
              <w:rPr>
                <w:sz w:val="22"/>
                <w:szCs w:val="22"/>
              </w:rPr>
              <w:t>труд</w:t>
            </w:r>
            <w:proofErr w:type="gramStart"/>
            <w:r w:rsidRPr="00770F2A">
              <w:rPr>
                <w:sz w:val="22"/>
                <w:szCs w:val="22"/>
              </w:rPr>
              <w:t>.м</w:t>
            </w:r>
            <w:proofErr w:type="gramEnd"/>
            <w:r w:rsidRPr="00770F2A">
              <w:rPr>
                <w:sz w:val="22"/>
                <w:szCs w:val="22"/>
              </w:rPr>
              <w:t>естами</w:t>
            </w:r>
            <w:proofErr w:type="spellEnd"/>
            <w:r w:rsidRPr="00770F2A">
              <w:rPr>
                <w:sz w:val="22"/>
                <w:szCs w:val="22"/>
              </w:rPr>
              <w:t>.</w:t>
            </w:r>
          </w:p>
          <w:p w:rsidR="00770F2A" w:rsidRPr="00770F2A" w:rsidRDefault="00770F2A" w:rsidP="00770F2A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770F2A">
              <w:rPr>
                <w:sz w:val="22"/>
                <w:szCs w:val="22"/>
              </w:rPr>
              <w:t xml:space="preserve">3. </w:t>
            </w:r>
            <w:proofErr w:type="spellStart"/>
            <w:r w:rsidRPr="00770F2A">
              <w:rPr>
                <w:sz w:val="22"/>
                <w:szCs w:val="22"/>
              </w:rPr>
              <w:t>И.Маттесон</w:t>
            </w:r>
            <w:proofErr w:type="spellEnd"/>
            <w:r w:rsidRPr="00770F2A">
              <w:rPr>
                <w:sz w:val="22"/>
                <w:szCs w:val="22"/>
              </w:rPr>
              <w:t xml:space="preserve"> – Менуэт – доучить отд.к</w:t>
            </w:r>
            <w:proofErr w:type="gramStart"/>
            <w:r w:rsidRPr="00770F2A">
              <w:rPr>
                <w:sz w:val="22"/>
                <w:szCs w:val="22"/>
              </w:rPr>
              <w:t>.р</w:t>
            </w:r>
            <w:proofErr w:type="gramEnd"/>
            <w:r w:rsidRPr="00770F2A">
              <w:rPr>
                <w:sz w:val="22"/>
                <w:szCs w:val="22"/>
              </w:rPr>
              <w:t>укой  наизусть.</w:t>
            </w:r>
          </w:p>
          <w:p w:rsidR="00770F2A" w:rsidRP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P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Pr="00770F2A" w:rsidRDefault="00770F2A" w:rsidP="00770F2A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770F2A">
              <w:rPr>
                <w:sz w:val="22"/>
                <w:szCs w:val="22"/>
              </w:rPr>
              <w:t xml:space="preserve">1. Гамма, трезвучия, арпеджио, хроматические </w:t>
            </w:r>
            <w:proofErr w:type="gramStart"/>
            <w:r w:rsidRPr="00770F2A">
              <w:rPr>
                <w:sz w:val="22"/>
                <w:szCs w:val="22"/>
              </w:rPr>
              <w:t>-и</w:t>
            </w:r>
            <w:proofErr w:type="gramEnd"/>
            <w:r w:rsidRPr="00770F2A">
              <w:rPr>
                <w:sz w:val="22"/>
                <w:szCs w:val="22"/>
              </w:rPr>
              <w:t xml:space="preserve">грать двумя руками. </w:t>
            </w:r>
          </w:p>
          <w:p w:rsidR="00770F2A" w:rsidRPr="00770F2A" w:rsidRDefault="00770F2A" w:rsidP="00770F2A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770F2A">
              <w:rPr>
                <w:sz w:val="22"/>
                <w:szCs w:val="22"/>
              </w:rPr>
              <w:t xml:space="preserve">2.Д.Циполи – </w:t>
            </w:r>
            <w:proofErr w:type="spellStart"/>
            <w:r w:rsidRPr="00770F2A">
              <w:rPr>
                <w:sz w:val="22"/>
                <w:szCs w:val="22"/>
              </w:rPr>
              <w:t>Фугетта</w:t>
            </w:r>
            <w:proofErr w:type="spellEnd"/>
            <w:r w:rsidRPr="00770F2A">
              <w:rPr>
                <w:sz w:val="22"/>
                <w:szCs w:val="22"/>
              </w:rPr>
              <w:t xml:space="preserve"> – доучить  двумя руками, следить за штрихами.</w:t>
            </w:r>
          </w:p>
          <w:p w:rsidR="00770F2A" w:rsidRPr="00770F2A" w:rsidRDefault="00770F2A" w:rsidP="00770F2A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770F2A">
              <w:rPr>
                <w:sz w:val="22"/>
                <w:szCs w:val="22"/>
              </w:rPr>
              <w:t xml:space="preserve">3.Д.Чимароза – Соната –5 фраз– </w:t>
            </w:r>
            <w:proofErr w:type="gramStart"/>
            <w:r w:rsidRPr="00770F2A">
              <w:rPr>
                <w:sz w:val="22"/>
                <w:szCs w:val="22"/>
              </w:rPr>
              <w:t>пр</w:t>
            </w:r>
            <w:proofErr w:type="gramEnd"/>
            <w:r w:rsidRPr="00770F2A">
              <w:rPr>
                <w:sz w:val="22"/>
                <w:szCs w:val="22"/>
              </w:rPr>
              <w:t>одолжить работу над фразировкой.</w:t>
            </w:r>
          </w:p>
          <w:p w:rsidR="00770F2A" w:rsidRP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P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770F2A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Гамма, трезвучия, хроматические </w:t>
            </w:r>
            <w:proofErr w:type="gramStart"/>
            <w:r>
              <w:rPr>
                <w:sz w:val="22"/>
                <w:szCs w:val="22"/>
              </w:rPr>
              <w:t>-и</w:t>
            </w:r>
            <w:proofErr w:type="gramEnd"/>
            <w:r>
              <w:rPr>
                <w:sz w:val="22"/>
                <w:szCs w:val="22"/>
              </w:rPr>
              <w:t xml:space="preserve">грать двумя руками. </w:t>
            </w:r>
          </w:p>
          <w:p w:rsidR="00770F2A" w:rsidRDefault="00770F2A" w:rsidP="00770F2A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Ф.Э.Бах – Фантазия  ре минор –  играть ровно, не останавливаться в трудных местах, выучить их.</w:t>
            </w:r>
          </w:p>
          <w:p w:rsidR="00770F2A" w:rsidRDefault="00770F2A" w:rsidP="00770F2A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3.Р.Шуман – Смелый </w:t>
            </w:r>
            <w:r>
              <w:rPr>
                <w:sz w:val="22"/>
                <w:szCs w:val="22"/>
              </w:rPr>
              <w:lastRenderedPageBreak/>
              <w:t>наездник – играть динамически и ритмически.</w:t>
            </w: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770F2A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</w:t>
            </w:r>
          </w:p>
          <w:p w:rsidR="00770F2A" w:rsidRDefault="00770F2A" w:rsidP="00770F2A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Д.Кабалевский</w:t>
            </w:r>
            <w:proofErr w:type="spellEnd"/>
            <w:r>
              <w:rPr>
                <w:sz w:val="22"/>
                <w:szCs w:val="22"/>
              </w:rPr>
              <w:t xml:space="preserve"> _ </w:t>
            </w:r>
            <w:proofErr w:type="gramStart"/>
            <w:r>
              <w:rPr>
                <w:sz w:val="22"/>
                <w:szCs w:val="22"/>
              </w:rPr>
              <w:t>-Ш</w:t>
            </w:r>
            <w:proofErr w:type="gramEnd"/>
            <w:r>
              <w:rPr>
                <w:sz w:val="22"/>
                <w:szCs w:val="22"/>
              </w:rPr>
              <w:t>арманка – учить партии, следить за штрихами, ритмом.</w:t>
            </w: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770F2A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</w:t>
            </w:r>
          </w:p>
          <w:p w:rsidR="00770F2A" w:rsidRDefault="00770F2A" w:rsidP="00770F2A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М.Глинка – Марш </w:t>
            </w:r>
            <w:proofErr w:type="spellStart"/>
            <w:r>
              <w:rPr>
                <w:sz w:val="22"/>
                <w:szCs w:val="22"/>
              </w:rPr>
              <w:t>Черномора</w:t>
            </w:r>
            <w:proofErr w:type="spellEnd"/>
            <w:r>
              <w:rPr>
                <w:sz w:val="22"/>
                <w:szCs w:val="22"/>
              </w:rPr>
              <w:t xml:space="preserve"> – учить партии, следить за штрихами и ритмом.</w:t>
            </w:r>
          </w:p>
          <w:p w:rsidR="00770F2A" w:rsidRP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F2A" w:rsidRDefault="00770F2A" w:rsidP="00895409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Малыхина Марина </w:t>
            </w:r>
          </w:p>
          <w:p w:rsidR="00770F2A" w:rsidRDefault="00770F2A" w:rsidP="00895409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Косолапова Софья</w:t>
            </w: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Кущик</w:t>
            </w:r>
            <w:proofErr w:type="spellEnd"/>
            <w:r>
              <w:rPr>
                <w:sz w:val="22"/>
                <w:szCs w:val="22"/>
              </w:rPr>
              <w:t xml:space="preserve"> Алина</w:t>
            </w: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Мельников Артем</w:t>
            </w: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770F2A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Азарова Дарья, </w:t>
            </w:r>
          </w:p>
          <w:p w:rsidR="00770F2A" w:rsidRDefault="00770F2A" w:rsidP="00770F2A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Азарова Александра.</w:t>
            </w: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70F2A" w:rsidRDefault="00770F2A" w:rsidP="00770F2A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Мельников Артем,</w:t>
            </w:r>
          </w:p>
          <w:p w:rsidR="00770F2A" w:rsidRDefault="00770F2A" w:rsidP="00770F2A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Подлесных Марк.</w:t>
            </w:r>
          </w:p>
          <w:p w:rsidR="00770F2A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F2A" w:rsidRPr="00770F2A" w:rsidRDefault="00770F2A" w:rsidP="00895409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  <w:r w:rsidRPr="00770F2A">
              <w:rPr>
                <w:color w:val="000000"/>
                <w:sz w:val="22"/>
                <w:szCs w:val="22"/>
                <w:lang w:val="en-US"/>
              </w:rPr>
              <w:lastRenderedPageBreak/>
              <w:t xml:space="preserve">  </w:t>
            </w:r>
          </w:p>
          <w:p w:rsidR="00770F2A" w:rsidRPr="00700C2C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natali.stupnikova.7@mail.ru</w:t>
            </w:r>
          </w:p>
          <w:p w:rsidR="00770F2A" w:rsidRPr="00700C2C" w:rsidRDefault="00770F2A" w:rsidP="00895409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770F2A" w:rsidRPr="00700C2C" w:rsidRDefault="00770F2A" w:rsidP="00895409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770F2A" w:rsidRPr="00700C2C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770F2A" w:rsidRPr="00700C2C" w:rsidRDefault="00770F2A" w:rsidP="00895409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770F2A" w:rsidRPr="00700C2C" w:rsidRDefault="00770F2A" w:rsidP="00895409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770F2A" w:rsidRPr="00700C2C" w:rsidRDefault="00770F2A" w:rsidP="00895409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770F2A" w:rsidRPr="00700C2C" w:rsidRDefault="00770F2A" w:rsidP="00895409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770F2A" w:rsidRPr="00700C2C" w:rsidRDefault="00770F2A" w:rsidP="00895409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770F2A" w:rsidRPr="00700C2C" w:rsidRDefault="00770F2A" w:rsidP="00895409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770F2A" w:rsidRPr="00700C2C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770F2A" w:rsidRPr="00700C2C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770F2A" w:rsidRPr="00700C2C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770F2A" w:rsidRPr="00700C2C" w:rsidRDefault="00770F2A" w:rsidP="00895409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</w:tr>
    </w:tbl>
    <w:p w:rsidR="00770F2A" w:rsidRPr="00770F2A" w:rsidRDefault="00770F2A" w:rsidP="00770F2A">
      <w:pPr>
        <w:rPr>
          <w:lang w:val="en-US"/>
        </w:rPr>
      </w:pPr>
    </w:p>
    <w:p w:rsidR="00C94B01" w:rsidRPr="00770F2A" w:rsidRDefault="00C94B01">
      <w:pPr>
        <w:rPr>
          <w:lang w:val="en-US"/>
        </w:rPr>
      </w:pPr>
    </w:p>
    <w:sectPr w:rsidR="00C94B01" w:rsidRPr="00770F2A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70F2A"/>
    <w:rsid w:val="00770F2A"/>
    <w:rsid w:val="00C94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F2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70F2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</Words>
  <Characters>1439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2020-04-15T09:29:00Z</dcterms:created>
  <dcterms:modified xsi:type="dcterms:W3CDTF">2020-04-15T09:42:00Z</dcterms:modified>
</cp:coreProperties>
</file>