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A6" w:rsidRDefault="009D34A6" w:rsidP="009D34A6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D34A6" w:rsidRDefault="009D34A6" w:rsidP="009D34A6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D34A6" w:rsidRDefault="009D34A6" w:rsidP="009D34A6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D34A6" w:rsidRDefault="009D34A6" w:rsidP="009D34A6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D34A6" w:rsidRDefault="009D34A6" w:rsidP="009D34A6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2779"/>
        <w:gridCol w:w="2606"/>
        <w:gridCol w:w="2428"/>
      </w:tblGrid>
      <w:tr w:rsidR="009D34A6" w:rsidTr="00A31DB7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D34A6" w:rsidRDefault="009D34A6" w:rsidP="001F1071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D34A6" w:rsidRDefault="009D34A6" w:rsidP="001F1071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D34A6" w:rsidRDefault="009D34A6" w:rsidP="001F1071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4A6" w:rsidTr="00A31DB7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9D34A6">
              <w:rPr>
                <w:color w:val="000000"/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B830A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B830A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34A6">
              <w:rPr>
                <w:sz w:val="22"/>
                <w:szCs w:val="22"/>
              </w:rPr>
              <w:t>.04.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3C0C">
              <w:rPr>
                <w:sz w:val="22"/>
                <w:szCs w:val="22"/>
              </w:rPr>
              <w:t>.04.</w:t>
            </w: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</w:t>
            </w: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Pr="00980BF7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отдельно каждой рукой</w:t>
            </w:r>
            <w:r w:rsidR="00B830AF">
              <w:rPr>
                <w:sz w:val="22"/>
                <w:szCs w:val="22"/>
              </w:rPr>
              <w:t>, доучить аппликатуру.</w:t>
            </w: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2.Й. Гайдн – Менуэт соль мажор – играть </w:t>
            </w:r>
            <w:r w:rsidR="00B830AF">
              <w:rPr>
                <w:sz w:val="22"/>
                <w:szCs w:val="22"/>
              </w:rPr>
              <w:t>выразительно</w:t>
            </w:r>
            <w:r>
              <w:rPr>
                <w:sz w:val="22"/>
                <w:szCs w:val="22"/>
              </w:rPr>
              <w:t>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</w:t>
            </w:r>
            <w:r w:rsidR="00B830AF">
              <w:rPr>
                <w:sz w:val="22"/>
                <w:szCs w:val="22"/>
              </w:rPr>
              <w:t xml:space="preserve"> доучить 2и 4 фразы</w:t>
            </w:r>
            <w:r>
              <w:rPr>
                <w:sz w:val="22"/>
                <w:szCs w:val="22"/>
              </w:rPr>
              <w:t>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Т. Максимов – Полька – </w:t>
            </w:r>
            <w:r w:rsidR="00B830AF">
              <w:rPr>
                <w:sz w:val="22"/>
                <w:szCs w:val="22"/>
              </w:rPr>
              <w:t>исправить ошибки в нотном тексте, соединять по фразам двумя руками.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аккорды - играть двумя руками, </w:t>
            </w:r>
            <w:r w:rsidR="00B830AF">
              <w:rPr>
                <w:sz w:val="22"/>
                <w:szCs w:val="22"/>
              </w:rPr>
              <w:t xml:space="preserve">в умеренном </w:t>
            </w:r>
            <w:r>
              <w:rPr>
                <w:sz w:val="22"/>
                <w:szCs w:val="22"/>
              </w:rPr>
              <w:t xml:space="preserve"> темпе.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2.И.С.Бах – Менуэт ре минор – </w:t>
            </w:r>
            <w:r w:rsidR="00B830AF">
              <w:rPr>
                <w:sz w:val="22"/>
                <w:szCs w:val="22"/>
              </w:rPr>
              <w:t>соединять двумя руками</w:t>
            </w:r>
            <w:r>
              <w:rPr>
                <w:sz w:val="22"/>
                <w:szCs w:val="22"/>
              </w:rPr>
              <w:t>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Т.Максимов – Кадриль – </w:t>
            </w:r>
            <w:r w:rsidR="00B830AF">
              <w:rPr>
                <w:sz w:val="22"/>
                <w:szCs w:val="22"/>
              </w:rPr>
              <w:t>играть без остановок, точные штрихи</w:t>
            </w:r>
            <w:r>
              <w:rPr>
                <w:sz w:val="22"/>
                <w:szCs w:val="22"/>
              </w:rPr>
              <w:t>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 w:rsidR="00B830AF">
              <w:rPr>
                <w:sz w:val="22"/>
                <w:szCs w:val="22"/>
              </w:rPr>
              <w:t xml:space="preserve"> Гаммы, </w:t>
            </w:r>
            <w:r>
              <w:rPr>
                <w:sz w:val="22"/>
                <w:szCs w:val="22"/>
              </w:rPr>
              <w:t>аккорды - играть двумя руками</w:t>
            </w:r>
            <w:r w:rsidR="00B830AF">
              <w:rPr>
                <w:sz w:val="22"/>
                <w:szCs w:val="22"/>
              </w:rPr>
              <w:t>, ровно, крепкими пальцами.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 </w:t>
            </w:r>
            <w:r w:rsidR="00B830AF">
              <w:rPr>
                <w:sz w:val="22"/>
                <w:szCs w:val="22"/>
              </w:rPr>
              <w:t>доучить до конца</w:t>
            </w:r>
            <w:r>
              <w:rPr>
                <w:sz w:val="22"/>
                <w:szCs w:val="22"/>
              </w:rPr>
              <w:t xml:space="preserve"> отдель</w:t>
            </w:r>
            <w:r w:rsidR="00B830AF">
              <w:rPr>
                <w:sz w:val="22"/>
                <w:szCs w:val="22"/>
              </w:rPr>
              <w:t>но каждой рукой (штрихи, знаки), начало соединять двумя руками.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B830AF">
              <w:rPr>
                <w:sz w:val="22"/>
                <w:szCs w:val="22"/>
              </w:rPr>
              <w:t>т</w:t>
            </w:r>
            <w:proofErr w:type="gramEnd"/>
            <w:r w:rsidR="00B830AF">
              <w:rPr>
                <w:sz w:val="22"/>
                <w:szCs w:val="22"/>
              </w:rPr>
              <w:t>ему и первую вариацию просмотреть штрихи и динамику.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</w:t>
            </w:r>
            <w:r w:rsidR="00B830AF">
              <w:rPr>
                <w:sz w:val="22"/>
                <w:szCs w:val="22"/>
              </w:rPr>
              <w:t xml:space="preserve"> арпеджио - играть двумя руками, прибавить темп.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</w:t>
            </w:r>
            <w:r w:rsidR="00B830AF">
              <w:rPr>
                <w:sz w:val="22"/>
                <w:szCs w:val="22"/>
              </w:rPr>
              <w:t>играть без ошибок, целостно, просмотреть динамику.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№ 3 оп.36 – </w:t>
            </w:r>
            <w:r w:rsidR="00B830AF">
              <w:rPr>
                <w:sz w:val="22"/>
                <w:szCs w:val="22"/>
              </w:rPr>
              <w:t>держать темп, играть динамически.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</w:t>
            </w:r>
            <w:r w:rsidR="00B830AF">
              <w:rPr>
                <w:sz w:val="22"/>
                <w:szCs w:val="22"/>
              </w:rPr>
              <w:t>слушать мелодию, выразительнее</w:t>
            </w:r>
            <w:r>
              <w:rPr>
                <w:sz w:val="22"/>
                <w:szCs w:val="22"/>
              </w:rPr>
              <w:t>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</w:t>
            </w:r>
            <w:r w:rsidR="00AA3C0C">
              <w:rPr>
                <w:sz w:val="22"/>
                <w:szCs w:val="22"/>
              </w:rPr>
              <w:t>держать темп, отработать кульминацию.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Сладкая греза – </w:t>
            </w:r>
            <w:r w:rsidR="00AA3C0C">
              <w:rPr>
                <w:sz w:val="22"/>
                <w:szCs w:val="22"/>
              </w:rPr>
              <w:t>играть вдумчиво, выразительно.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И.С. Бах – Инвенция фа мажор – </w:t>
            </w:r>
            <w:r w:rsidR="00AA3C0C">
              <w:rPr>
                <w:sz w:val="22"/>
                <w:szCs w:val="22"/>
              </w:rPr>
              <w:t>держать одну мелодическую линию движения мелодии.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играть в характере</w:t>
            </w:r>
            <w:r w:rsidR="00AA3C0C">
              <w:rPr>
                <w:sz w:val="22"/>
                <w:szCs w:val="22"/>
              </w:rPr>
              <w:t>, следить за единым темпом.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 xml:space="preserve">тюд № 15 – </w:t>
            </w:r>
            <w:r w:rsidR="00AA3C0C">
              <w:rPr>
                <w:sz w:val="22"/>
                <w:szCs w:val="22"/>
              </w:rPr>
              <w:t>соблюдать точный ритм.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</w:t>
            </w:r>
            <w:proofErr w:type="spellStart"/>
            <w:r w:rsidR="00AA3C0C">
              <w:rPr>
                <w:sz w:val="22"/>
                <w:szCs w:val="22"/>
              </w:rPr>
              <w:t>выровнят</w:t>
            </w:r>
            <w:proofErr w:type="spellEnd"/>
            <w:r w:rsidR="00AA3C0C">
              <w:rPr>
                <w:sz w:val="22"/>
                <w:szCs w:val="22"/>
              </w:rPr>
              <w:t xml:space="preserve"> темп, без ошибок в нотном тексте и штрихах.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</w:t>
            </w:r>
            <w:r w:rsidR="00AA3C0C">
              <w:rPr>
                <w:sz w:val="22"/>
                <w:szCs w:val="22"/>
              </w:rPr>
              <w:t xml:space="preserve">продолжить соединять </w:t>
            </w:r>
            <w:r>
              <w:rPr>
                <w:sz w:val="22"/>
                <w:szCs w:val="22"/>
              </w:rPr>
              <w:t>двумя руками.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тему и первую вариацию </w:t>
            </w:r>
            <w:r w:rsidR="00AA3C0C">
              <w:rPr>
                <w:color w:val="000000"/>
                <w:sz w:val="22"/>
                <w:szCs w:val="22"/>
              </w:rPr>
              <w:t xml:space="preserve">доучить </w:t>
            </w:r>
            <w:r>
              <w:rPr>
                <w:color w:val="000000"/>
                <w:sz w:val="22"/>
                <w:szCs w:val="22"/>
              </w:rPr>
              <w:t>двумя руками</w:t>
            </w:r>
            <w:r w:rsidR="00AA3C0C">
              <w:rPr>
                <w:color w:val="000000"/>
                <w:sz w:val="22"/>
                <w:szCs w:val="22"/>
              </w:rPr>
              <w:t>, внимательнее к штрихам.</w:t>
            </w: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</w:t>
            </w:r>
            <w:r w:rsidR="00AA3C0C">
              <w:rPr>
                <w:color w:val="000000"/>
                <w:sz w:val="22"/>
                <w:szCs w:val="22"/>
              </w:rPr>
              <w:t>играть мелодично, глубже.</w:t>
            </w:r>
          </w:p>
          <w:p w:rsidR="009D34A6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</w:t>
            </w:r>
            <w:proofErr w:type="spellStart"/>
            <w:r>
              <w:rPr>
                <w:sz w:val="22"/>
                <w:szCs w:val="22"/>
              </w:rPr>
              <w:t>Ах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</w:t>
            </w:r>
            <w:proofErr w:type="spellEnd"/>
            <w:r>
              <w:rPr>
                <w:sz w:val="22"/>
                <w:szCs w:val="22"/>
              </w:rPr>
              <w:t xml:space="preserve"> сени» - доучить партии, играть без ошибок, все считать.</w:t>
            </w: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31DB7" w:rsidRDefault="00A31DB7" w:rsidP="00A31DB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AA3C0C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И.С.Бах – Шутка – играть ритмически ровно, учить наизусть. 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A31DB7" w:rsidRPr="00494472" w:rsidRDefault="00A31DB7" w:rsidP="001F107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-  Адажио – учить партии, работать над трудными местами.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830AF" w:rsidRDefault="00B830AF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A3C0C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A3C0C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Шибаева Анастасия, </w:t>
            </w: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A31DB7" w:rsidRP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Анастасия,</w:t>
            </w:r>
          </w:p>
          <w:p w:rsidR="00A31DB7" w:rsidRDefault="00A31DB7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A6" w:rsidRPr="008130CE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D34A6" w:rsidRPr="00700C2C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9D34A6" w:rsidRPr="008130CE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D34A6" w:rsidRPr="000C24BD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Pr="008130CE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D34A6" w:rsidRDefault="009D34A6" w:rsidP="001F107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D34A6" w:rsidRDefault="009D34A6" w:rsidP="009D34A6"/>
    <w:p w:rsidR="005A30B1" w:rsidRDefault="005A30B1"/>
    <w:sectPr w:rsidR="005A30B1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D34A6"/>
    <w:rsid w:val="002708CB"/>
    <w:rsid w:val="005A30B1"/>
    <w:rsid w:val="009D34A6"/>
    <w:rsid w:val="00A07B9C"/>
    <w:rsid w:val="00A31DB7"/>
    <w:rsid w:val="00AA3C0C"/>
    <w:rsid w:val="00B8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D34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2020-04-14T05:59:00Z</dcterms:created>
  <dcterms:modified xsi:type="dcterms:W3CDTF">2020-04-14T05:59:00Z</dcterms:modified>
</cp:coreProperties>
</file>