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3F0" w:rsidRPr="00B863F0" w:rsidRDefault="00B863F0" w:rsidP="00B863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863F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Анкета для родителей учащихся ДШИ</w:t>
      </w:r>
    </w:p>
    <w:p w:rsidR="00B863F0" w:rsidRPr="00B863F0" w:rsidRDefault="00B863F0" w:rsidP="00B863F0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863F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B863F0" w:rsidRPr="00B863F0" w:rsidRDefault="00B863F0" w:rsidP="00B863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</w:t>
      </w:r>
    </w:p>
    <w:p w:rsidR="00B863F0" w:rsidRPr="00B863F0" w:rsidRDefault="00B863F0" w:rsidP="00B86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 опрос посвящен проблемам развития творческого образования детей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МКУДО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Репьевская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 искусств»</w:t>
      </w:r>
      <w:r w:rsidRPr="00B86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Ваше мнение поможет понять, что нужно сделать, чтобы улучшить работу нашей школы.</w:t>
      </w:r>
    </w:p>
    <w:p w:rsidR="00B863F0" w:rsidRPr="00B863F0" w:rsidRDefault="00B863F0" w:rsidP="00B86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заполнения анкеты выберите вариант, который совпадает с Вашей позицией, либо впишите свой вариант. Это займет не более 10 минут.</w:t>
      </w:r>
    </w:p>
    <w:p w:rsidR="00B863F0" w:rsidRPr="00B863F0" w:rsidRDefault="00B863F0" w:rsidP="00B86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Анкета анонимная, и полученные результаты будут использованы только в обобщенном виде. Очень рады, что Вы готовы принять участие.</w:t>
      </w:r>
    </w:p>
    <w:p w:rsidR="00B863F0" w:rsidRPr="00B863F0" w:rsidRDefault="00B863F0" w:rsidP="00B863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Спасибо Вам!</w:t>
      </w:r>
    </w:p>
    <w:p w:rsidR="00B863F0" w:rsidRPr="00B863F0" w:rsidRDefault="00B863F0" w:rsidP="00B863F0">
      <w:pPr>
        <w:spacing w:before="300" w:after="150" w:line="240" w:lineRule="auto"/>
        <w:textAlignment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863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Учились ли Вы сами в творческих школах, когда были детьми?</w:t>
      </w:r>
    </w:p>
    <w:p w:rsidR="00B863F0" w:rsidRPr="00B863F0" w:rsidRDefault="00B863F0" w:rsidP="00B863F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</w:t>
      </w: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</w:t>
      </w:r>
    </w:p>
    <w:p w:rsidR="00B863F0" w:rsidRPr="00B863F0" w:rsidRDefault="00B863F0" w:rsidP="00B863F0">
      <w:pPr>
        <w:spacing w:before="300" w:after="150" w:line="240" w:lineRule="auto"/>
        <w:textAlignment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863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С какой целью Вы отдали ребенк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 в школу искусств</w:t>
      </w:r>
      <w:r w:rsidRPr="00B863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?</w:t>
      </w:r>
    </w:p>
    <w:p w:rsidR="00B863F0" w:rsidRPr="00B863F0" w:rsidRDefault="00B863F0" w:rsidP="00B863F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общего </w:t>
      </w:r>
      <w:proofErr w:type="spellStart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</w:t>
      </w: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</w:t>
      </w:r>
      <w:proofErr w:type="spellEnd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приобретения навыков для любительского </w:t>
      </w:r>
      <w:proofErr w:type="spellStart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музицирования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</w:t>
      </w:r>
      <w:proofErr w:type="spellEnd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рисования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театрального творчества ______, фольклорного искусства ________, </w:t>
      </w: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подготовки к дальнейшему получению профессионального художественного или музыкального образования в </w:t>
      </w:r>
      <w:proofErr w:type="spellStart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ССУЗах</w:t>
      </w:r>
      <w:proofErr w:type="spellEnd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ВУЗахдругое</w:t>
      </w:r>
      <w:proofErr w:type="spellEnd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(укажите)</w:t>
      </w:r>
    </w:p>
    <w:p w:rsidR="00B863F0" w:rsidRPr="00B863F0" w:rsidRDefault="00B863F0" w:rsidP="00B863F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1C1C1"/>
          <w:lang w:eastAsia="ru-RU"/>
        </w:rPr>
        <w:object w:dxaOrig="121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6" type="#_x0000_t75" style="width:60.75pt;height:18pt" o:ole="">
            <v:imagedata r:id="rId4" o:title=""/>
          </v:shape>
          <w:control r:id="rId5" w:name="DefaultOcxName" w:shapeid="_x0000_i1076"/>
        </w:object>
      </w:r>
    </w:p>
    <w:p w:rsidR="00B863F0" w:rsidRPr="00B863F0" w:rsidRDefault="00B863F0" w:rsidP="00B863F0">
      <w:pPr>
        <w:spacing w:before="300" w:after="150" w:line="240" w:lineRule="auto"/>
        <w:textAlignment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863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С кем Вы консультировались по поводу направления обучения Вашего ребенка?</w:t>
      </w:r>
    </w:p>
    <w:p w:rsidR="00B863F0" w:rsidRPr="00B863F0" w:rsidRDefault="00B863F0" w:rsidP="00B863F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 специалистами из школы искусств (музыкальной школы)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 знако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мыми, друзьями, родственниками </w:t>
      </w: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(укажите)</w:t>
      </w:r>
    </w:p>
    <w:p w:rsidR="00B863F0" w:rsidRPr="00B863F0" w:rsidRDefault="00B863F0" w:rsidP="00B863F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1C1C1"/>
          <w:lang w:eastAsia="ru-RU"/>
        </w:rPr>
        <w:object w:dxaOrig="1215" w:dyaOrig="360">
          <v:shape id="_x0000_i1044" type="#_x0000_t75" style="width:60.75pt;height:18pt" o:ole="">
            <v:imagedata r:id="rId4" o:title=""/>
          </v:shape>
          <w:control r:id="rId6" w:name="DefaultOcxName1" w:shapeid="_x0000_i1044"/>
        </w:object>
      </w:r>
    </w:p>
    <w:p w:rsidR="00B863F0" w:rsidRPr="00B863F0" w:rsidRDefault="00B863F0" w:rsidP="00B863F0">
      <w:pPr>
        <w:spacing w:before="300" w:after="150" w:line="240" w:lineRule="auto"/>
        <w:textAlignment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863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Почему Вы выбрали для обучения своего ребенка именно нашу школу?</w:t>
      </w:r>
    </w:p>
    <w:p w:rsidR="00B863F0" w:rsidRPr="00B863F0" w:rsidRDefault="00B863F0" w:rsidP="00B86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удобное место </w:t>
      </w:r>
      <w:proofErr w:type="spellStart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расположения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высокий уровень преподавания в </w:t>
      </w:r>
      <w:proofErr w:type="spellStart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высокий уровень материально-технической базы </w:t>
      </w:r>
      <w:proofErr w:type="spellStart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</w:t>
      </w: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воспользовалс</w:t>
      </w:r>
      <w:proofErr w:type="gramStart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proofErr w:type="spellEnd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proofErr w:type="gramEnd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лась</w:t>
      </w:r>
      <w:proofErr w:type="spellEnd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советом </w:t>
      </w:r>
      <w:proofErr w:type="spellStart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знакомых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</w:t>
      </w:r>
      <w:proofErr w:type="spellEnd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соседей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</w:t>
      </w: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положительный</w:t>
      </w:r>
      <w:proofErr w:type="spellEnd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имидж школы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районе______</w:t>
      </w: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этой школе учились наши старшие </w:t>
      </w:r>
      <w:proofErr w:type="spellStart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этой школе учился (ась) я сам(а)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</w:t>
      </w: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другое</w:t>
      </w:r>
      <w:proofErr w:type="spellEnd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(укажите)</w:t>
      </w:r>
    </w:p>
    <w:p w:rsidR="00B863F0" w:rsidRPr="00B863F0" w:rsidRDefault="00B863F0" w:rsidP="00B863F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1C1C1"/>
          <w:lang w:eastAsia="ru-RU"/>
        </w:rPr>
        <w:object w:dxaOrig="1215" w:dyaOrig="360">
          <v:shape id="_x0000_i1043" type="#_x0000_t75" style="width:60.75pt;height:18pt" o:ole="">
            <v:imagedata r:id="rId4" o:title=""/>
          </v:shape>
          <w:control r:id="rId7" w:name="DefaultOcxName2" w:shapeid="_x0000_i1043"/>
        </w:object>
      </w:r>
    </w:p>
    <w:p w:rsidR="00B863F0" w:rsidRPr="00B863F0" w:rsidRDefault="00B863F0" w:rsidP="00B863F0">
      <w:pPr>
        <w:spacing w:before="300" w:after="150" w:line="240" w:lineRule="auto"/>
        <w:textAlignment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863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Считаете ли Вы, что Ваш выбор оправдался?</w:t>
      </w:r>
    </w:p>
    <w:p w:rsidR="00B863F0" w:rsidRDefault="00B863F0" w:rsidP="00B863F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</w:t>
      </w:r>
      <w:proofErr w:type="gramStart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</w:t>
      </w: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затрудняюсь</w:t>
      </w:r>
      <w:proofErr w:type="spellEnd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ответить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</w:t>
      </w:r>
    </w:p>
    <w:p w:rsidR="00B863F0" w:rsidRPr="00B863F0" w:rsidRDefault="00B863F0" w:rsidP="00B863F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863F0" w:rsidRPr="00B863F0" w:rsidRDefault="00B863F0" w:rsidP="00B863F0">
      <w:pPr>
        <w:spacing w:before="300" w:after="150" w:line="240" w:lineRule="auto"/>
        <w:textAlignment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863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6. На Ваш взгляд, с каким настроением Ваш ребенок идет на занятия?</w:t>
      </w:r>
    </w:p>
    <w:p w:rsidR="00B863F0" w:rsidRPr="00B863F0" w:rsidRDefault="00B863F0" w:rsidP="00B863F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</w:t>
      </w:r>
      <w:proofErr w:type="spellStart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энтузиазмом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</w:t>
      </w: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</w:t>
      </w:r>
      <w:proofErr w:type="spellEnd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энтузиазма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</w:t>
      </w: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бывает</w:t>
      </w:r>
      <w:proofErr w:type="spellEnd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по-разному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_____  </w:t>
      </w: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обраща</w:t>
      </w:r>
      <w:proofErr w:type="gramStart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л(</w:t>
      </w:r>
      <w:proofErr w:type="gramEnd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внимания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</w:t>
      </w:r>
    </w:p>
    <w:p w:rsidR="00B863F0" w:rsidRPr="00B863F0" w:rsidRDefault="00B863F0" w:rsidP="00B863F0">
      <w:pPr>
        <w:spacing w:before="300" w:after="150" w:line="240" w:lineRule="auto"/>
        <w:textAlignment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863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 Сколько раз в неделю Ваш ребенок посещает школу искусств?</w:t>
      </w:r>
    </w:p>
    <w:p w:rsidR="00B863F0" w:rsidRPr="00B863F0" w:rsidRDefault="00B863F0" w:rsidP="00B863F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1-2 раза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</w:t>
      </w: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3-5 </w:t>
      </w:r>
      <w:proofErr w:type="spellStart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_______с</w:t>
      </w: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выше</w:t>
      </w:r>
      <w:proofErr w:type="spellEnd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 раз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</w:t>
      </w:r>
    </w:p>
    <w:p w:rsidR="00B863F0" w:rsidRPr="00B863F0" w:rsidRDefault="00B863F0" w:rsidP="00B863F0">
      <w:pPr>
        <w:spacing w:before="300" w:after="150" w:line="240" w:lineRule="auto"/>
        <w:jc w:val="both"/>
        <w:textAlignment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863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8. Устраивает ли Вас выбор музыкально-художественных специализаций в нашей школе?</w:t>
      </w:r>
    </w:p>
    <w:p w:rsidR="00B863F0" w:rsidRPr="00B863F0" w:rsidRDefault="00B863F0" w:rsidP="00B863F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</w:t>
      </w:r>
      <w:proofErr w:type="gramStart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</w:t>
      </w: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затрудняюсь</w:t>
      </w:r>
      <w:proofErr w:type="spellEnd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ответить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</w:t>
      </w:r>
    </w:p>
    <w:p w:rsidR="00B863F0" w:rsidRPr="00B863F0" w:rsidRDefault="00B863F0" w:rsidP="00B863F0">
      <w:pPr>
        <w:spacing w:before="300" w:after="150" w:line="240" w:lineRule="auto"/>
        <w:textAlignment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863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9. Какие новые специализации, по Вашему мнению, желательно открыть в нашей школе?</w:t>
      </w:r>
    </w:p>
    <w:p w:rsidR="00B863F0" w:rsidRPr="00B863F0" w:rsidRDefault="00B863F0" w:rsidP="00B863F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</w:t>
      </w: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(укажите)</w:t>
      </w:r>
    </w:p>
    <w:p w:rsidR="00B863F0" w:rsidRPr="00B863F0" w:rsidRDefault="00B863F0" w:rsidP="00B863F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1C1C1"/>
          <w:lang w:eastAsia="ru-RU"/>
        </w:rPr>
        <w:object w:dxaOrig="1215" w:dyaOrig="360">
          <v:shape id="_x0000_i1042" type="#_x0000_t75" style="width:60.75pt;height:18pt" o:ole="">
            <v:imagedata r:id="rId4" o:title=""/>
          </v:shape>
          <w:control r:id="rId8" w:name="DefaultOcxName3" w:shapeid="_x0000_i1042"/>
        </w:object>
      </w:r>
    </w:p>
    <w:p w:rsidR="00B863F0" w:rsidRPr="00B863F0" w:rsidRDefault="00B863F0" w:rsidP="00B863F0">
      <w:pPr>
        <w:spacing w:before="300" w:after="150" w:line="240" w:lineRule="auto"/>
        <w:textAlignment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863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10. Что Вас не устраивает в работе школы на сегодняшний день?</w:t>
      </w:r>
    </w:p>
    <w:p w:rsidR="00B863F0" w:rsidRPr="00B863F0" w:rsidRDefault="00B863F0" w:rsidP="00B86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уровень внеклассной и концертной </w:t>
      </w:r>
      <w:proofErr w:type="spellStart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</w:t>
      </w: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психологический</w:t>
      </w:r>
      <w:proofErr w:type="spellEnd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климат для </w:t>
      </w:r>
      <w:proofErr w:type="spellStart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</w:t>
      </w: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режим</w:t>
      </w:r>
      <w:proofErr w:type="spellEnd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работы (неудобный график)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</w:t>
      </w: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уровень</w:t>
      </w:r>
      <w:proofErr w:type="spellEnd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квалификации </w:t>
      </w:r>
      <w:proofErr w:type="spellStart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преподавателей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</w:t>
      </w: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уровень</w:t>
      </w:r>
      <w:proofErr w:type="spellEnd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материально-технической </w:t>
      </w:r>
      <w:proofErr w:type="spellStart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базы</w:t>
      </w:r>
      <w:r w:rsidR="000835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</w:t>
      </w: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отсутствие</w:t>
      </w:r>
      <w:proofErr w:type="spellEnd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индивидуального подхода к </w:t>
      </w:r>
      <w:proofErr w:type="spellStart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ребенку</w:t>
      </w:r>
      <w:r w:rsidR="000835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</w:t>
      </w: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низкий</w:t>
      </w:r>
      <w:proofErr w:type="spellEnd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уровень организации учебного </w:t>
      </w:r>
      <w:proofErr w:type="spellStart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процесса</w:t>
      </w:r>
      <w:r w:rsidR="000835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</w:t>
      </w: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другое</w:t>
      </w:r>
      <w:proofErr w:type="spellEnd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835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</w:t>
      </w: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(укажите)</w:t>
      </w:r>
    </w:p>
    <w:p w:rsidR="00B863F0" w:rsidRPr="00B863F0" w:rsidRDefault="00B863F0" w:rsidP="00B863F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1C1C1"/>
          <w:lang w:eastAsia="ru-RU"/>
        </w:rPr>
        <w:object w:dxaOrig="1215" w:dyaOrig="360">
          <v:shape id="_x0000_i1041" type="#_x0000_t75" style="width:60.75pt;height:18pt" o:ole="">
            <v:imagedata r:id="rId4" o:title=""/>
          </v:shape>
          <w:control r:id="rId9" w:name="DefaultOcxName4" w:shapeid="_x0000_i1041"/>
        </w:object>
      </w:r>
    </w:p>
    <w:p w:rsidR="00B863F0" w:rsidRPr="00B863F0" w:rsidRDefault="00B863F0" w:rsidP="00B863F0">
      <w:pPr>
        <w:spacing w:before="300" w:after="150" w:line="240" w:lineRule="auto"/>
        <w:textAlignment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863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11. Где Ваш ребенок выступает, демонстрирует навыки творческой деятельности?</w:t>
      </w:r>
    </w:p>
    <w:p w:rsidR="00B863F0" w:rsidRPr="00B863F0" w:rsidRDefault="0008350D" w:rsidP="000835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="00B863F0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школе на академических концертах и </w:t>
      </w:r>
      <w:proofErr w:type="spellStart"/>
      <w:r w:rsidR="00B863F0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зачетах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</w:t>
      </w:r>
      <w:r w:rsidR="00B863F0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spellEnd"/>
      <w:r w:rsidR="00B863F0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школьных </w:t>
      </w:r>
      <w:proofErr w:type="spellStart"/>
      <w:r w:rsidR="00B863F0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концертах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</w:t>
      </w:r>
      <w:r w:rsidR="00B863F0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spellEnd"/>
      <w:r w:rsidR="00B863F0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конкурсах и фестивалях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различного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уровня_____________</w:t>
      </w:r>
      <w:r w:rsidR="00B863F0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spellEnd"/>
      <w:r w:rsidR="00B863F0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классных часах в школе </w:t>
      </w:r>
      <w:proofErr w:type="spellStart"/>
      <w:r w:rsidR="00B863F0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искусств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</w:t>
      </w:r>
      <w:r w:rsidR="00B863F0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spellEnd"/>
      <w:r w:rsidR="00B863F0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общеобразовательной </w:t>
      </w:r>
      <w:proofErr w:type="spellStart"/>
      <w:r w:rsidR="00B863F0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</w:t>
      </w:r>
      <w:r w:rsidR="00B863F0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</w:t>
      </w:r>
      <w:proofErr w:type="spellEnd"/>
      <w:r w:rsidR="00B863F0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родителями и </w:t>
      </w:r>
      <w:proofErr w:type="spellStart"/>
      <w:r w:rsidR="00B863F0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родственниками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</w:t>
      </w:r>
      <w:r w:rsidR="00B863F0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</w:t>
      </w:r>
      <w:proofErr w:type="spellEnd"/>
      <w:r w:rsidR="00B863F0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B863F0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друзьями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</w:t>
      </w:r>
      <w:r w:rsidR="00B863F0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spellEnd"/>
      <w:r w:rsidR="00B863F0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сайтах и в социальных </w:t>
      </w:r>
      <w:proofErr w:type="spellStart"/>
      <w:r w:rsidR="00B863F0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сетях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</w:t>
      </w:r>
      <w:proofErr w:type="gramStart"/>
      <w:r w:rsidR="00B863F0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другое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</w:t>
      </w:r>
      <w:r w:rsidR="00B863F0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(укажите)</w:t>
      </w:r>
    </w:p>
    <w:p w:rsidR="00B863F0" w:rsidRPr="00B863F0" w:rsidRDefault="00B863F0" w:rsidP="00B863F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1C1C1"/>
          <w:lang w:eastAsia="ru-RU"/>
        </w:rPr>
        <w:object w:dxaOrig="1215" w:dyaOrig="360">
          <v:shape id="_x0000_i1040" type="#_x0000_t75" style="width:60.75pt;height:18pt" o:ole="">
            <v:imagedata r:id="rId4" o:title=""/>
          </v:shape>
          <w:control r:id="rId10" w:name="DefaultOcxName5" w:shapeid="_x0000_i1040"/>
        </w:object>
      </w:r>
    </w:p>
    <w:p w:rsidR="00B863F0" w:rsidRPr="00B863F0" w:rsidRDefault="00B863F0" w:rsidP="00B863F0">
      <w:pPr>
        <w:spacing w:before="300" w:after="150" w:line="240" w:lineRule="auto"/>
        <w:textAlignment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863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12. Получаете ли Вы своевременный ответ на волнующие Вас вопросы у преподавателей и администрации?</w:t>
      </w:r>
    </w:p>
    <w:p w:rsidR="00B863F0" w:rsidRDefault="0008350D" w:rsidP="00B863F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="00B863F0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</w:t>
      </w:r>
      <w:r w:rsidR="00B863F0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</w:t>
      </w:r>
      <w:r w:rsidR="00B863F0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иногда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</w:t>
      </w:r>
    </w:p>
    <w:p w:rsidR="0008350D" w:rsidRDefault="0008350D" w:rsidP="00B863F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8350D" w:rsidRPr="00B863F0" w:rsidRDefault="0008350D" w:rsidP="00B863F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863F0" w:rsidRPr="00B863F0" w:rsidRDefault="00B863F0" w:rsidP="00B863F0">
      <w:pPr>
        <w:spacing w:before="300" w:after="150" w:line="240" w:lineRule="auto"/>
        <w:textAlignment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863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13. Из каких источников Вы узнаете о мероприятиях, организуемыми школой?</w:t>
      </w:r>
    </w:p>
    <w:p w:rsidR="00B863F0" w:rsidRPr="00B863F0" w:rsidRDefault="00B863F0" w:rsidP="000835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 </w:t>
      </w:r>
      <w:proofErr w:type="spellStart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ребенка</w:t>
      </w:r>
      <w:r w:rsidR="000835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</w:t>
      </w: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</w:t>
      </w:r>
      <w:proofErr w:type="spellEnd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преподавателей и сотрудников школы </w:t>
      </w:r>
      <w:proofErr w:type="spellStart"/>
      <w:r w:rsidR="000835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</w:t>
      </w: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сообщают</w:t>
      </w:r>
      <w:proofErr w:type="spellEnd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электронной </w:t>
      </w:r>
      <w:proofErr w:type="spellStart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почте</w:t>
      </w:r>
      <w:r w:rsidR="000835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</w:t>
      </w: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сообщают</w:t>
      </w:r>
      <w:proofErr w:type="spellEnd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</w:t>
      </w:r>
      <w:proofErr w:type="spellStart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телефону</w:t>
      </w:r>
      <w:r w:rsidR="000835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</w:t>
      </w: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</w:t>
      </w:r>
      <w:proofErr w:type="spellEnd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знакомых </w:t>
      </w:r>
      <w:proofErr w:type="spellStart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родителей</w:t>
      </w:r>
      <w:r w:rsidR="000835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</w:t>
      </w:r>
      <w:proofErr w:type="gramStart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другое</w:t>
      </w:r>
      <w:proofErr w:type="spellEnd"/>
      <w:proofErr w:type="gramEnd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(укажите)</w:t>
      </w:r>
    </w:p>
    <w:p w:rsidR="00B863F0" w:rsidRPr="00B863F0" w:rsidRDefault="00B863F0" w:rsidP="000835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C1C1C1"/>
          <w:lang w:eastAsia="ru-RU"/>
        </w:rPr>
        <w:object w:dxaOrig="1215" w:dyaOrig="360">
          <v:shape id="_x0000_i1039" type="#_x0000_t75" style="width:60.75pt;height:18pt" o:ole="">
            <v:imagedata r:id="rId4" o:title=""/>
          </v:shape>
          <w:control r:id="rId11" w:name="DefaultOcxName6" w:shapeid="_x0000_i1039"/>
        </w:object>
      </w:r>
    </w:p>
    <w:p w:rsidR="00B863F0" w:rsidRPr="00B863F0" w:rsidRDefault="00B863F0" w:rsidP="00B863F0">
      <w:pPr>
        <w:spacing w:before="300" w:after="150" w:line="240" w:lineRule="auto"/>
        <w:textAlignment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863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14. Достаточно ли Вам этой информации?</w:t>
      </w:r>
    </w:p>
    <w:p w:rsidR="00B863F0" w:rsidRPr="00B863F0" w:rsidRDefault="0008350D" w:rsidP="00B863F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="00B863F0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остаточно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</w:t>
      </w:r>
      <w:r w:rsidR="00B863F0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</w:t>
      </w:r>
      <w:proofErr w:type="spellEnd"/>
      <w:r w:rsidR="00B863F0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достаточно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</w:t>
      </w:r>
    </w:p>
    <w:p w:rsidR="00B863F0" w:rsidRPr="00B863F0" w:rsidRDefault="00B863F0" w:rsidP="00B863F0">
      <w:pPr>
        <w:spacing w:before="300" w:after="150" w:line="240" w:lineRule="auto"/>
        <w:textAlignment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863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15. Как часто Вы посещаете школьные концерты, спектакли, выставки с участием Вашего ребенка?</w:t>
      </w:r>
    </w:p>
    <w:p w:rsidR="00B863F0" w:rsidRPr="00B863F0" w:rsidRDefault="0008350D" w:rsidP="00B863F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B863F0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сегда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</w:t>
      </w:r>
      <w:r w:rsidR="00B863F0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почти</w:t>
      </w:r>
      <w:proofErr w:type="spellEnd"/>
      <w:r w:rsidR="00B863F0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B863F0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всегда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</w:t>
      </w:r>
      <w:r w:rsidR="00B863F0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иногдане</w:t>
      </w:r>
      <w:proofErr w:type="spellEnd"/>
      <w:r w:rsidR="00B863F0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посещаю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</w:t>
      </w:r>
    </w:p>
    <w:p w:rsidR="00B863F0" w:rsidRPr="00B863F0" w:rsidRDefault="00B863F0" w:rsidP="00B863F0">
      <w:pPr>
        <w:spacing w:before="300" w:after="150" w:line="240" w:lineRule="auto"/>
        <w:textAlignment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863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16. Как часто Ваш ребенок говорит о том, что ему нравится учиться в школе искусств (музыкальной школе)?</w:t>
      </w:r>
    </w:p>
    <w:p w:rsidR="00B863F0" w:rsidRPr="00B863F0" w:rsidRDefault="0008350D" w:rsidP="00B863F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="00B863F0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егулярно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</w:t>
      </w:r>
      <w:r w:rsidR="00B863F0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</w:t>
      </w:r>
      <w:proofErr w:type="spellEnd"/>
      <w:r w:rsidR="00B863F0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B863F0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регулярно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</w:t>
      </w:r>
      <w:r w:rsidR="00B863F0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время</w:t>
      </w:r>
      <w:proofErr w:type="spellEnd"/>
      <w:r w:rsidR="00B863F0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</w:t>
      </w:r>
      <w:proofErr w:type="spellStart"/>
      <w:r w:rsidR="00B863F0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временине</w:t>
      </w:r>
      <w:proofErr w:type="spellEnd"/>
      <w:r w:rsidR="00B863F0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говорит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</w:t>
      </w:r>
    </w:p>
    <w:p w:rsidR="00B863F0" w:rsidRPr="00B863F0" w:rsidRDefault="00B863F0" w:rsidP="00B863F0">
      <w:pPr>
        <w:spacing w:before="300" w:after="150" w:line="240" w:lineRule="auto"/>
        <w:textAlignment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863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17. Приглашает ли руководство школы известных музыкантов, художников, артистов и т.д. для проведения концертов в школе, мастер – классов, где обучается Ваш ребенок?</w:t>
      </w:r>
    </w:p>
    <w:p w:rsidR="00B863F0" w:rsidRPr="00B863F0" w:rsidRDefault="0008350D" w:rsidP="00B863F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="00B863F0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</w:t>
      </w:r>
      <w:proofErr w:type="gramStart"/>
      <w:r w:rsidR="00B863F0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</w:t>
      </w:r>
      <w:r w:rsidR="00B863F0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затрудняюсь</w:t>
      </w:r>
      <w:proofErr w:type="spellEnd"/>
      <w:r w:rsidR="00B863F0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ответить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</w:t>
      </w:r>
    </w:p>
    <w:p w:rsidR="00B863F0" w:rsidRPr="00B863F0" w:rsidRDefault="00B863F0" w:rsidP="00B863F0">
      <w:pPr>
        <w:spacing w:before="300" w:after="150" w:line="240" w:lineRule="auto"/>
        <w:textAlignment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863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r w:rsidR="000835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</w:t>
      </w:r>
      <w:r w:rsidRPr="00B863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Часто ли учеников школы искусств, где учится Ваш ребенок, отправляют на городские, междугородние и международные конкурсы?</w:t>
      </w:r>
    </w:p>
    <w:p w:rsidR="00B863F0" w:rsidRDefault="00B863F0" w:rsidP="00B863F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достаточно </w:t>
      </w:r>
      <w:proofErr w:type="spellStart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часто</w:t>
      </w:r>
      <w:r w:rsidR="000835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</w:t>
      </w: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</w:t>
      </w:r>
      <w:proofErr w:type="spellEnd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часто</w:t>
      </w:r>
      <w:r w:rsidR="000835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</w:t>
      </w: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</w:t>
      </w:r>
      <w:proofErr w:type="spellEnd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отправляют</w:t>
      </w:r>
      <w:r w:rsidR="000835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</w:t>
      </w:r>
    </w:p>
    <w:p w:rsidR="00206917" w:rsidRDefault="00206917" w:rsidP="00B863F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686868"/>
          <w:sz w:val="32"/>
          <w:szCs w:val="32"/>
          <w:u w:val="single"/>
          <w:lang w:eastAsia="ru-RU"/>
        </w:rPr>
      </w:pPr>
    </w:p>
    <w:p w:rsidR="00B863F0" w:rsidRPr="0008350D" w:rsidRDefault="00B863F0" w:rsidP="00206917">
      <w:pPr>
        <w:spacing w:after="0" w:line="240" w:lineRule="auto"/>
        <w:rPr>
          <w:rFonts w:ascii="Times New Roman" w:eastAsia="Times New Roman" w:hAnsi="Times New Roman" w:cs="Times New Roman"/>
          <w:color w:val="686868"/>
          <w:sz w:val="32"/>
          <w:szCs w:val="32"/>
          <w:u w:val="single"/>
          <w:lang w:eastAsia="ru-RU"/>
        </w:rPr>
      </w:pPr>
      <w:r w:rsidRPr="0008350D">
        <w:rPr>
          <w:rFonts w:ascii="Times New Roman" w:eastAsia="Times New Roman" w:hAnsi="Times New Roman" w:cs="Times New Roman"/>
          <w:b/>
          <w:bCs/>
          <w:color w:val="686868"/>
          <w:sz w:val="32"/>
          <w:szCs w:val="32"/>
          <w:u w:val="single"/>
          <w:lang w:eastAsia="ru-RU"/>
        </w:rPr>
        <w:t>Расскажите немного о себе</w:t>
      </w:r>
      <w:r w:rsidR="0008350D" w:rsidRPr="0008350D">
        <w:rPr>
          <w:rFonts w:ascii="Times New Roman" w:eastAsia="Times New Roman" w:hAnsi="Times New Roman" w:cs="Times New Roman"/>
          <w:b/>
          <w:bCs/>
          <w:color w:val="686868"/>
          <w:sz w:val="32"/>
          <w:szCs w:val="32"/>
          <w:u w:val="single"/>
          <w:lang w:eastAsia="ru-RU"/>
        </w:rPr>
        <w:t>:</w:t>
      </w:r>
    </w:p>
    <w:p w:rsidR="00B863F0" w:rsidRPr="00B863F0" w:rsidRDefault="0008350D" w:rsidP="00206917">
      <w:pPr>
        <w:spacing w:after="0" w:line="240" w:lineRule="auto"/>
        <w:textAlignment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19</w:t>
      </w:r>
      <w:r w:rsidR="00B863F0" w:rsidRPr="00B863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Ваш пол:</w:t>
      </w:r>
    </w:p>
    <w:p w:rsidR="00B863F0" w:rsidRPr="00B863F0" w:rsidRDefault="0008350D" w:rsidP="00B863F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B863F0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ужской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</w:t>
      </w:r>
      <w:r w:rsidR="00B863F0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женский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</w:t>
      </w:r>
    </w:p>
    <w:p w:rsidR="00B863F0" w:rsidRPr="00B863F0" w:rsidRDefault="00B863F0" w:rsidP="00B863F0">
      <w:pPr>
        <w:spacing w:before="300" w:after="150" w:line="240" w:lineRule="auto"/>
        <w:textAlignment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863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="000835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</w:t>
      </w:r>
      <w:r w:rsidRPr="00B863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К какой возрастной группе Вы относитесь:</w:t>
      </w:r>
    </w:p>
    <w:p w:rsidR="00B863F0" w:rsidRPr="00B863F0" w:rsidRDefault="00B863F0" w:rsidP="00B863F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20-29 лет</w:t>
      </w:r>
      <w:r w:rsidR="000835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</w:t>
      </w: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30-39 лет</w:t>
      </w:r>
      <w:r w:rsidR="000835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</w:t>
      </w: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40-49 лет</w:t>
      </w:r>
      <w:r w:rsidR="000835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</w:t>
      </w: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50-59</w:t>
      </w:r>
      <w:r w:rsidR="0008350D" w:rsidRPr="000835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8350D"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</w:t>
      </w:r>
      <w:r w:rsidR="000835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</w:t>
      </w: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60-69 лет и более</w:t>
      </w:r>
      <w:r w:rsidR="000835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</w:t>
      </w:r>
    </w:p>
    <w:p w:rsidR="00B863F0" w:rsidRPr="00B863F0" w:rsidRDefault="00B863F0" w:rsidP="00B863F0">
      <w:pPr>
        <w:spacing w:after="150" w:line="240" w:lineRule="auto"/>
        <w:textAlignment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863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="002069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r w:rsidRPr="00B863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Каков род Вашей деятельности?</w:t>
      </w:r>
    </w:p>
    <w:p w:rsidR="007213A7" w:rsidRPr="00B863F0" w:rsidRDefault="00B863F0" w:rsidP="00206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учащийся/</w:t>
      </w:r>
      <w:proofErr w:type="spellStart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студент</w:t>
      </w:r>
      <w:r w:rsidR="002069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</w:t>
      </w: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предприниматель</w:t>
      </w:r>
      <w:r w:rsidR="002069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</w:t>
      </w:r>
      <w:proofErr w:type="spellEnd"/>
      <w:r w:rsidR="002069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</w:t>
      </w: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абочий/</w:t>
      </w:r>
      <w:proofErr w:type="spellStart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служащий</w:t>
      </w:r>
      <w:r w:rsidR="002069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</w:t>
      </w: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наемный</w:t>
      </w:r>
      <w:proofErr w:type="spellEnd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работник</w:t>
      </w:r>
      <w:r w:rsidR="002069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</w:t>
      </w: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творческий</w:t>
      </w:r>
      <w:proofErr w:type="spellEnd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работник</w:t>
      </w:r>
      <w:r w:rsidR="002069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</w:t>
      </w: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рабочий</w:t>
      </w:r>
      <w:proofErr w:type="spellEnd"/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(служащий), находящийся в длительном отпуске (по уходу за ребенком, либо по состоянию здоровья и др.)</w:t>
      </w:r>
      <w:r w:rsidR="002069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</w:t>
      </w: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домохозяйка</w:t>
      </w:r>
      <w:r w:rsidR="002069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</w:t>
      </w: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безработный</w:t>
      </w:r>
      <w:r w:rsidR="002069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</w:t>
      </w: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пенсионер</w:t>
      </w:r>
      <w:r w:rsidR="002069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</w:t>
      </w:r>
      <w:r w:rsidRPr="00B863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работающий пенсионер</w:t>
      </w:r>
      <w:r w:rsidR="002069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</w:t>
      </w:r>
    </w:p>
    <w:sectPr w:rsidR="007213A7" w:rsidRPr="00B863F0" w:rsidSect="00721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863F0"/>
    <w:rsid w:val="0008350D"/>
    <w:rsid w:val="00206917"/>
    <w:rsid w:val="003C7B12"/>
    <w:rsid w:val="007213A7"/>
    <w:rsid w:val="00B863F0"/>
    <w:rsid w:val="00BD2AAB"/>
    <w:rsid w:val="00C4199B"/>
    <w:rsid w:val="00E70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3A7"/>
  </w:style>
  <w:style w:type="paragraph" w:styleId="1">
    <w:name w:val="heading 1"/>
    <w:basedOn w:val="a"/>
    <w:link w:val="10"/>
    <w:uiPriority w:val="9"/>
    <w:qFormat/>
    <w:rsid w:val="00B86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86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6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6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863F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863F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B8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3F0"/>
    <w:rPr>
      <w:b/>
      <w:bCs/>
    </w:rPr>
  </w:style>
  <w:style w:type="character" w:customStyle="1" w:styleId="input-group-title">
    <w:name w:val="input-group-title"/>
    <w:basedOn w:val="a0"/>
    <w:rsid w:val="00B863F0"/>
  </w:style>
  <w:style w:type="character" w:customStyle="1" w:styleId="help-block">
    <w:name w:val="help-block"/>
    <w:basedOn w:val="a0"/>
    <w:rsid w:val="00B863F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863F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863F0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3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2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2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0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4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9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4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7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1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9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6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1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0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8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5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5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5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3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5" Type="http://schemas.openxmlformats.org/officeDocument/2006/relationships/control" Target="activeX/activeX1.xml"/><Relationship Id="rId10" Type="http://schemas.openxmlformats.org/officeDocument/2006/relationships/control" Target="activeX/activeX6.xml"/><Relationship Id="rId4" Type="http://schemas.openxmlformats.org/officeDocument/2006/relationships/image" Target="media/image1.wmf"/><Relationship Id="rId9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25</vt:i4>
      </vt:variant>
    </vt:vector>
  </HeadingPairs>
  <TitlesOfParts>
    <vt:vector size="26" baseType="lpstr">
      <vt:lpstr/>
      <vt:lpstr>Анкета для родителей учащихся ДШИ</vt:lpstr>
      <vt:lpstr>    1. Учились ли Вы сами в творческих школах, когда были детьми?</vt:lpstr>
      <vt:lpstr>    2. С какой целью Вы отдали ребенка в школу искусств?</vt:lpstr>
      <vt:lpstr>    3. С кем Вы консультировались по поводу направления обучения Вашего ребенка?</vt:lpstr>
      <vt:lpstr>    4. Почему Вы выбрали для обучения своего ребенка именно нашу школу?</vt:lpstr>
      <vt:lpstr>    5. Считаете ли Вы, что Ваш выбор оправдался?</vt:lpstr>
      <vt:lpstr>    6. На Ваш взгляд, с каким настроением Ваш ребенок идет на занятия?</vt:lpstr>
      <vt:lpstr>    7. Сколько раз в неделю Ваш ребенок посещает школу искусств?</vt:lpstr>
      <vt:lpstr>    8. Устраивает ли Вас выбор музыкально-художественных специализаций в нашей школе</vt:lpstr>
      <vt:lpstr>    9. Какие новые специализации, по Вашему мнению, желательно открыть в нашей школе</vt:lpstr>
      <vt:lpstr>    10. Что Вас не устраивает в работе школы на сегодняшний день?</vt:lpstr>
      <vt:lpstr>    11. Где Ваш ребенок выступает, демонстрирует навыки творческой деятельности?</vt:lpstr>
      <vt:lpstr>    12. Получаете ли Вы своевременный ответ на волнующие Вас вопросы у преподавателе</vt:lpstr>
      <vt:lpstr>    13. Из каких источников Вы узнаете о мероприятиях, организуемыми школой?</vt:lpstr>
      <vt:lpstr>    14. Достаточно ли Вам этой информации?</vt:lpstr>
      <vt:lpstr>    15. Как часто Вы посещаете школьные концерты, спектакли, выставки с участием Ваш</vt:lpstr>
      <vt:lpstr>    16. Как часто Ваш ребенок говорит о том, что ему нравится учиться в школе искусс</vt:lpstr>
      <vt:lpstr>    17. Приглашает ли руководство школы известных музыкантов, художников, артистов и</vt:lpstr>
      <vt:lpstr>    18. Часто ли учеников школы искусств, где учится Ваш ребенок, отправляют на горо</vt:lpstr>
      <vt:lpstr>    19. Ваш пол:</vt:lpstr>
      <vt:lpstr>    20. К какой возрастной группе Вы относитесь:</vt:lpstr>
      <vt:lpstr>    21. Каков уровень Вашего образования:</vt:lpstr>
      <vt:lpstr>    24. Каков род Вашей деятельности?</vt:lpstr>
      <vt:lpstr>    25. К какой доходной группе Вы себя относите?</vt:lpstr>
      <vt:lpstr>    26. Какова отраслевая принадлежность организации, в которой Вы работаете?</vt:lpstr>
    </vt:vector>
  </TitlesOfParts>
  <Company/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2020-03-20T12:35:00Z</dcterms:created>
  <dcterms:modified xsi:type="dcterms:W3CDTF">2020-03-20T13:00:00Z</dcterms:modified>
</cp:coreProperties>
</file>