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A7" w:rsidRDefault="001E1D12">
      <w:hyperlink r:id="rId4" w:history="1">
        <w:r w:rsidRPr="00581F28">
          <w:rPr>
            <w:rStyle w:val="a3"/>
          </w:rPr>
          <w:t>https://detskieradosti.ru/</w:t>
        </w:r>
      </w:hyperlink>
    </w:p>
    <w:p w:rsidR="001E1D12" w:rsidRDefault="001E1D12">
      <w:hyperlink r:id="rId5" w:history="1">
        <w:r w:rsidRPr="00581F28">
          <w:rPr>
            <w:rStyle w:val="a3"/>
          </w:rPr>
          <w:t>https://solnet.ee/</w:t>
        </w:r>
      </w:hyperlink>
    </w:p>
    <w:p w:rsidR="001E1D12" w:rsidRDefault="001E1D12">
      <w:hyperlink r:id="rId6" w:history="1">
        <w:r w:rsidRPr="00581F28">
          <w:rPr>
            <w:rStyle w:val="a3"/>
          </w:rPr>
          <w:t>https://vkusnyasha.ru/</w:t>
        </w:r>
      </w:hyperlink>
    </w:p>
    <w:p w:rsidR="001E1D12" w:rsidRDefault="001E1D12">
      <w:hyperlink r:id="rId7" w:history="1">
        <w:r w:rsidRPr="00581F28">
          <w:rPr>
            <w:rStyle w:val="a3"/>
          </w:rPr>
          <w:t>http://uotika.ru/</w:t>
        </w:r>
      </w:hyperlink>
    </w:p>
    <w:p w:rsidR="001E1D12" w:rsidRDefault="001E1D12">
      <w:hyperlink r:id="rId8" w:history="1">
        <w:r w:rsidRPr="00581F28">
          <w:rPr>
            <w:rStyle w:val="a3"/>
          </w:rPr>
          <w:t>http://ukrrabbit.moy.su/</w:t>
        </w:r>
      </w:hyperlink>
    </w:p>
    <w:p w:rsidR="001E1D12" w:rsidRDefault="001E1D12">
      <w:hyperlink r:id="rId9" w:history="1">
        <w:r w:rsidRPr="00581F28">
          <w:rPr>
            <w:rStyle w:val="a3"/>
          </w:rPr>
          <w:t>http://www.babylessons.ru/</w:t>
        </w:r>
      </w:hyperlink>
    </w:p>
    <w:p w:rsidR="001E1D12" w:rsidRDefault="001E1D12"/>
    <w:sectPr w:rsidR="001E1D12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E1D12"/>
    <w:rsid w:val="001E1D12"/>
    <w:rsid w:val="003C7B12"/>
    <w:rsid w:val="007213A7"/>
    <w:rsid w:val="00AD7C18"/>
    <w:rsid w:val="00BD2AAB"/>
    <w:rsid w:val="00C4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D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rabbit.moy.s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otik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usnyash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lnet.e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etskieradosti.ru/" TargetMode="External"/><Relationship Id="rId9" Type="http://schemas.openxmlformats.org/officeDocument/2006/relationships/hyperlink" Target="http://www.babylesson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2018-09-26T12:20:00Z</dcterms:created>
  <dcterms:modified xsi:type="dcterms:W3CDTF">2018-09-26T12:24:00Z</dcterms:modified>
</cp:coreProperties>
</file>