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10" w:rsidRPr="00B524E2" w:rsidRDefault="00334210" w:rsidP="003342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334210" w:rsidRDefault="00334210" w:rsidP="003342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334210" w:rsidRPr="00B524E2" w:rsidRDefault="00334210" w:rsidP="003342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334210" w:rsidRDefault="00334210" w:rsidP="003342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863CC" w:rsidRDefault="001863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84"/>
        <w:gridCol w:w="4042"/>
        <w:gridCol w:w="1232"/>
        <w:gridCol w:w="1867"/>
      </w:tblGrid>
      <w:tr w:rsidR="00334210" w:rsidTr="00334210">
        <w:tc>
          <w:tcPr>
            <w:tcW w:w="1129" w:type="dxa"/>
          </w:tcPr>
          <w:p w:rsidR="0033421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33421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110" w:type="dxa"/>
          </w:tcPr>
          <w:p w:rsidR="00334210" w:rsidRPr="00B524E2" w:rsidRDefault="00334210" w:rsidP="00334210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33421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</w:tcPr>
          <w:p w:rsidR="0033421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33421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334210" w:rsidTr="00334210">
        <w:tc>
          <w:tcPr>
            <w:tcW w:w="1129" w:type="dxa"/>
          </w:tcPr>
          <w:p w:rsidR="00334210" w:rsidRDefault="00334210" w:rsidP="00334210">
            <w:r>
              <w:t>12.01.2021</w:t>
            </w:r>
          </w:p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>
            <w:r>
              <w:t>12.01.2021</w:t>
            </w:r>
          </w:p>
        </w:tc>
        <w:tc>
          <w:tcPr>
            <w:tcW w:w="993" w:type="dxa"/>
          </w:tcPr>
          <w:p w:rsidR="00334210" w:rsidRDefault="00334210" w:rsidP="00334210">
            <w:r>
              <w:t>1(4)</w:t>
            </w:r>
          </w:p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>
            <w:r>
              <w:t xml:space="preserve"> 3(4)</w:t>
            </w:r>
          </w:p>
        </w:tc>
        <w:tc>
          <w:tcPr>
            <w:tcW w:w="4110" w:type="dxa"/>
          </w:tcPr>
          <w:p w:rsidR="00334210" w:rsidRDefault="00334210" w:rsidP="003342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Певческие голоса</w:t>
            </w:r>
            <w:r>
              <w:rPr>
                <w:sz w:val="28"/>
                <w:szCs w:val="28"/>
              </w:rPr>
              <w:t>.</w:t>
            </w:r>
          </w:p>
          <w:p w:rsidR="00334210" w:rsidRDefault="00334210" w:rsidP="00334210">
            <w:pPr>
              <w:spacing w:line="276" w:lineRule="auto"/>
              <w:rPr>
                <w:sz w:val="28"/>
                <w:szCs w:val="28"/>
              </w:rPr>
            </w:pPr>
          </w:p>
          <w:p w:rsidR="00334210" w:rsidRDefault="00334210" w:rsidP="00334210">
            <w:pPr>
              <w:spacing w:line="276" w:lineRule="auto"/>
              <w:rPr>
                <w:sz w:val="28"/>
                <w:szCs w:val="28"/>
              </w:rPr>
            </w:pPr>
          </w:p>
          <w:p w:rsidR="00334210" w:rsidRDefault="00334210" w:rsidP="00334210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334210" w:rsidRDefault="00334210" w:rsidP="00334210">
            <w:pPr>
              <w:spacing w:line="276" w:lineRule="auto"/>
              <w:rPr>
                <w:sz w:val="28"/>
                <w:szCs w:val="28"/>
              </w:rPr>
            </w:pPr>
          </w:p>
          <w:p w:rsidR="00334210" w:rsidRDefault="00334210" w:rsidP="00334210">
            <w:pPr>
              <w:spacing w:line="276" w:lineRule="auto"/>
              <w:rPr>
                <w:sz w:val="28"/>
                <w:szCs w:val="28"/>
              </w:rPr>
            </w:pPr>
          </w:p>
          <w:p w:rsidR="00334210" w:rsidRPr="00334210" w:rsidRDefault="00334210" w:rsidP="00334210">
            <w:pPr>
              <w:spacing w:line="276" w:lineRule="auto"/>
              <w:rPr>
                <w:sz w:val="28"/>
                <w:szCs w:val="28"/>
              </w:rPr>
            </w:pPr>
            <w:r w:rsidRPr="00334210">
              <w:rPr>
                <w:sz w:val="28"/>
                <w:szCs w:val="28"/>
              </w:rPr>
              <w:t>Творчество Александра Сергеевича Даргомыжского.</w:t>
            </w:r>
          </w:p>
          <w:p w:rsidR="00334210" w:rsidRDefault="00334210" w:rsidP="00334210">
            <w:r w:rsidRPr="00AC31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44" w:type="dxa"/>
          </w:tcPr>
          <w:p w:rsidR="00334210" w:rsidRDefault="00334210" w:rsidP="00334210">
            <w:r>
              <w:t xml:space="preserve">        1</w:t>
            </w:r>
          </w:p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/>
          <w:p w:rsidR="00334210" w:rsidRDefault="00334210" w:rsidP="00334210">
            <w:r>
              <w:t xml:space="preserve">           1</w:t>
            </w:r>
          </w:p>
        </w:tc>
        <w:tc>
          <w:tcPr>
            <w:tcW w:w="1869" w:type="dxa"/>
          </w:tcPr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34210" w:rsidRDefault="00334210" w:rsidP="00334210"/>
          <w:p w:rsidR="00334210" w:rsidRDefault="00334210" w:rsidP="00334210"/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34210" w:rsidRPr="00306900" w:rsidRDefault="00334210" w:rsidP="0033421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34210" w:rsidRDefault="00334210" w:rsidP="00334210"/>
          <w:p w:rsidR="00334210" w:rsidRDefault="00334210" w:rsidP="00334210"/>
        </w:tc>
      </w:tr>
    </w:tbl>
    <w:p w:rsidR="00334210" w:rsidRDefault="00334210"/>
    <w:sectPr w:rsidR="0033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FD"/>
    <w:rsid w:val="001863CC"/>
    <w:rsid w:val="00334210"/>
    <w:rsid w:val="00F5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6D6D0-3D42-4611-BB5C-153E7277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2021-01-14T07:41:00Z</dcterms:created>
  <dcterms:modified xsi:type="dcterms:W3CDTF">2021-01-14T07:45:00Z</dcterms:modified>
</cp:coreProperties>
</file>