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6B" w:rsidRPr="00B524E2" w:rsidRDefault="0056036B" w:rsidP="005603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56036B" w:rsidRPr="00B524E2" w:rsidRDefault="0056036B" w:rsidP="005603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«Слушание музыки»</w:t>
      </w:r>
    </w:p>
    <w:p w:rsidR="0056036B" w:rsidRDefault="0056036B" w:rsidP="0056036B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BD7328" w:rsidRDefault="00BD732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1118"/>
        <w:gridCol w:w="4046"/>
        <w:gridCol w:w="1094"/>
        <w:gridCol w:w="1867"/>
      </w:tblGrid>
      <w:tr w:rsidR="0056036B" w:rsidTr="0056036B">
        <w:tc>
          <w:tcPr>
            <w:tcW w:w="1129" w:type="dxa"/>
          </w:tcPr>
          <w:p w:rsidR="0056036B" w:rsidRDefault="0056036B" w:rsidP="0056036B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56036B" w:rsidRDefault="0056036B" w:rsidP="0056036B">
            <w:r>
              <w:t>Класс</w:t>
            </w:r>
          </w:p>
        </w:tc>
        <w:tc>
          <w:tcPr>
            <w:tcW w:w="4111" w:type="dxa"/>
          </w:tcPr>
          <w:p w:rsidR="0056036B" w:rsidRPr="00B524E2" w:rsidRDefault="0056036B" w:rsidP="0056036B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56036B" w:rsidRDefault="0056036B" w:rsidP="0056036B"/>
        </w:tc>
        <w:tc>
          <w:tcPr>
            <w:tcW w:w="1102" w:type="dxa"/>
          </w:tcPr>
          <w:p w:rsidR="0056036B" w:rsidRDefault="0056036B" w:rsidP="0056036B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56036B" w:rsidRDefault="0056036B" w:rsidP="0056036B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56036B" w:rsidTr="0056036B">
        <w:tc>
          <w:tcPr>
            <w:tcW w:w="1129" w:type="dxa"/>
          </w:tcPr>
          <w:p w:rsidR="0056036B" w:rsidRDefault="0056036B" w:rsidP="0056036B">
            <w:r>
              <w:t>13.01.2021</w:t>
            </w:r>
          </w:p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>
            <w:r>
              <w:t>13.01.2021</w:t>
            </w:r>
          </w:p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>
            <w:r>
              <w:t>13.01.2021</w:t>
            </w:r>
          </w:p>
        </w:tc>
        <w:tc>
          <w:tcPr>
            <w:tcW w:w="1134" w:type="dxa"/>
          </w:tcPr>
          <w:p w:rsidR="0056036B" w:rsidRDefault="0056036B" w:rsidP="0056036B">
            <w:r>
              <w:t xml:space="preserve">      1</w:t>
            </w:r>
          </w:p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>
            <w:r>
              <w:t xml:space="preserve">        2</w:t>
            </w:r>
          </w:p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>
            <w:r>
              <w:t xml:space="preserve">         3</w:t>
            </w:r>
          </w:p>
        </w:tc>
        <w:tc>
          <w:tcPr>
            <w:tcW w:w="4111" w:type="dxa"/>
          </w:tcPr>
          <w:p w:rsidR="0056036B" w:rsidRDefault="0056036B" w:rsidP="00560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музыкальной интонации (вопросительная, повествовательная, восклицательная, жалоба и т.д.)</w:t>
            </w:r>
          </w:p>
          <w:p w:rsidR="0056036B" w:rsidRDefault="0056036B" w:rsidP="00560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36B" w:rsidRDefault="0056036B" w:rsidP="00560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36B" w:rsidRDefault="0056036B" w:rsidP="00560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36B" w:rsidRDefault="0056036B" w:rsidP="005603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Кульминация как этап развития.</w:t>
            </w:r>
          </w:p>
          <w:p w:rsidR="0056036B" w:rsidRDefault="0056036B" w:rsidP="00560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36B" w:rsidRDefault="0056036B" w:rsidP="00560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36B" w:rsidRDefault="0056036B" w:rsidP="00560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36B" w:rsidRDefault="0056036B" w:rsidP="00560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36B" w:rsidRDefault="0056036B" w:rsidP="0056036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036B" w:rsidRDefault="0056036B" w:rsidP="0056036B">
            <w:r>
              <w:rPr>
                <w:rFonts w:ascii="Times New Roman" w:hAnsi="Times New Roman" w:cs="Times New Roman"/>
                <w:sz w:val="28"/>
                <w:szCs w:val="28"/>
              </w:rPr>
              <w:t>Танцы 19 века. Разнообразие выразительных средств, пластика, формы бытования. Музыкальная форма (старинная, двухчастная, вариации, рондо).</w:t>
            </w:r>
            <w:bookmarkStart w:id="0" w:name="_GoBack"/>
            <w:bookmarkEnd w:id="0"/>
          </w:p>
        </w:tc>
        <w:tc>
          <w:tcPr>
            <w:tcW w:w="1102" w:type="dxa"/>
          </w:tcPr>
          <w:p w:rsidR="0056036B" w:rsidRDefault="0056036B" w:rsidP="0056036B">
            <w:r>
              <w:t xml:space="preserve">       1</w:t>
            </w:r>
          </w:p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>
            <w:r>
              <w:t xml:space="preserve">         1</w:t>
            </w:r>
          </w:p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/>
          <w:p w:rsidR="0056036B" w:rsidRDefault="0056036B" w:rsidP="0056036B">
            <w:r>
              <w:t xml:space="preserve">         1</w:t>
            </w:r>
          </w:p>
        </w:tc>
        <w:tc>
          <w:tcPr>
            <w:tcW w:w="1869" w:type="dxa"/>
          </w:tcPr>
          <w:p w:rsidR="0056036B" w:rsidRPr="00306900" w:rsidRDefault="0056036B" w:rsidP="0056036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56036B" w:rsidRPr="00306900" w:rsidRDefault="0056036B" w:rsidP="0056036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56036B" w:rsidRPr="00306900" w:rsidRDefault="0056036B" w:rsidP="0056036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56036B" w:rsidRPr="00306900" w:rsidRDefault="0056036B" w:rsidP="0056036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56036B" w:rsidRPr="00306900" w:rsidRDefault="0056036B" w:rsidP="0056036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56036B" w:rsidRDefault="0056036B" w:rsidP="0056036B"/>
          <w:p w:rsidR="0056036B" w:rsidRDefault="0056036B" w:rsidP="0056036B"/>
          <w:p w:rsidR="0056036B" w:rsidRPr="00306900" w:rsidRDefault="0056036B" w:rsidP="0056036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56036B" w:rsidRPr="00306900" w:rsidRDefault="0056036B" w:rsidP="0056036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56036B" w:rsidRPr="00306900" w:rsidRDefault="0056036B" w:rsidP="0056036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56036B" w:rsidRPr="00306900" w:rsidRDefault="0056036B" w:rsidP="0056036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56036B" w:rsidRPr="00306900" w:rsidRDefault="0056036B" w:rsidP="0056036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56036B" w:rsidRDefault="0056036B" w:rsidP="0056036B"/>
          <w:p w:rsidR="0056036B" w:rsidRDefault="0056036B" w:rsidP="0056036B"/>
          <w:p w:rsidR="0056036B" w:rsidRPr="00306900" w:rsidRDefault="0056036B" w:rsidP="0056036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56036B" w:rsidRPr="00306900" w:rsidRDefault="0056036B" w:rsidP="0056036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56036B" w:rsidRPr="00306900" w:rsidRDefault="0056036B" w:rsidP="0056036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56036B" w:rsidRPr="00306900" w:rsidRDefault="0056036B" w:rsidP="0056036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56036B" w:rsidRPr="00306900" w:rsidRDefault="0056036B" w:rsidP="0056036B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56036B" w:rsidRDefault="0056036B" w:rsidP="0056036B"/>
          <w:p w:rsidR="0056036B" w:rsidRDefault="0056036B" w:rsidP="0056036B"/>
        </w:tc>
      </w:tr>
    </w:tbl>
    <w:p w:rsidR="0056036B" w:rsidRDefault="0056036B"/>
    <w:sectPr w:rsidR="005603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78"/>
    <w:rsid w:val="00023778"/>
    <w:rsid w:val="0056036B"/>
    <w:rsid w:val="00BD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BC104D-DC27-44BE-BAE9-73055C9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3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3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2021-01-14T07:10:00Z</dcterms:created>
  <dcterms:modified xsi:type="dcterms:W3CDTF">2021-01-14T07:14:00Z</dcterms:modified>
</cp:coreProperties>
</file>