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2D2" w:rsidRPr="00A06201" w:rsidRDefault="00AF42D2" w:rsidP="00AF42D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</w:rPr>
        <w:t xml:space="preserve">                    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AF42D2" w:rsidRPr="00A06201" w:rsidRDefault="00AF42D2" w:rsidP="00AF42D2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>( инструментальное</w:t>
      </w:r>
      <w:proofErr w:type="gramEnd"/>
      <w:r w:rsidRPr="00A06201">
        <w:rPr>
          <w:rFonts w:ascii="yandex-sans" w:eastAsia="Times New Roman" w:hAnsi="yandex-sans"/>
          <w:color w:val="000000"/>
        </w:rPr>
        <w:t xml:space="preserve"> исполнительство)</w:t>
      </w:r>
    </w:p>
    <w:p w:rsidR="00AF42D2" w:rsidRPr="00A06201" w:rsidRDefault="00AF42D2" w:rsidP="00AF42D2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AF42D2" w:rsidRDefault="00AF42D2" w:rsidP="00AF42D2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AF42D2" w:rsidRDefault="00AF42D2" w:rsidP="00AF42D2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</w:p>
    <w:p w:rsidR="00DF2026" w:rsidRDefault="00DF202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269"/>
        <w:gridCol w:w="3895"/>
        <w:gridCol w:w="1094"/>
        <w:gridCol w:w="1867"/>
      </w:tblGrid>
      <w:tr w:rsidR="00AF42D2" w:rsidTr="00AF42D2">
        <w:tc>
          <w:tcPr>
            <w:tcW w:w="1129" w:type="dxa"/>
          </w:tcPr>
          <w:p w:rsidR="00AF42D2" w:rsidRPr="00F57628" w:rsidRDefault="00AF42D2" w:rsidP="00AF42D2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AF42D2" w:rsidRDefault="00AF42D2" w:rsidP="00AF42D2"/>
        </w:tc>
        <w:tc>
          <w:tcPr>
            <w:tcW w:w="1276" w:type="dxa"/>
          </w:tcPr>
          <w:p w:rsidR="00AF42D2" w:rsidRPr="00F57628" w:rsidRDefault="00AF42D2" w:rsidP="00AF42D2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AF42D2" w:rsidRDefault="00AF42D2" w:rsidP="00AF42D2"/>
        </w:tc>
        <w:tc>
          <w:tcPr>
            <w:tcW w:w="3969" w:type="dxa"/>
          </w:tcPr>
          <w:p w:rsidR="00AF42D2" w:rsidRPr="00F57628" w:rsidRDefault="00AF42D2" w:rsidP="00AF42D2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AF42D2" w:rsidRDefault="00AF42D2" w:rsidP="00AF42D2"/>
        </w:tc>
        <w:tc>
          <w:tcPr>
            <w:tcW w:w="1102" w:type="dxa"/>
          </w:tcPr>
          <w:p w:rsidR="00AF42D2" w:rsidRDefault="00AF42D2" w:rsidP="00AF42D2"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69" w:type="dxa"/>
          </w:tcPr>
          <w:p w:rsidR="00AF42D2" w:rsidRPr="00F57628" w:rsidRDefault="00AF42D2" w:rsidP="00AF42D2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AF42D2" w:rsidRDefault="00AF42D2" w:rsidP="00AF42D2"/>
        </w:tc>
      </w:tr>
      <w:tr w:rsidR="00AF42D2" w:rsidTr="00AF42D2">
        <w:tc>
          <w:tcPr>
            <w:tcW w:w="1129" w:type="dxa"/>
          </w:tcPr>
          <w:p w:rsidR="00AF42D2" w:rsidRDefault="00AF42D2" w:rsidP="00AF42D2">
            <w:r>
              <w:t>06.01.2021</w:t>
            </w:r>
          </w:p>
        </w:tc>
        <w:tc>
          <w:tcPr>
            <w:tcW w:w="1276" w:type="dxa"/>
          </w:tcPr>
          <w:p w:rsidR="00AF42D2" w:rsidRDefault="00AF42D2" w:rsidP="00AF42D2">
            <w:r>
              <w:t>3 год обучения</w:t>
            </w:r>
          </w:p>
        </w:tc>
        <w:tc>
          <w:tcPr>
            <w:tcW w:w="3969" w:type="dxa"/>
          </w:tcPr>
          <w:p w:rsidR="00AF42D2" w:rsidRDefault="00AF42D2" w:rsidP="00AF42D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песен в тональностях Ля, Ми, Ре-минор (по индивидуальному списку)</w:t>
            </w:r>
          </w:p>
          <w:p w:rsidR="00AF42D2" w:rsidRDefault="00AF42D2" w:rsidP="00AF42D2"/>
        </w:tc>
        <w:tc>
          <w:tcPr>
            <w:tcW w:w="1102" w:type="dxa"/>
          </w:tcPr>
          <w:p w:rsidR="00AF42D2" w:rsidRDefault="00AF42D2" w:rsidP="00AF42D2">
            <w:r>
              <w:t xml:space="preserve">        1</w:t>
            </w:r>
          </w:p>
        </w:tc>
        <w:tc>
          <w:tcPr>
            <w:tcW w:w="1869" w:type="dxa"/>
          </w:tcPr>
          <w:p w:rsidR="00AF42D2" w:rsidRPr="00E85EA5" w:rsidRDefault="00AF42D2" w:rsidP="00AF42D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AF42D2" w:rsidRDefault="00AF42D2" w:rsidP="00AF42D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AF42D2" w:rsidRPr="00EC3840" w:rsidRDefault="00AF42D2" w:rsidP="00AF42D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AF42D2" w:rsidRPr="001C0549" w:rsidRDefault="00AF42D2" w:rsidP="00AF42D2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AF42D2" w:rsidRPr="00401499" w:rsidRDefault="00AF42D2" w:rsidP="00AF42D2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AF42D2" w:rsidRDefault="00AF42D2" w:rsidP="00AF42D2">
            <w:bookmarkStart w:id="0" w:name="_GoBack"/>
            <w:bookmarkEnd w:id="0"/>
          </w:p>
        </w:tc>
      </w:tr>
    </w:tbl>
    <w:p w:rsidR="00AF42D2" w:rsidRDefault="00AF42D2"/>
    <w:sectPr w:rsidR="00AF4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24D"/>
    <w:rsid w:val="007B724D"/>
    <w:rsid w:val="00AF42D2"/>
    <w:rsid w:val="00D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46AB0-D261-489D-AE5D-880285F3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2D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F42D2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2021-01-14T06:48:00Z</dcterms:created>
  <dcterms:modified xsi:type="dcterms:W3CDTF">2021-01-14T06:50:00Z</dcterms:modified>
</cp:coreProperties>
</file>