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571B" w:rsidRPr="00A06201" w:rsidRDefault="0022571B" w:rsidP="0022571B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</w:rPr>
      </w:pPr>
      <w:r>
        <w:rPr>
          <w:rFonts w:ascii="yandex-sans" w:eastAsia="Times New Roman" w:hAnsi="yandex-sans"/>
          <w:color w:val="000000"/>
        </w:rPr>
        <w:t xml:space="preserve">                      </w:t>
      </w:r>
      <w:r w:rsidRPr="00A06201">
        <w:rPr>
          <w:rFonts w:ascii="yandex-sans" w:eastAsia="Times New Roman" w:hAnsi="yandex-sans"/>
          <w:color w:val="000000"/>
        </w:rPr>
        <w:t xml:space="preserve">Отчёт о проведении дистанционных </w:t>
      </w:r>
      <w:r w:rsidRPr="00A06201">
        <w:rPr>
          <w:rFonts w:eastAsia="Times New Roman"/>
          <w:color w:val="000000"/>
        </w:rPr>
        <w:t>(</w:t>
      </w:r>
      <w:proofErr w:type="spellStart"/>
      <w:r w:rsidRPr="00A06201">
        <w:rPr>
          <w:rFonts w:eastAsia="Times New Roman"/>
          <w:color w:val="000000"/>
        </w:rPr>
        <w:t>груповых</w:t>
      </w:r>
      <w:proofErr w:type="spellEnd"/>
      <w:r w:rsidRPr="00A06201">
        <w:rPr>
          <w:rFonts w:ascii="yandex-sans" w:eastAsia="Times New Roman" w:hAnsi="yandex-sans"/>
          <w:color w:val="000000"/>
        </w:rPr>
        <w:t>) занятий.</w:t>
      </w:r>
    </w:p>
    <w:p w:rsidR="0022571B" w:rsidRPr="00A06201" w:rsidRDefault="0022571B" w:rsidP="0022571B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Отделение: Народное </w:t>
      </w:r>
      <w:proofErr w:type="gramStart"/>
      <w:r w:rsidRPr="00A06201">
        <w:rPr>
          <w:rFonts w:ascii="yandex-sans" w:eastAsia="Times New Roman" w:hAnsi="yandex-sans"/>
          <w:color w:val="000000"/>
        </w:rPr>
        <w:t>( инструментальное</w:t>
      </w:r>
      <w:proofErr w:type="gramEnd"/>
      <w:r w:rsidRPr="00A06201">
        <w:rPr>
          <w:rFonts w:ascii="yandex-sans" w:eastAsia="Times New Roman" w:hAnsi="yandex-sans"/>
          <w:color w:val="000000"/>
        </w:rPr>
        <w:t xml:space="preserve"> исполнительство)</w:t>
      </w:r>
    </w:p>
    <w:p w:rsidR="0022571B" w:rsidRPr="00A06201" w:rsidRDefault="0022571B" w:rsidP="0022571B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ФИО преподавателя: </w:t>
      </w:r>
      <w:proofErr w:type="spellStart"/>
      <w:r w:rsidRPr="00A06201">
        <w:rPr>
          <w:rFonts w:eastAsia="Times New Roman"/>
          <w:color w:val="000000"/>
        </w:rPr>
        <w:t>Носачёва</w:t>
      </w:r>
      <w:proofErr w:type="spellEnd"/>
      <w:r w:rsidRPr="00A06201">
        <w:rPr>
          <w:rFonts w:eastAsia="Times New Roman"/>
          <w:color w:val="000000"/>
        </w:rPr>
        <w:t xml:space="preserve"> Наталья Петровна</w:t>
      </w:r>
    </w:p>
    <w:p w:rsidR="0022571B" w:rsidRDefault="0022571B" w:rsidP="0022571B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Учебный предмет: </w:t>
      </w:r>
      <w:r w:rsidRPr="00A06201">
        <w:rPr>
          <w:rFonts w:eastAsia="Times New Roman"/>
          <w:color w:val="000000"/>
        </w:rPr>
        <w:t>ансамбль (б</w:t>
      </w:r>
      <w:r w:rsidRPr="00A06201">
        <w:rPr>
          <w:rFonts w:ascii="yandex-sans" w:eastAsia="Times New Roman" w:hAnsi="yandex-sans"/>
          <w:color w:val="000000"/>
        </w:rPr>
        <w:t>аян</w:t>
      </w:r>
      <w:r w:rsidRPr="00A06201">
        <w:rPr>
          <w:rFonts w:eastAsia="Times New Roman"/>
          <w:color w:val="000000"/>
        </w:rPr>
        <w:t>, аккордеон)</w:t>
      </w:r>
    </w:p>
    <w:p w:rsidR="0022571B" w:rsidRDefault="0022571B" w:rsidP="0022571B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</w:p>
    <w:p w:rsidR="00670E5A" w:rsidRDefault="00670E5A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0"/>
        <w:gridCol w:w="1269"/>
        <w:gridCol w:w="3895"/>
        <w:gridCol w:w="1094"/>
        <w:gridCol w:w="1867"/>
      </w:tblGrid>
      <w:tr w:rsidR="0022571B" w:rsidTr="0022571B">
        <w:tc>
          <w:tcPr>
            <w:tcW w:w="1129" w:type="dxa"/>
          </w:tcPr>
          <w:p w:rsidR="0022571B" w:rsidRPr="00F57628" w:rsidRDefault="0022571B" w:rsidP="0022571B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Дата</w:t>
            </w:r>
          </w:p>
          <w:p w:rsidR="0022571B" w:rsidRDefault="0022571B" w:rsidP="0022571B"/>
        </w:tc>
        <w:tc>
          <w:tcPr>
            <w:tcW w:w="1276" w:type="dxa"/>
          </w:tcPr>
          <w:p w:rsidR="0022571B" w:rsidRPr="00F57628" w:rsidRDefault="0022571B" w:rsidP="0022571B">
            <w:pPr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Класс</w:t>
            </w:r>
          </w:p>
          <w:p w:rsidR="0022571B" w:rsidRDefault="0022571B" w:rsidP="0022571B"/>
        </w:tc>
        <w:tc>
          <w:tcPr>
            <w:tcW w:w="3969" w:type="dxa"/>
          </w:tcPr>
          <w:p w:rsidR="0022571B" w:rsidRPr="00F57628" w:rsidRDefault="0022571B" w:rsidP="0022571B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Тема Интернет - урока</w:t>
            </w:r>
          </w:p>
          <w:p w:rsidR="0022571B" w:rsidRDefault="0022571B" w:rsidP="0022571B"/>
        </w:tc>
        <w:tc>
          <w:tcPr>
            <w:tcW w:w="1102" w:type="dxa"/>
          </w:tcPr>
          <w:p w:rsidR="0022571B" w:rsidRDefault="0022571B" w:rsidP="0022571B">
            <w:r>
              <w:rPr>
                <w:rFonts w:eastAsia="Times New Roman"/>
                <w:color w:val="000000"/>
              </w:rPr>
              <w:t>Группы</w:t>
            </w:r>
          </w:p>
        </w:tc>
        <w:tc>
          <w:tcPr>
            <w:tcW w:w="1869" w:type="dxa"/>
          </w:tcPr>
          <w:p w:rsidR="0022571B" w:rsidRPr="00F57628" w:rsidRDefault="0022571B" w:rsidP="0022571B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Ресурсы связи</w:t>
            </w:r>
          </w:p>
          <w:p w:rsidR="0022571B" w:rsidRDefault="0022571B" w:rsidP="0022571B"/>
        </w:tc>
      </w:tr>
      <w:tr w:rsidR="0022571B" w:rsidTr="0022571B">
        <w:tc>
          <w:tcPr>
            <w:tcW w:w="1129" w:type="dxa"/>
          </w:tcPr>
          <w:p w:rsidR="0022571B" w:rsidRDefault="0022571B" w:rsidP="0022571B">
            <w:r>
              <w:t>28.12.2020</w:t>
            </w:r>
          </w:p>
          <w:p w:rsidR="0022571B" w:rsidRDefault="0022571B" w:rsidP="0022571B"/>
          <w:p w:rsidR="0022571B" w:rsidRDefault="0022571B" w:rsidP="0022571B"/>
          <w:p w:rsidR="0022571B" w:rsidRDefault="0022571B" w:rsidP="0022571B"/>
          <w:p w:rsidR="0022571B" w:rsidRDefault="0022571B" w:rsidP="0022571B">
            <w:r>
              <w:t>28.12.2020</w:t>
            </w:r>
          </w:p>
        </w:tc>
        <w:tc>
          <w:tcPr>
            <w:tcW w:w="1276" w:type="dxa"/>
          </w:tcPr>
          <w:p w:rsidR="0022571B" w:rsidRDefault="0022571B" w:rsidP="0022571B">
            <w:r>
              <w:t>1 год обучения</w:t>
            </w:r>
          </w:p>
          <w:p w:rsidR="0022571B" w:rsidRDefault="0022571B" w:rsidP="0022571B"/>
          <w:p w:rsidR="0022571B" w:rsidRDefault="0022571B" w:rsidP="0022571B"/>
          <w:p w:rsidR="0022571B" w:rsidRDefault="0022571B" w:rsidP="0022571B"/>
          <w:p w:rsidR="0022571B" w:rsidRDefault="0022571B" w:rsidP="0022571B">
            <w:r>
              <w:t>3</w:t>
            </w:r>
            <w:r>
              <w:t xml:space="preserve"> год обучения</w:t>
            </w:r>
          </w:p>
        </w:tc>
        <w:tc>
          <w:tcPr>
            <w:tcW w:w="3969" w:type="dxa"/>
          </w:tcPr>
          <w:p w:rsidR="0022571B" w:rsidRPr="00DC1441" w:rsidRDefault="0022571B" w:rsidP="0022571B">
            <w:pPr>
              <w:rPr>
                <w:sz w:val="24"/>
                <w:szCs w:val="24"/>
              </w:rPr>
            </w:pPr>
            <w:r w:rsidRPr="00DC1441">
              <w:rPr>
                <w:sz w:val="24"/>
                <w:szCs w:val="24"/>
              </w:rPr>
              <w:t>Работа над индивидуальными партиями</w:t>
            </w:r>
            <w:r>
              <w:rPr>
                <w:sz w:val="24"/>
                <w:szCs w:val="24"/>
              </w:rPr>
              <w:t>, аппликатурой, штрихами, темпом, оттенками, динамикой.</w:t>
            </w:r>
          </w:p>
          <w:p w:rsidR="0022571B" w:rsidRDefault="0022571B" w:rsidP="0022571B"/>
          <w:p w:rsidR="0022571B" w:rsidRDefault="0022571B" w:rsidP="0022571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Разучивание индивидуальных партий, работа над аппликатурой, сменой меха, штрихами, динамикой, оттенками, темпом.</w:t>
            </w:r>
          </w:p>
          <w:p w:rsidR="0022571B" w:rsidRDefault="0022571B" w:rsidP="0022571B"/>
        </w:tc>
        <w:tc>
          <w:tcPr>
            <w:tcW w:w="1102" w:type="dxa"/>
          </w:tcPr>
          <w:p w:rsidR="0022571B" w:rsidRDefault="0022571B" w:rsidP="0022571B">
            <w:r>
              <w:t xml:space="preserve">        1</w:t>
            </w:r>
          </w:p>
          <w:p w:rsidR="0022571B" w:rsidRDefault="0022571B" w:rsidP="0022571B"/>
          <w:p w:rsidR="0022571B" w:rsidRDefault="0022571B" w:rsidP="0022571B"/>
          <w:p w:rsidR="0022571B" w:rsidRDefault="0022571B" w:rsidP="0022571B"/>
          <w:p w:rsidR="0022571B" w:rsidRDefault="0022571B" w:rsidP="0022571B">
            <w:r>
              <w:t xml:space="preserve">        1</w:t>
            </w:r>
          </w:p>
        </w:tc>
        <w:tc>
          <w:tcPr>
            <w:tcW w:w="1869" w:type="dxa"/>
          </w:tcPr>
          <w:p w:rsidR="0022571B" w:rsidRPr="00E85EA5" w:rsidRDefault="0022571B" w:rsidP="0022571B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22571B" w:rsidRDefault="0022571B" w:rsidP="0022571B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22571B" w:rsidRPr="00EC3840" w:rsidRDefault="0022571B" w:rsidP="0022571B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EC3840">
              <w:rPr>
                <w:rFonts w:eastAsia="Times New Roman"/>
                <w:color w:val="000000"/>
              </w:rPr>
              <w:t>@</w:t>
            </w:r>
          </w:p>
          <w:p w:rsidR="0022571B" w:rsidRPr="001C0549" w:rsidRDefault="0022571B" w:rsidP="0022571B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22571B" w:rsidRPr="00401499" w:rsidRDefault="0022571B" w:rsidP="0022571B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22571B" w:rsidRDefault="0022571B" w:rsidP="0022571B"/>
          <w:p w:rsidR="0022571B" w:rsidRPr="00E85EA5" w:rsidRDefault="0022571B" w:rsidP="0022571B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22571B" w:rsidRDefault="0022571B" w:rsidP="0022571B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22571B" w:rsidRPr="00EC3840" w:rsidRDefault="0022571B" w:rsidP="0022571B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EC3840">
              <w:rPr>
                <w:rFonts w:eastAsia="Times New Roman"/>
                <w:color w:val="000000"/>
              </w:rPr>
              <w:t>@</w:t>
            </w:r>
          </w:p>
          <w:p w:rsidR="0022571B" w:rsidRPr="001C0549" w:rsidRDefault="0022571B" w:rsidP="0022571B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22571B" w:rsidRPr="00401499" w:rsidRDefault="0022571B" w:rsidP="0022571B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22571B" w:rsidRDefault="0022571B" w:rsidP="0022571B">
            <w:bookmarkStart w:id="0" w:name="_GoBack"/>
            <w:bookmarkEnd w:id="0"/>
          </w:p>
        </w:tc>
      </w:tr>
    </w:tbl>
    <w:p w:rsidR="0022571B" w:rsidRDefault="0022571B"/>
    <w:sectPr w:rsidR="002257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878"/>
    <w:rsid w:val="000D3878"/>
    <w:rsid w:val="0022571B"/>
    <w:rsid w:val="00670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C289FB-810E-443C-8956-0BE18B2D1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571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57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22571B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</cp:revision>
  <dcterms:created xsi:type="dcterms:W3CDTF">2020-12-14T17:38:00Z</dcterms:created>
  <dcterms:modified xsi:type="dcterms:W3CDTF">2020-12-14T17:41:00Z</dcterms:modified>
</cp:coreProperties>
</file>