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D31516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 w:rsidR="00B95C7D">
        <w:rPr>
          <w:color w:val="000000"/>
          <w:sz w:val="28"/>
          <w:szCs w:val="28"/>
        </w:rPr>
        <w:t xml:space="preserve">ля: </w:t>
      </w:r>
      <w:proofErr w:type="spellStart"/>
      <w:r w:rsidR="00B95C7D">
        <w:rPr>
          <w:color w:val="000000"/>
          <w:sz w:val="28"/>
          <w:szCs w:val="28"/>
        </w:rPr>
        <w:t>Капилаш</w:t>
      </w:r>
      <w:proofErr w:type="spellEnd"/>
      <w:r w:rsidR="00B95C7D">
        <w:rPr>
          <w:color w:val="000000"/>
          <w:sz w:val="28"/>
          <w:szCs w:val="28"/>
        </w:rPr>
        <w:t xml:space="preserve"> Ирина Владимировна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Style w:val="a4"/>
        <w:tblW w:w="10773" w:type="dxa"/>
        <w:tblInd w:w="-885" w:type="dxa"/>
        <w:tblLook w:val="04A0"/>
      </w:tblPr>
      <w:tblGrid>
        <w:gridCol w:w="1476"/>
        <w:gridCol w:w="916"/>
        <w:gridCol w:w="2343"/>
        <w:gridCol w:w="4407"/>
        <w:gridCol w:w="1631"/>
      </w:tblGrid>
      <w:tr w:rsidR="00383590" w:rsidTr="00C02255">
        <w:tc>
          <w:tcPr>
            <w:tcW w:w="147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1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43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4407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1631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383590" w:rsidTr="00C02255">
        <w:tc>
          <w:tcPr>
            <w:tcW w:w="1476" w:type="dxa"/>
          </w:tcPr>
          <w:p w:rsidR="00D31516" w:rsidRPr="00D31516" w:rsidRDefault="006A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E5C03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16" w:type="dxa"/>
          </w:tcPr>
          <w:p w:rsidR="00D31516" w:rsidRPr="00D31516" w:rsidRDefault="00AE5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3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4407" w:type="dxa"/>
          </w:tcPr>
          <w:p w:rsidR="00D31516" w:rsidRPr="00D31516" w:rsidRDefault="00AE5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«Кораблик на волнах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технике раздельного маска (акварель).</w:t>
            </w:r>
          </w:p>
        </w:tc>
        <w:tc>
          <w:tcPr>
            <w:tcW w:w="1631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  <w:tr w:rsidR="00383590" w:rsidTr="00C02255">
        <w:tc>
          <w:tcPr>
            <w:tcW w:w="1476" w:type="dxa"/>
          </w:tcPr>
          <w:p w:rsidR="00D31516" w:rsidRPr="00D31516" w:rsidRDefault="006A1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  <w:r w:rsid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1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3" w:type="dxa"/>
          </w:tcPr>
          <w:p w:rsidR="00D31516" w:rsidRPr="00D31516" w:rsidRDefault="004E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рафика</w:t>
            </w:r>
          </w:p>
        </w:tc>
        <w:tc>
          <w:tcPr>
            <w:tcW w:w="4407" w:type="dxa"/>
          </w:tcPr>
          <w:p w:rsidR="00D31516" w:rsidRPr="00D31516" w:rsidRDefault="00383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Портрет дома. </w:t>
            </w:r>
            <w:r w:rsidR="004E7D01">
              <w:rPr>
                <w:rFonts w:ascii="Times New Roman" w:hAnsi="Times New Roman" w:cs="Times New Roman"/>
                <w:sz w:val="28"/>
                <w:szCs w:val="28"/>
              </w:rPr>
              <w:t>Упражнени</w:t>
            </w:r>
            <w:proofErr w:type="gramStart"/>
            <w:r w:rsidR="004E7D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свойство,ассоциация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4E7D01">
              <w:rPr>
                <w:rFonts w:ascii="Times New Roman" w:hAnsi="Times New Roman" w:cs="Times New Roman"/>
                <w:sz w:val="28"/>
                <w:szCs w:val="28"/>
              </w:rPr>
              <w:t xml:space="preserve">Формат А3, тушь, кисть, перо, маркер, </w:t>
            </w:r>
            <w:proofErr w:type="spellStart"/>
            <w:r w:rsidR="004E7D01"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 w:rsidR="004E7D01">
              <w:rPr>
                <w:rFonts w:ascii="Times New Roman" w:hAnsi="Times New Roman" w:cs="Times New Roman"/>
                <w:sz w:val="28"/>
                <w:szCs w:val="28"/>
              </w:rPr>
              <w:t xml:space="preserve"> ручка.</w:t>
            </w:r>
          </w:p>
        </w:tc>
        <w:tc>
          <w:tcPr>
            <w:tcW w:w="1631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</w:tbl>
    <w:p w:rsidR="00471AA9" w:rsidRDefault="00C02255">
      <w:r w:rsidRPr="00C02255">
        <w:lastRenderedPageBreak/>
        <w:drawing>
          <wp:inline distT="0" distB="0" distL="0" distR="0">
            <wp:extent cx="4270375" cy="9251950"/>
            <wp:effectExtent l="19050" t="0" r="0" b="0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255" w:rsidRDefault="00C02255">
      <w:r w:rsidRPr="00C02255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2255" w:rsidSect="0047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16"/>
    <w:rsid w:val="00087AD0"/>
    <w:rsid w:val="00145E0E"/>
    <w:rsid w:val="002663CC"/>
    <w:rsid w:val="00331C07"/>
    <w:rsid w:val="00383590"/>
    <w:rsid w:val="00410D0B"/>
    <w:rsid w:val="00471AA9"/>
    <w:rsid w:val="004E7D01"/>
    <w:rsid w:val="005C0B68"/>
    <w:rsid w:val="006A127C"/>
    <w:rsid w:val="006C2901"/>
    <w:rsid w:val="00885CB0"/>
    <w:rsid w:val="009C22CE"/>
    <w:rsid w:val="00A86974"/>
    <w:rsid w:val="00AE5C03"/>
    <w:rsid w:val="00B95C7D"/>
    <w:rsid w:val="00C02255"/>
    <w:rsid w:val="00D31516"/>
    <w:rsid w:val="00DA7527"/>
    <w:rsid w:val="00EA3BC2"/>
    <w:rsid w:val="00F22750"/>
    <w:rsid w:val="00F27CED"/>
    <w:rsid w:val="00FB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2020-11-11T08:54:00Z</dcterms:created>
  <dcterms:modified xsi:type="dcterms:W3CDTF">2020-12-15T13:24:00Z</dcterms:modified>
</cp:coreProperties>
</file>