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2C6" w:rsidRPr="00A06201" w:rsidRDefault="008E52C6" w:rsidP="008E52C6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8E52C6" w:rsidRPr="00A06201" w:rsidRDefault="008E52C6" w:rsidP="008E52C6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8E52C6" w:rsidRPr="00A06201" w:rsidRDefault="008E52C6" w:rsidP="008E52C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8E52C6" w:rsidRDefault="008E52C6" w:rsidP="008E52C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8E52C6" w:rsidRDefault="008E52C6" w:rsidP="008E52C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0"/>
        <w:gridCol w:w="3920"/>
        <w:gridCol w:w="1211"/>
        <w:gridCol w:w="1864"/>
      </w:tblGrid>
      <w:tr w:rsidR="008E52C6" w:rsidTr="008E52C6">
        <w:tc>
          <w:tcPr>
            <w:tcW w:w="988" w:type="dxa"/>
          </w:tcPr>
          <w:p w:rsidR="008E52C6" w:rsidRPr="00F57628" w:rsidRDefault="008E52C6" w:rsidP="008E52C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8E52C6" w:rsidRDefault="008E52C6" w:rsidP="008E52C6"/>
        </w:tc>
        <w:tc>
          <w:tcPr>
            <w:tcW w:w="1134" w:type="dxa"/>
          </w:tcPr>
          <w:p w:rsidR="008E52C6" w:rsidRPr="00F57628" w:rsidRDefault="008E52C6" w:rsidP="008E52C6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8E52C6" w:rsidRDefault="008E52C6" w:rsidP="008E52C6"/>
        </w:tc>
        <w:tc>
          <w:tcPr>
            <w:tcW w:w="4110" w:type="dxa"/>
          </w:tcPr>
          <w:p w:rsidR="008E52C6" w:rsidRPr="00F57628" w:rsidRDefault="008E52C6" w:rsidP="008E52C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8E52C6" w:rsidRDefault="008E52C6" w:rsidP="008E52C6"/>
        </w:tc>
        <w:tc>
          <w:tcPr>
            <w:tcW w:w="1244" w:type="dxa"/>
          </w:tcPr>
          <w:p w:rsidR="008E52C6" w:rsidRDefault="008E52C6" w:rsidP="008E52C6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8E52C6" w:rsidRPr="00F57628" w:rsidRDefault="008E52C6" w:rsidP="008E52C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8E52C6" w:rsidRDefault="008E52C6" w:rsidP="008E52C6"/>
        </w:tc>
      </w:tr>
      <w:tr w:rsidR="008E52C6" w:rsidTr="008E52C6">
        <w:tc>
          <w:tcPr>
            <w:tcW w:w="988" w:type="dxa"/>
          </w:tcPr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21.12.2020</w:t>
            </w: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21.12.2020</w:t>
            </w:r>
          </w:p>
        </w:tc>
        <w:tc>
          <w:tcPr>
            <w:tcW w:w="1134" w:type="dxa"/>
          </w:tcPr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год обучения</w:t>
            </w: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год обучения</w:t>
            </w:r>
          </w:p>
        </w:tc>
        <w:tc>
          <w:tcPr>
            <w:tcW w:w="4110" w:type="dxa"/>
          </w:tcPr>
          <w:p w:rsidR="008E52C6" w:rsidRPr="00DC1441" w:rsidRDefault="008E52C6" w:rsidP="008E52C6">
            <w:pPr>
              <w:rPr>
                <w:sz w:val="24"/>
                <w:szCs w:val="24"/>
              </w:rPr>
            </w:pPr>
            <w:r w:rsidRPr="00DC1441">
              <w:rPr>
                <w:sz w:val="24"/>
                <w:szCs w:val="24"/>
              </w:rPr>
              <w:t>Работа над индивидуальными партиями</w:t>
            </w:r>
            <w:r>
              <w:rPr>
                <w:sz w:val="24"/>
                <w:szCs w:val="24"/>
              </w:rPr>
              <w:t>, аппликатурой, штрихами, темпом, оттенками, динамикой.</w:t>
            </w: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индивидуальных партий, работа над аппликатурой, сменой меха, штрихами, динамикой, оттенками, темпом.</w:t>
            </w: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44" w:type="dxa"/>
          </w:tcPr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1</w:t>
            </w: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1</w:t>
            </w:r>
          </w:p>
        </w:tc>
        <w:tc>
          <w:tcPr>
            <w:tcW w:w="1869" w:type="dxa"/>
          </w:tcPr>
          <w:p w:rsidR="008E52C6" w:rsidRPr="00E85EA5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E52C6" w:rsidRPr="00EC3840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8E52C6" w:rsidRPr="001C0549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E52C6" w:rsidRPr="00401499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E52C6" w:rsidRDefault="008E52C6" w:rsidP="008E52C6"/>
          <w:p w:rsidR="008E52C6" w:rsidRPr="00E85EA5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E52C6" w:rsidRPr="00EC3840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8E52C6" w:rsidRPr="001C0549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E52C6" w:rsidRPr="00401499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E52C6" w:rsidRDefault="008E52C6" w:rsidP="008E52C6"/>
          <w:p w:rsidR="008E52C6" w:rsidRDefault="008E52C6" w:rsidP="008E52C6">
            <w:pPr>
              <w:spacing w:after="0" w:line="240" w:lineRule="auto"/>
              <w:rPr>
                <w:rFonts w:eastAsia="Times New Roman"/>
                <w:color w:val="000000"/>
              </w:rPr>
            </w:pPr>
            <w:bookmarkStart w:id="0" w:name="_GoBack"/>
            <w:bookmarkEnd w:id="0"/>
          </w:p>
        </w:tc>
      </w:tr>
    </w:tbl>
    <w:p w:rsidR="008E52C6" w:rsidRPr="00A06201" w:rsidRDefault="008E52C6" w:rsidP="008E52C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</w:p>
    <w:p w:rsidR="008E52C6" w:rsidRDefault="008E52C6" w:rsidP="008E52C6"/>
    <w:p w:rsidR="00670E5A" w:rsidRDefault="00670E5A"/>
    <w:sectPr w:rsidR="00670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04"/>
    <w:rsid w:val="00670E5A"/>
    <w:rsid w:val="008E52C6"/>
    <w:rsid w:val="00E2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FF474-DC20-4C9E-A270-AAC1C441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2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E52C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2020-12-14T17:30:00Z</dcterms:created>
  <dcterms:modified xsi:type="dcterms:W3CDTF">2020-12-14T17:35:00Z</dcterms:modified>
</cp:coreProperties>
</file>