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2A" w:rsidRPr="00B524E2" w:rsidRDefault="0007112A" w:rsidP="000711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07112A" w:rsidRDefault="0007112A" w:rsidP="000711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07112A" w:rsidRPr="00B524E2" w:rsidRDefault="0007112A" w:rsidP="000711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07112A" w:rsidRDefault="0007112A" w:rsidP="000711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07112A" w:rsidRDefault="0007112A" w:rsidP="000711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122"/>
        <w:gridCol w:w="4039"/>
        <w:gridCol w:w="1096"/>
        <w:gridCol w:w="1867"/>
      </w:tblGrid>
      <w:tr w:rsidR="0007112A" w:rsidTr="0007112A">
        <w:tc>
          <w:tcPr>
            <w:tcW w:w="1129" w:type="dxa"/>
          </w:tcPr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111" w:type="dxa"/>
          </w:tcPr>
          <w:p w:rsidR="0007112A" w:rsidRPr="00B524E2" w:rsidRDefault="0007112A" w:rsidP="0007112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07112A" w:rsidTr="0007112A">
        <w:tc>
          <w:tcPr>
            <w:tcW w:w="1129" w:type="dxa"/>
          </w:tcPr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10.12.2020</w:t>
            </w: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10.12.2020</w:t>
            </w:r>
          </w:p>
        </w:tc>
        <w:tc>
          <w:tcPr>
            <w:tcW w:w="1134" w:type="dxa"/>
          </w:tcPr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4(8)</w:t>
            </w: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5(8)</w:t>
            </w:r>
          </w:p>
        </w:tc>
        <w:tc>
          <w:tcPr>
            <w:tcW w:w="4111" w:type="dxa"/>
          </w:tcPr>
          <w:p w:rsidR="0007112A" w:rsidRDefault="0007112A" w:rsidP="0007112A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Марш, танец. Трехчастная форма в маршах и танцах  </w:t>
            </w:r>
          </w:p>
          <w:p w:rsidR="0007112A" w:rsidRDefault="0007112A" w:rsidP="0007112A">
            <w:pPr>
              <w:rPr>
                <w:sz w:val="28"/>
                <w:szCs w:val="28"/>
              </w:rPr>
            </w:pPr>
          </w:p>
          <w:p w:rsidR="0007112A" w:rsidRDefault="0007112A" w:rsidP="0007112A">
            <w:pPr>
              <w:rPr>
                <w:sz w:val="28"/>
                <w:szCs w:val="28"/>
              </w:rPr>
            </w:pPr>
          </w:p>
          <w:p w:rsidR="0007112A" w:rsidRDefault="0007112A" w:rsidP="0007112A">
            <w:pPr>
              <w:rPr>
                <w:sz w:val="28"/>
                <w:szCs w:val="28"/>
              </w:rPr>
            </w:pPr>
          </w:p>
          <w:p w:rsidR="0007112A" w:rsidRDefault="0007112A" w:rsidP="0007112A">
            <w:pPr>
              <w:rPr>
                <w:sz w:val="28"/>
                <w:szCs w:val="28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31E0">
              <w:rPr>
                <w:sz w:val="28"/>
                <w:szCs w:val="28"/>
              </w:rPr>
              <w:t xml:space="preserve"> </w:t>
            </w:r>
            <w:r w:rsidRPr="00802327">
              <w:rPr>
                <w:sz w:val="28"/>
                <w:szCs w:val="28"/>
              </w:rPr>
              <w:t xml:space="preserve">Й. </w:t>
            </w:r>
            <w:proofErr w:type="gramStart"/>
            <w:r w:rsidRPr="00802327">
              <w:rPr>
                <w:sz w:val="28"/>
                <w:szCs w:val="28"/>
              </w:rPr>
              <w:t xml:space="preserve">Гайдн. </w:t>
            </w:r>
            <w:r w:rsidRPr="00AC31E0">
              <w:rPr>
                <w:sz w:val="28"/>
                <w:szCs w:val="28"/>
              </w:rPr>
              <w:t xml:space="preserve">  </w:t>
            </w:r>
            <w:proofErr w:type="gramEnd"/>
            <w:r w:rsidRPr="00AC31E0">
              <w:rPr>
                <w:sz w:val="28"/>
                <w:szCs w:val="28"/>
              </w:rPr>
              <w:t xml:space="preserve"> </w:t>
            </w:r>
            <w:r w:rsidRPr="00802327">
              <w:rPr>
                <w:sz w:val="28"/>
                <w:szCs w:val="28"/>
              </w:rPr>
              <w:t>Симфония Ми-бемоль мажор</w:t>
            </w:r>
            <w:r w:rsidRPr="00AC31E0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102" w:type="dxa"/>
          </w:tcPr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</w:tc>
        <w:tc>
          <w:tcPr>
            <w:tcW w:w="1869" w:type="dxa"/>
          </w:tcPr>
          <w:p w:rsidR="0007112A" w:rsidRPr="00306900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07112A" w:rsidRPr="00306900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07112A" w:rsidRPr="00306900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07112A" w:rsidRPr="00306900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07112A" w:rsidRPr="00306900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7112A" w:rsidRPr="00306900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07112A" w:rsidRPr="00306900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07112A" w:rsidRPr="00306900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07112A" w:rsidRPr="00306900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07112A" w:rsidRPr="00306900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07112A" w:rsidRDefault="0007112A" w:rsidP="0007112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07112A" w:rsidRDefault="0007112A" w:rsidP="000711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66FCC" w:rsidRDefault="00166FCC"/>
    <w:sectPr w:rsidR="0016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33"/>
    <w:rsid w:val="0007112A"/>
    <w:rsid w:val="00166FCC"/>
    <w:rsid w:val="00A3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846B3-5473-429E-B4E1-1679F9C3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2020-12-19T13:05:00Z</dcterms:created>
  <dcterms:modified xsi:type="dcterms:W3CDTF">2020-12-19T13:11:00Z</dcterms:modified>
</cp:coreProperties>
</file>