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62" w:rsidRPr="00B524E2" w:rsidRDefault="00EE2062" w:rsidP="00EE20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        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>Отчёт о проведении дистанционных (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>групповых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>) занятий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по предмету</w:t>
      </w:r>
    </w:p>
    <w:p w:rsidR="00EE2062" w:rsidRPr="00B524E2" w:rsidRDefault="00EE2062" w:rsidP="00EE20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                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«Слушание музыки»</w:t>
      </w:r>
    </w:p>
    <w:p w:rsidR="00EE2062" w:rsidRDefault="00EE2062" w:rsidP="00EE20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                     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 xml:space="preserve">ФИО преподавателя: </w:t>
      </w:r>
      <w:proofErr w:type="spellStart"/>
      <w:r w:rsidRPr="00B524E2">
        <w:rPr>
          <w:rFonts w:ascii="Calibri" w:eastAsia="Times New Roman" w:hAnsi="Calibri" w:cs="Times New Roman"/>
          <w:color w:val="000000"/>
          <w:lang w:eastAsia="ru-RU"/>
        </w:rPr>
        <w:t>Носачёва</w:t>
      </w:r>
      <w:proofErr w:type="spellEnd"/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Наталья Петровна</w:t>
      </w:r>
    </w:p>
    <w:p w:rsidR="00D403A3" w:rsidRDefault="00D403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1099"/>
        <w:gridCol w:w="4077"/>
        <w:gridCol w:w="1084"/>
        <w:gridCol w:w="1864"/>
      </w:tblGrid>
      <w:tr w:rsidR="00EE2062" w:rsidTr="00EE2062">
        <w:tc>
          <w:tcPr>
            <w:tcW w:w="988" w:type="dxa"/>
          </w:tcPr>
          <w:p w:rsidR="00EE2062" w:rsidRDefault="00EE2062" w:rsidP="00EE2062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EE2062" w:rsidRDefault="00EE2062" w:rsidP="00EE2062">
            <w:r>
              <w:t>Класс</w:t>
            </w:r>
          </w:p>
        </w:tc>
        <w:tc>
          <w:tcPr>
            <w:tcW w:w="4252" w:type="dxa"/>
          </w:tcPr>
          <w:p w:rsidR="00EE2062" w:rsidRPr="00B524E2" w:rsidRDefault="00EE2062" w:rsidP="00EE206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4E2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Интернет - урока</w:t>
            </w:r>
          </w:p>
          <w:p w:rsidR="00EE2062" w:rsidRDefault="00EE2062" w:rsidP="00EE2062"/>
        </w:tc>
        <w:tc>
          <w:tcPr>
            <w:tcW w:w="1102" w:type="dxa"/>
          </w:tcPr>
          <w:p w:rsidR="00EE2062" w:rsidRDefault="00EE2062" w:rsidP="00EE2062">
            <w:r w:rsidRPr="00B524E2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Группы</w:t>
            </w:r>
          </w:p>
        </w:tc>
        <w:tc>
          <w:tcPr>
            <w:tcW w:w="1869" w:type="dxa"/>
          </w:tcPr>
          <w:p w:rsidR="00EE2062" w:rsidRDefault="00EE2062" w:rsidP="00EE2062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Ресурсы связи</w:t>
            </w:r>
          </w:p>
        </w:tc>
      </w:tr>
      <w:tr w:rsidR="00EE2062" w:rsidTr="00EE2062">
        <w:tc>
          <w:tcPr>
            <w:tcW w:w="988" w:type="dxa"/>
          </w:tcPr>
          <w:p w:rsidR="00EE2062" w:rsidRDefault="00EE2062" w:rsidP="00EE2062">
            <w:r>
              <w:t>16.12.2020</w:t>
            </w:r>
          </w:p>
          <w:p w:rsidR="00EE2062" w:rsidRDefault="00EE2062" w:rsidP="00EE2062"/>
          <w:p w:rsidR="00EE2062" w:rsidRDefault="00EE2062" w:rsidP="00EE2062"/>
          <w:p w:rsidR="00EE2062" w:rsidRDefault="00EE2062" w:rsidP="00EE2062"/>
          <w:p w:rsidR="00EE2062" w:rsidRDefault="00EE2062" w:rsidP="00EE2062"/>
          <w:p w:rsidR="00EE2062" w:rsidRDefault="00EE2062" w:rsidP="00EE2062"/>
          <w:p w:rsidR="00EE2062" w:rsidRDefault="00EE2062" w:rsidP="00EE2062"/>
          <w:p w:rsidR="00EE2062" w:rsidRDefault="00EE2062" w:rsidP="00EE2062">
            <w:r>
              <w:t>16.12.2020</w:t>
            </w:r>
          </w:p>
          <w:p w:rsidR="00EE2062" w:rsidRDefault="00EE2062" w:rsidP="00EE2062"/>
          <w:p w:rsidR="00EE2062" w:rsidRDefault="00EE2062" w:rsidP="00EE2062"/>
          <w:p w:rsidR="00EE2062" w:rsidRDefault="00EE2062" w:rsidP="00EE2062"/>
          <w:p w:rsidR="00EE2062" w:rsidRDefault="00EE2062" w:rsidP="00EE2062"/>
          <w:p w:rsidR="00EE2062" w:rsidRDefault="00EE2062" w:rsidP="00EE2062"/>
          <w:p w:rsidR="00EE2062" w:rsidRDefault="00EE2062" w:rsidP="00EE2062"/>
          <w:p w:rsidR="00EE2062" w:rsidRDefault="00EE2062" w:rsidP="00EE2062">
            <w:r>
              <w:t>16.12.2020</w:t>
            </w:r>
          </w:p>
        </w:tc>
        <w:tc>
          <w:tcPr>
            <w:tcW w:w="1134" w:type="dxa"/>
          </w:tcPr>
          <w:p w:rsidR="00EE2062" w:rsidRDefault="00EE2062" w:rsidP="00EE2062">
            <w:r>
              <w:t xml:space="preserve">      1</w:t>
            </w:r>
          </w:p>
          <w:p w:rsidR="00EE2062" w:rsidRDefault="00EE2062" w:rsidP="00EE2062"/>
          <w:p w:rsidR="00EE2062" w:rsidRDefault="00EE2062" w:rsidP="00EE2062"/>
          <w:p w:rsidR="00EE2062" w:rsidRDefault="00EE2062" w:rsidP="00EE2062"/>
          <w:p w:rsidR="00EE2062" w:rsidRDefault="00EE2062" w:rsidP="00EE2062"/>
          <w:p w:rsidR="00EE2062" w:rsidRDefault="00EE2062" w:rsidP="00EE2062"/>
          <w:p w:rsidR="00EE2062" w:rsidRDefault="00EE2062" w:rsidP="00EE2062"/>
          <w:p w:rsidR="00EE2062" w:rsidRDefault="00EE2062" w:rsidP="00EE2062">
            <w:r>
              <w:t xml:space="preserve">       2</w:t>
            </w:r>
          </w:p>
          <w:p w:rsidR="00EE2062" w:rsidRDefault="00EE2062" w:rsidP="00EE2062"/>
          <w:p w:rsidR="00EE2062" w:rsidRDefault="00EE2062" w:rsidP="00EE2062"/>
          <w:p w:rsidR="00EE2062" w:rsidRDefault="00EE2062" w:rsidP="00EE2062"/>
          <w:p w:rsidR="00EE2062" w:rsidRDefault="00EE2062" w:rsidP="00EE2062"/>
          <w:p w:rsidR="00EE2062" w:rsidRDefault="00EE2062" w:rsidP="00EE2062"/>
          <w:p w:rsidR="00EE2062" w:rsidRDefault="00EE2062" w:rsidP="00EE2062"/>
          <w:p w:rsidR="00EE2062" w:rsidRDefault="00EE2062" w:rsidP="00EE2062">
            <w:r>
              <w:t xml:space="preserve">        3</w:t>
            </w:r>
          </w:p>
        </w:tc>
        <w:tc>
          <w:tcPr>
            <w:tcW w:w="4252" w:type="dxa"/>
          </w:tcPr>
          <w:p w:rsidR="00EE2062" w:rsidRDefault="00EE2062" w:rsidP="00EE20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в музыке (балет).</w:t>
            </w:r>
          </w:p>
          <w:p w:rsidR="00EE2062" w:rsidRDefault="00EE2062" w:rsidP="00EE2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EE2062" w:rsidRDefault="00EE2062" w:rsidP="00EE2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62" w:rsidRDefault="00EE2062" w:rsidP="00EE2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62" w:rsidRDefault="00EE2062" w:rsidP="00EE2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62" w:rsidRDefault="00EE2062" w:rsidP="00EE2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62" w:rsidRDefault="00EE2062" w:rsidP="00EE2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образов. Непрерывное обновление. Отслеживание процесса развития музыкальных «событий»</w:t>
            </w:r>
          </w:p>
          <w:p w:rsidR="00EE2062" w:rsidRDefault="00EE2062" w:rsidP="00EE2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62" w:rsidRDefault="00EE2062" w:rsidP="00EE206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Танцы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музыке.</w:t>
            </w:r>
          </w:p>
        </w:tc>
        <w:tc>
          <w:tcPr>
            <w:tcW w:w="1102" w:type="dxa"/>
          </w:tcPr>
          <w:p w:rsidR="00EE2062" w:rsidRDefault="00EE2062" w:rsidP="00EE2062">
            <w:r>
              <w:t xml:space="preserve">       1</w:t>
            </w:r>
          </w:p>
          <w:p w:rsidR="00EE2062" w:rsidRDefault="00EE2062" w:rsidP="00EE2062"/>
          <w:p w:rsidR="00EE2062" w:rsidRDefault="00EE2062" w:rsidP="00EE2062"/>
          <w:p w:rsidR="00EE2062" w:rsidRDefault="00EE2062" w:rsidP="00EE2062"/>
          <w:p w:rsidR="00EE2062" w:rsidRDefault="00EE2062" w:rsidP="00EE2062"/>
          <w:p w:rsidR="00EE2062" w:rsidRDefault="00EE2062" w:rsidP="00EE2062"/>
          <w:p w:rsidR="00EE2062" w:rsidRDefault="00EE2062" w:rsidP="00EE2062"/>
          <w:p w:rsidR="00EE2062" w:rsidRDefault="00EE2062" w:rsidP="00EE2062">
            <w:r>
              <w:t xml:space="preserve">         1</w:t>
            </w:r>
          </w:p>
          <w:p w:rsidR="00EE2062" w:rsidRDefault="00EE2062" w:rsidP="00EE2062"/>
          <w:p w:rsidR="00EE2062" w:rsidRDefault="00EE2062" w:rsidP="00EE2062"/>
          <w:p w:rsidR="00EE2062" w:rsidRDefault="00EE2062" w:rsidP="00EE2062"/>
          <w:p w:rsidR="00EE2062" w:rsidRDefault="00EE2062" w:rsidP="00EE2062"/>
          <w:p w:rsidR="00EE2062" w:rsidRDefault="00EE2062" w:rsidP="00EE2062"/>
          <w:p w:rsidR="00EE2062" w:rsidRDefault="00EE2062" w:rsidP="00EE2062"/>
          <w:p w:rsidR="00EE2062" w:rsidRDefault="00EE2062" w:rsidP="00EE2062"/>
          <w:p w:rsidR="00EE2062" w:rsidRDefault="00EE2062" w:rsidP="00EE2062">
            <w:r>
              <w:t xml:space="preserve">         1</w:t>
            </w:r>
          </w:p>
        </w:tc>
        <w:tc>
          <w:tcPr>
            <w:tcW w:w="1869" w:type="dxa"/>
          </w:tcPr>
          <w:p w:rsidR="00EE2062" w:rsidRPr="00306900" w:rsidRDefault="00EE2062" w:rsidP="00EE206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EE2062" w:rsidRPr="00306900" w:rsidRDefault="00EE2062" w:rsidP="00EE206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EE2062" w:rsidRPr="00306900" w:rsidRDefault="00EE2062" w:rsidP="00EE206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EE2062" w:rsidRPr="00306900" w:rsidRDefault="00EE2062" w:rsidP="00EE206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EE2062" w:rsidRPr="00306900" w:rsidRDefault="00EE2062" w:rsidP="00EE206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EE2062" w:rsidRDefault="00EE2062" w:rsidP="00EE2062"/>
          <w:p w:rsidR="00EE2062" w:rsidRPr="00306900" w:rsidRDefault="00EE2062" w:rsidP="00EE206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EE2062" w:rsidRPr="00306900" w:rsidRDefault="00EE2062" w:rsidP="00EE206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EE2062" w:rsidRPr="00306900" w:rsidRDefault="00EE2062" w:rsidP="00EE206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EE2062" w:rsidRPr="00306900" w:rsidRDefault="00EE2062" w:rsidP="00EE206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EE2062" w:rsidRPr="00306900" w:rsidRDefault="00EE2062" w:rsidP="00EE206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EE2062" w:rsidRDefault="00EE2062" w:rsidP="00EE2062"/>
          <w:p w:rsidR="00EE2062" w:rsidRDefault="00EE2062" w:rsidP="00EE2062"/>
          <w:p w:rsidR="00EE2062" w:rsidRPr="00306900" w:rsidRDefault="00EE2062" w:rsidP="00EE206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EE2062" w:rsidRPr="00306900" w:rsidRDefault="00EE2062" w:rsidP="00EE206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EE2062" w:rsidRPr="00306900" w:rsidRDefault="00EE2062" w:rsidP="00EE206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EE2062" w:rsidRPr="00306900" w:rsidRDefault="00EE2062" w:rsidP="00EE206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EE2062" w:rsidRPr="00306900" w:rsidRDefault="00EE2062" w:rsidP="00EE206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EE2062" w:rsidRDefault="00EE2062" w:rsidP="00EE2062"/>
          <w:p w:rsidR="00EE2062" w:rsidRDefault="00EE2062" w:rsidP="00EE2062">
            <w:bookmarkStart w:id="0" w:name="_GoBack"/>
            <w:bookmarkEnd w:id="0"/>
          </w:p>
        </w:tc>
      </w:tr>
    </w:tbl>
    <w:p w:rsidR="00EE2062" w:rsidRDefault="00EE2062"/>
    <w:sectPr w:rsidR="00EE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05"/>
    <w:rsid w:val="000F7F05"/>
    <w:rsid w:val="00D403A3"/>
    <w:rsid w:val="00E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B7F05-6301-438E-8B51-183484CF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E206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2020-12-14T17:56:00Z</dcterms:created>
  <dcterms:modified xsi:type="dcterms:W3CDTF">2020-12-14T18:01:00Z</dcterms:modified>
</cp:coreProperties>
</file>