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6C" w:rsidRPr="00B524E2" w:rsidRDefault="00EC5F6C" w:rsidP="00EC5F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EC5F6C" w:rsidRDefault="00EC5F6C" w:rsidP="00EC5F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EC5F6C" w:rsidRPr="00B524E2" w:rsidRDefault="00EC5F6C" w:rsidP="00EC5F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EC5F6C" w:rsidRDefault="00EC5F6C" w:rsidP="00EC5F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EC5F6C" w:rsidRDefault="00EC5F6C" w:rsidP="00EC5F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83"/>
        <w:gridCol w:w="4180"/>
        <w:gridCol w:w="1095"/>
        <w:gridCol w:w="1867"/>
      </w:tblGrid>
      <w:tr w:rsidR="00EC5F6C" w:rsidTr="00EC5F6C">
        <w:tc>
          <w:tcPr>
            <w:tcW w:w="1129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EC5F6C" w:rsidRPr="00B524E2" w:rsidRDefault="00EC5F6C" w:rsidP="00EC5F6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EC5F6C" w:rsidTr="00EC5F6C">
        <w:tc>
          <w:tcPr>
            <w:tcW w:w="1129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02.12.2020</w:t>
            </w: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02.12.2020</w:t>
            </w:r>
          </w:p>
        </w:tc>
        <w:tc>
          <w:tcPr>
            <w:tcW w:w="993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2(4)</w:t>
            </w: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4(4)</w:t>
            </w:r>
          </w:p>
        </w:tc>
        <w:tc>
          <w:tcPr>
            <w:tcW w:w="4252" w:type="dxa"/>
          </w:tcPr>
          <w:p w:rsidR="00EC5F6C" w:rsidRDefault="00EC5F6C" w:rsidP="00EC5F6C">
            <w:pPr>
              <w:rPr>
                <w:sz w:val="28"/>
                <w:szCs w:val="28"/>
              </w:rPr>
            </w:pPr>
            <w:r w:rsidRPr="00BC55B2">
              <w:rPr>
                <w:sz w:val="28"/>
                <w:szCs w:val="28"/>
              </w:rPr>
              <w:t>Творч</w:t>
            </w:r>
            <w:r>
              <w:rPr>
                <w:sz w:val="28"/>
                <w:szCs w:val="28"/>
              </w:rPr>
              <w:t>ество Вольфганга Амадея Моцарта</w:t>
            </w:r>
          </w:p>
          <w:p w:rsidR="00EC5F6C" w:rsidRDefault="00EC5F6C" w:rsidP="00EC5F6C">
            <w:pPr>
              <w:rPr>
                <w:sz w:val="28"/>
                <w:szCs w:val="28"/>
              </w:rPr>
            </w:pPr>
          </w:p>
          <w:p w:rsidR="00EC5F6C" w:rsidRDefault="00EC5F6C" w:rsidP="00EC5F6C">
            <w:pPr>
              <w:rPr>
                <w:sz w:val="28"/>
                <w:szCs w:val="28"/>
              </w:rPr>
            </w:pPr>
          </w:p>
          <w:p w:rsidR="00EC5F6C" w:rsidRDefault="00EC5F6C" w:rsidP="00EC5F6C">
            <w:pPr>
              <w:rPr>
                <w:sz w:val="28"/>
                <w:szCs w:val="28"/>
              </w:rPr>
            </w:pPr>
          </w:p>
          <w:p w:rsidR="00EC5F6C" w:rsidRDefault="00EC5F6C" w:rsidP="00EC5F6C">
            <w:pPr>
              <w:rPr>
                <w:sz w:val="28"/>
                <w:szCs w:val="28"/>
              </w:rPr>
            </w:pPr>
          </w:p>
          <w:p w:rsidR="00EC5F6C" w:rsidRPr="00EC5F6C" w:rsidRDefault="00EC5F6C" w:rsidP="00EC5F6C">
            <w:pPr>
              <w:rPr>
                <w:sz w:val="28"/>
                <w:szCs w:val="28"/>
              </w:rPr>
            </w:pPr>
            <w:r w:rsidRPr="00EC5F6C">
              <w:rPr>
                <w:sz w:val="28"/>
                <w:szCs w:val="28"/>
              </w:rPr>
              <w:t xml:space="preserve">Творчество Анатолия Константиновича </w:t>
            </w:r>
            <w:proofErr w:type="spellStart"/>
            <w:r w:rsidRPr="00EC5F6C">
              <w:rPr>
                <w:sz w:val="28"/>
                <w:szCs w:val="28"/>
              </w:rPr>
              <w:t>Лядова</w:t>
            </w:r>
            <w:proofErr w:type="spellEnd"/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</w:tc>
        <w:tc>
          <w:tcPr>
            <w:tcW w:w="1869" w:type="dxa"/>
          </w:tcPr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C5F6C" w:rsidRPr="00306900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C5F6C" w:rsidRDefault="00EC5F6C" w:rsidP="00EC5F6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EC5F6C" w:rsidRDefault="00EC5F6C" w:rsidP="00EC5F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B6C24" w:rsidRDefault="000B6C24"/>
    <w:sectPr w:rsidR="000B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CB"/>
    <w:rsid w:val="000B6C24"/>
    <w:rsid w:val="00C223CB"/>
    <w:rsid w:val="00E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AEED0-EAC7-46C1-A3AC-FB8E61E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2020-12-17T18:38:00Z</dcterms:created>
  <dcterms:modified xsi:type="dcterms:W3CDTF">2020-12-17T18:43:00Z</dcterms:modified>
</cp:coreProperties>
</file>