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 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5.8.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Контрольный урок.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Контрольный урок.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2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