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>Отчет проведе</w:t>
      </w:r>
      <w:r w:rsidR="0084616D" w:rsidRPr="00670150">
        <w:rPr>
          <w:sz w:val="24"/>
          <w:szCs w:val="24"/>
        </w:rPr>
        <w:t>ния дистанционных (групповых</w:t>
      </w:r>
      <w:r w:rsidRPr="00670150">
        <w:rPr>
          <w:sz w:val="24"/>
          <w:szCs w:val="24"/>
        </w:rPr>
        <w:t>) занятий</w:t>
      </w:r>
    </w:p>
    <w:p w:rsidR="00F57CEC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>Отделение: Фортепианное</w:t>
      </w:r>
    </w:p>
    <w:p w:rsidR="00F57CEC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 xml:space="preserve">ФИО преподавателя: </w:t>
      </w:r>
      <w:proofErr w:type="spellStart"/>
      <w:r w:rsidRPr="00670150">
        <w:rPr>
          <w:sz w:val="24"/>
          <w:szCs w:val="24"/>
        </w:rPr>
        <w:t>Глобенко</w:t>
      </w:r>
      <w:proofErr w:type="spellEnd"/>
      <w:r w:rsidRPr="00670150">
        <w:rPr>
          <w:sz w:val="24"/>
          <w:szCs w:val="24"/>
        </w:rPr>
        <w:t xml:space="preserve"> Татьяна Федоровна</w:t>
      </w:r>
    </w:p>
    <w:p w:rsidR="003A434F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>Учебный предмет: Сольфеджио, Слушание музыки</w:t>
      </w:r>
    </w:p>
    <w:p w:rsidR="00551AE3" w:rsidRDefault="00551AE3" w:rsidP="00F57CE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proofErr w:type="gramStart"/>
            <w:r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D60F1E" w:rsidTr="004A160E">
        <w:trPr>
          <w:trHeight w:val="2038"/>
        </w:trPr>
        <w:tc>
          <w:tcPr>
            <w:tcW w:w="567" w:type="dxa"/>
          </w:tcPr>
          <w:p w:rsidR="00D60F1E" w:rsidRDefault="00D60F1E" w:rsidP="00F57CEC">
            <w:r w:rsidRPr="00F57CEC">
              <w:t>1.</w:t>
            </w:r>
          </w:p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Pr="00F57CEC" w:rsidRDefault="00D60F1E" w:rsidP="00F57CEC"/>
        </w:tc>
        <w:tc>
          <w:tcPr>
            <w:tcW w:w="1311" w:type="dxa"/>
            <w:vMerge w:val="restart"/>
          </w:tcPr>
          <w:p w:rsidR="00D60F1E" w:rsidRPr="00F57CEC" w:rsidRDefault="00C45557" w:rsidP="00F57CEC">
            <w:r>
              <w:t>21.10</w:t>
            </w:r>
            <w:r w:rsidR="00D60F1E" w:rsidRPr="00F57CEC">
              <w:t>.2020</w:t>
            </w:r>
          </w:p>
        </w:tc>
        <w:tc>
          <w:tcPr>
            <w:tcW w:w="850" w:type="dxa"/>
          </w:tcPr>
          <w:p w:rsidR="00D60F1E" w:rsidRDefault="00D60F1E" w:rsidP="00F57CEC">
            <w:r>
              <w:t>2</w:t>
            </w:r>
            <w:r w:rsidRPr="00F57CEC">
              <w:t xml:space="preserve"> (8)</w:t>
            </w:r>
          </w:p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Pr="00F57CEC" w:rsidRDefault="00D60F1E" w:rsidP="00F57CEC"/>
        </w:tc>
        <w:tc>
          <w:tcPr>
            <w:tcW w:w="3544" w:type="dxa"/>
          </w:tcPr>
          <w:p w:rsidR="00D60F1E" w:rsidRPr="00F57CEC" w:rsidRDefault="00C45557" w:rsidP="00997A0C">
            <w:r w:rsidRPr="00C45557">
              <w:t>Первое знакомство с понятием содержания музыки. Сравнение пьес из детских альбомов разных композиторов.</w:t>
            </w:r>
          </w:p>
        </w:tc>
        <w:tc>
          <w:tcPr>
            <w:tcW w:w="1843" w:type="dxa"/>
          </w:tcPr>
          <w:p w:rsidR="00D60F1E" w:rsidRDefault="00D60F1E" w:rsidP="00F57CEC">
            <w:r>
              <w:t>Слушание музыки</w:t>
            </w:r>
          </w:p>
          <w:p w:rsidR="00D60F1E" w:rsidRDefault="00D60F1E" w:rsidP="00F57CEC">
            <w:r>
              <w:t>Фортепианное отделение</w:t>
            </w:r>
          </w:p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Pr="00F57CEC" w:rsidRDefault="00D60F1E" w:rsidP="00997A0C"/>
        </w:tc>
        <w:tc>
          <w:tcPr>
            <w:tcW w:w="2126" w:type="dxa"/>
            <w:vMerge w:val="restart"/>
          </w:tcPr>
          <w:p w:rsidR="00D60F1E" w:rsidRDefault="00D60F1E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D60F1E" w:rsidRDefault="00D60F1E" w:rsidP="00F57CEC">
            <w:r>
              <w:t>Группа Фортепиано</w:t>
            </w:r>
          </w:p>
          <w:p w:rsidR="00D60F1E" w:rsidRDefault="00D60F1E" w:rsidP="00F57CEC">
            <w:r>
              <w:t>Одноклассники:</w:t>
            </w:r>
          </w:p>
          <w:p w:rsidR="00D60F1E" w:rsidRPr="00F57CEC" w:rsidRDefault="00D60F1E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  <w:tr w:rsidR="00D60F1E" w:rsidTr="00F57CEC">
        <w:trPr>
          <w:trHeight w:val="2540"/>
        </w:trPr>
        <w:tc>
          <w:tcPr>
            <w:tcW w:w="567" w:type="dxa"/>
          </w:tcPr>
          <w:p w:rsidR="00D60F1E" w:rsidRPr="00F57CEC" w:rsidRDefault="00D60F1E" w:rsidP="00F57CEC">
            <w:r>
              <w:t>2.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3 (8)</w:t>
            </w:r>
          </w:p>
        </w:tc>
        <w:tc>
          <w:tcPr>
            <w:tcW w:w="3544" w:type="dxa"/>
          </w:tcPr>
          <w:p w:rsidR="00C8181E" w:rsidRDefault="00C8181E" w:rsidP="00C8181E">
            <w:r>
              <w:t>Весенне-летний цикл праздников.</w:t>
            </w:r>
          </w:p>
          <w:p w:rsidR="00C8181E" w:rsidRDefault="00C8181E" w:rsidP="00C8181E">
            <w:r>
              <w:t xml:space="preserve">Встреча весны. Образы птиц. </w:t>
            </w:r>
          </w:p>
          <w:p w:rsidR="00D60F1E" w:rsidRDefault="00C8181E" w:rsidP="00C8181E">
            <w:proofErr w:type="spellStart"/>
            <w:r>
              <w:t>Закликанья</w:t>
            </w:r>
            <w:proofErr w:type="spellEnd"/>
            <w:r>
              <w:t xml:space="preserve"> весны и птиц.</w:t>
            </w:r>
          </w:p>
        </w:tc>
        <w:tc>
          <w:tcPr>
            <w:tcW w:w="1843" w:type="dxa"/>
          </w:tcPr>
          <w:p w:rsidR="00D60F1E" w:rsidRDefault="00D60F1E" w:rsidP="00997A0C">
            <w:r>
              <w:t>Слушание музыки</w:t>
            </w:r>
          </w:p>
          <w:p w:rsidR="00D60F1E" w:rsidRDefault="00D60F1E" w:rsidP="00997A0C">
            <w:r>
              <w:t>Фортепианное отделение</w:t>
            </w:r>
          </w:p>
        </w:tc>
        <w:tc>
          <w:tcPr>
            <w:tcW w:w="2126" w:type="dxa"/>
            <w:vMerge/>
          </w:tcPr>
          <w:p w:rsidR="00D60F1E" w:rsidRDefault="00D60F1E" w:rsidP="00F57CEC"/>
        </w:tc>
      </w:tr>
      <w:tr w:rsidR="00D60F1E" w:rsidTr="00DE74FF">
        <w:trPr>
          <w:trHeight w:val="987"/>
        </w:trPr>
        <w:tc>
          <w:tcPr>
            <w:tcW w:w="567" w:type="dxa"/>
          </w:tcPr>
          <w:p w:rsidR="00D60F1E" w:rsidRDefault="00D60F1E" w:rsidP="00F57CEC">
            <w:r>
              <w:t>3.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4 (4)</w:t>
            </w:r>
          </w:p>
          <w:p w:rsidR="00D60F1E" w:rsidRDefault="00D60F1E" w:rsidP="00F57CEC"/>
          <w:p w:rsidR="00D60F1E" w:rsidRDefault="00D60F1E" w:rsidP="00F57CEC"/>
          <w:p w:rsidR="00D60F1E" w:rsidRDefault="00D60F1E" w:rsidP="00F57CEC"/>
        </w:tc>
        <w:tc>
          <w:tcPr>
            <w:tcW w:w="3544" w:type="dxa"/>
          </w:tcPr>
          <w:p w:rsidR="00BB1EDC" w:rsidRDefault="00BB1EDC" w:rsidP="00BB1EDC">
            <w:r>
              <w:t>Интервалы ув.2 и ум.7.</w:t>
            </w:r>
          </w:p>
          <w:p w:rsidR="00BB1EDC" w:rsidRDefault="00BB1EDC" w:rsidP="00BB1EDC">
            <w:r>
              <w:t xml:space="preserve">Разрешение. </w:t>
            </w:r>
          </w:p>
          <w:p w:rsidR="00BB1EDC" w:rsidRDefault="00BB1EDC" w:rsidP="00BB1EDC">
            <w:r>
              <w:t>Интервалы  ув.2  и  ум.7.</w:t>
            </w:r>
          </w:p>
          <w:p w:rsidR="00D60F1E" w:rsidRDefault="00BB1EDC" w:rsidP="00BB1EDC">
            <w:r>
              <w:t>Обращения.</w:t>
            </w:r>
          </w:p>
        </w:tc>
        <w:tc>
          <w:tcPr>
            <w:tcW w:w="1843" w:type="dxa"/>
          </w:tcPr>
          <w:p w:rsidR="00D60F1E" w:rsidRDefault="00D60F1E" w:rsidP="00997A0C">
            <w:r>
              <w:t>Сольфеджио</w:t>
            </w:r>
          </w:p>
          <w:p w:rsidR="00D60F1E" w:rsidRDefault="00D60F1E" w:rsidP="00997A0C">
            <w:r>
              <w:t>Фольклорное отделение</w:t>
            </w:r>
          </w:p>
        </w:tc>
        <w:tc>
          <w:tcPr>
            <w:tcW w:w="2126" w:type="dxa"/>
            <w:vMerge/>
          </w:tcPr>
          <w:p w:rsidR="00D60F1E" w:rsidRDefault="00D60F1E" w:rsidP="00F57CEC"/>
        </w:tc>
      </w:tr>
      <w:tr w:rsidR="00D60F1E" w:rsidTr="00D36E3E">
        <w:trPr>
          <w:trHeight w:val="605"/>
        </w:trPr>
        <w:tc>
          <w:tcPr>
            <w:tcW w:w="567" w:type="dxa"/>
          </w:tcPr>
          <w:p w:rsidR="00D60F1E" w:rsidRDefault="00D60F1E" w:rsidP="00F57CEC">
            <w:r>
              <w:t>4.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2 (8)</w:t>
            </w:r>
          </w:p>
        </w:tc>
        <w:tc>
          <w:tcPr>
            <w:tcW w:w="3544" w:type="dxa"/>
          </w:tcPr>
          <w:p w:rsidR="00D60F1E" w:rsidRDefault="008655C3" w:rsidP="00997A0C">
            <w:r w:rsidRPr="008655C3">
              <w:t>Тональность Соль мажор. Строение гаммы. Вводные ступени. Т5/3.</w:t>
            </w:r>
          </w:p>
        </w:tc>
        <w:tc>
          <w:tcPr>
            <w:tcW w:w="1843" w:type="dxa"/>
          </w:tcPr>
          <w:p w:rsidR="00D60F1E" w:rsidRDefault="00D60F1E" w:rsidP="00A1414E">
            <w:r>
              <w:t>Сольфеджио</w:t>
            </w:r>
          </w:p>
          <w:p w:rsidR="00D60F1E" w:rsidRDefault="00D60F1E" w:rsidP="00A1414E">
            <w:r>
              <w:t>Фортепианное отделение</w:t>
            </w:r>
          </w:p>
          <w:p w:rsidR="00922C5E" w:rsidRDefault="00922C5E" w:rsidP="00A1414E"/>
        </w:tc>
        <w:tc>
          <w:tcPr>
            <w:tcW w:w="2126" w:type="dxa"/>
            <w:vMerge/>
          </w:tcPr>
          <w:p w:rsidR="00D60F1E" w:rsidRDefault="00D60F1E" w:rsidP="00F57CEC"/>
        </w:tc>
      </w:tr>
      <w:tr w:rsidR="00D60F1E" w:rsidTr="005D0A26">
        <w:trPr>
          <w:trHeight w:val="923"/>
        </w:trPr>
        <w:tc>
          <w:tcPr>
            <w:tcW w:w="567" w:type="dxa"/>
          </w:tcPr>
          <w:p w:rsidR="00D60F1E" w:rsidRDefault="00670150" w:rsidP="00F57CEC">
            <w:r>
              <w:t>5</w:t>
            </w:r>
            <w:r w:rsidR="00D60F1E">
              <w:t>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3 (8)</w:t>
            </w:r>
          </w:p>
        </w:tc>
        <w:tc>
          <w:tcPr>
            <w:tcW w:w="3544" w:type="dxa"/>
          </w:tcPr>
          <w:p w:rsidR="00D60F1E" w:rsidRDefault="00177FBD" w:rsidP="00997A0C">
            <w:r w:rsidRPr="00177FBD">
              <w:t>Диктант:  ритмические группы – восьмая и две шестнадцатых (размер 2/4).</w:t>
            </w:r>
          </w:p>
        </w:tc>
        <w:tc>
          <w:tcPr>
            <w:tcW w:w="1843" w:type="dxa"/>
          </w:tcPr>
          <w:p w:rsidR="00D60F1E" w:rsidRDefault="00D60F1E" w:rsidP="005D0A26">
            <w:r>
              <w:t>Сольфеджио</w:t>
            </w:r>
          </w:p>
          <w:p w:rsidR="00D60F1E" w:rsidRDefault="00D60F1E" w:rsidP="005D0A26">
            <w:r>
              <w:t>Фортепианное отделение</w:t>
            </w:r>
          </w:p>
        </w:tc>
        <w:tc>
          <w:tcPr>
            <w:tcW w:w="2126" w:type="dxa"/>
            <w:vMerge/>
          </w:tcPr>
          <w:p w:rsidR="00D60F1E" w:rsidRDefault="00D60F1E" w:rsidP="00F57CEC"/>
        </w:tc>
      </w:tr>
      <w:tr w:rsidR="00D60F1E" w:rsidTr="00C165EA">
        <w:trPr>
          <w:trHeight w:val="992"/>
        </w:trPr>
        <w:tc>
          <w:tcPr>
            <w:tcW w:w="567" w:type="dxa"/>
          </w:tcPr>
          <w:p w:rsidR="00D60F1E" w:rsidRDefault="00670150" w:rsidP="00F57CEC">
            <w:r>
              <w:t>6</w:t>
            </w:r>
            <w:r w:rsidR="00D60F1E">
              <w:t>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3 (4)</w:t>
            </w:r>
          </w:p>
        </w:tc>
        <w:tc>
          <w:tcPr>
            <w:tcW w:w="3544" w:type="dxa"/>
          </w:tcPr>
          <w:p w:rsidR="00D34072" w:rsidRDefault="00D34072" w:rsidP="00D34072">
            <w:r>
              <w:t>Тритоны: ув.4 и ум.5</w:t>
            </w:r>
          </w:p>
          <w:p w:rsidR="00D34072" w:rsidRDefault="00D34072" w:rsidP="00D34072">
            <w:r>
              <w:t xml:space="preserve">Разрешение. </w:t>
            </w:r>
          </w:p>
          <w:p w:rsidR="00D34072" w:rsidRDefault="00D34072" w:rsidP="00D34072">
            <w:r>
              <w:t>Тритоны: ув.4 и ум.5</w:t>
            </w:r>
          </w:p>
          <w:p w:rsidR="00D34072" w:rsidRDefault="00D34072" w:rsidP="00D34072">
            <w:r>
              <w:t>Обращения.</w:t>
            </w:r>
          </w:p>
          <w:p w:rsidR="00D60F1E" w:rsidRDefault="00D60F1E" w:rsidP="00997A0C">
            <w:bookmarkStart w:id="0" w:name="_GoBack"/>
            <w:bookmarkEnd w:id="0"/>
          </w:p>
        </w:tc>
        <w:tc>
          <w:tcPr>
            <w:tcW w:w="1843" w:type="dxa"/>
          </w:tcPr>
          <w:p w:rsidR="00D60F1E" w:rsidRDefault="00D60F1E" w:rsidP="005D0A26">
            <w:r>
              <w:t>Сольфеджио</w:t>
            </w:r>
          </w:p>
          <w:p w:rsidR="00D60F1E" w:rsidRDefault="00D60F1E" w:rsidP="005D0A26">
            <w:r>
              <w:t>Фольклорное отделение</w:t>
            </w:r>
          </w:p>
        </w:tc>
        <w:tc>
          <w:tcPr>
            <w:tcW w:w="2126" w:type="dxa"/>
            <w:vMerge/>
          </w:tcPr>
          <w:p w:rsidR="00D60F1E" w:rsidRDefault="00D60F1E" w:rsidP="00F57CEC"/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 w:rsidSect="00551A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77FBD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60097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5226C"/>
    <w:rsid w:val="00461E9D"/>
    <w:rsid w:val="00465D96"/>
    <w:rsid w:val="004761F6"/>
    <w:rsid w:val="00494659"/>
    <w:rsid w:val="004A160E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1AE3"/>
    <w:rsid w:val="00555A88"/>
    <w:rsid w:val="00557DA3"/>
    <w:rsid w:val="005772D1"/>
    <w:rsid w:val="005B5D81"/>
    <w:rsid w:val="005C4F23"/>
    <w:rsid w:val="005D0A26"/>
    <w:rsid w:val="005E0F91"/>
    <w:rsid w:val="005E7AA0"/>
    <w:rsid w:val="006001D8"/>
    <w:rsid w:val="00607E96"/>
    <w:rsid w:val="006147F0"/>
    <w:rsid w:val="00670150"/>
    <w:rsid w:val="006B1D34"/>
    <w:rsid w:val="006B3A69"/>
    <w:rsid w:val="006D52B4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4616D"/>
    <w:rsid w:val="00850F15"/>
    <w:rsid w:val="008510D4"/>
    <w:rsid w:val="008655C3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2C5E"/>
    <w:rsid w:val="00924CC8"/>
    <w:rsid w:val="00934305"/>
    <w:rsid w:val="00934A8D"/>
    <w:rsid w:val="0094425B"/>
    <w:rsid w:val="00951A7C"/>
    <w:rsid w:val="00967DB0"/>
    <w:rsid w:val="00997A0C"/>
    <w:rsid w:val="009B53A5"/>
    <w:rsid w:val="009E39A6"/>
    <w:rsid w:val="009E5360"/>
    <w:rsid w:val="00A1414E"/>
    <w:rsid w:val="00A2776A"/>
    <w:rsid w:val="00A5347E"/>
    <w:rsid w:val="00AA26CD"/>
    <w:rsid w:val="00AA2ECA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B1EDC"/>
    <w:rsid w:val="00BC23B5"/>
    <w:rsid w:val="00BC4B80"/>
    <w:rsid w:val="00C00A45"/>
    <w:rsid w:val="00C11551"/>
    <w:rsid w:val="00C165EA"/>
    <w:rsid w:val="00C30B61"/>
    <w:rsid w:val="00C45557"/>
    <w:rsid w:val="00C5664B"/>
    <w:rsid w:val="00C70DFF"/>
    <w:rsid w:val="00C73F41"/>
    <w:rsid w:val="00C8181E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34072"/>
    <w:rsid w:val="00D36E3E"/>
    <w:rsid w:val="00D4030E"/>
    <w:rsid w:val="00D565A3"/>
    <w:rsid w:val="00D60F1E"/>
    <w:rsid w:val="00D76F02"/>
    <w:rsid w:val="00D92F57"/>
    <w:rsid w:val="00D97631"/>
    <w:rsid w:val="00D97A39"/>
    <w:rsid w:val="00DA3CCE"/>
    <w:rsid w:val="00DA54BE"/>
    <w:rsid w:val="00DD6203"/>
    <w:rsid w:val="00DE74FF"/>
    <w:rsid w:val="00E1385C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21</cp:revision>
  <dcterms:created xsi:type="dcterms:W3CDTF">2020-12-01T10:11:00Z</dcterms:created>
  <dcterms:modified xsi:type="dcterms:W3CDTF">2020-12-14T19:46:00Z</dcterms:modified>
</cp:coreProperties>
</file>