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Отчет проведе</w:t>
      </w:r>
      <w:r w:rsidR="00BF3432" w:rsidRPr="004624F1">
        <w:rPr>
          <w:sz w:val="24"/>
          <w:szCs w:val="24"/>
        </w:rPr>
        <w:t>ния дистанционных (групповых</w:t>
      </w:r>
      <w:r w:rsidRPr="004624F1">
        <w:rPr>
          <w:sz w:val="24"/>
          <w:szCs w:val="24"/>
        </w:rPr>
        <w:t>) занятий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Отделение: Фортепианное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 xml:space="preserve">ФИО преподавателя: </w:t>
      </w:r>
      <w:proofErr w:type="spellStart"/>
      <w:r w:rsidRPr="004624F1">
        <w:rPr>
          <w:sz w:val="24"/>
          <w:szCs w:val="24"/>
        </w:rPr>
        <w:t>Глобенко</w:t>
      </w:r>
      <w:proofErr w:type="spellEnd"/>
      <w:r w:rsidRPr="004624F1">
        <w:rPr>
          <w:sz w:val="24"/>
          <w:szCs w:val="24"/>
        </w:rPr>
        <w:t xml:space="preserve"> Татьяна Федоровна</w:t>
      </w:r>
    </w:p>
    <w:p w:rsidR="003A434F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Учебный пред</w:t>
      </w:r>
      <w:r w:rsidR="000D7831" w:rsidRPr="004624F1">
        <w:rPr>
          <w:sz w:val="24"/>
          <w:szCs w:val="24"/>
        </w:rPr>
        <w:t>мет: Сольфеджио</w:t>
      </w:r>
    </w:p>
    <w:p w:rsidR="000D7831" w:rsidRDefault="000D7831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D436EC" w:rsidP="00F57CEC">
            <w:r>
              <w:t>13</w:t>
            </w:r>
            <w:r w:rsidR="00BA2244">
              <w:t>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E416D0" w:rsidP="00F57CEC">
            <w:r>
              <w:t>1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D436EC" w:rsidP="00F57CEC">
            <w:r w:rsidRPr="00D436EC">
              <w:t>Ноты  I-октавы. Правописание штилей.</w:t>
            </w:r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E416D0" w:rsidP="00F57CEC">
            <w:r>
              <w:t>Фольклорное</w:t>
            </w:r>
            <w:r w:rsidR="00F57CEC">
              <w:t xml:space="preserve">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203D5E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D7831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3D5E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24F1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A2244"/>
    <w:rsid w:val="00BC23B5"/>
    <w:rsid w:val="00BC4B80"/>
    <w:rsid w:val="00BF3432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436EC"/>
    <w:rsid w:val="00D565A3"/>
    <w:rsid w:val="00D76F02"/>
    <w:rsid w:val="00D92F57"/>
    <w:rsid w:val="00D97631"/>
    <w:rsid w:val="00D97A39"/>
    <w:rsid w:val="00DA3CCE"/>
    <w:rsid w:val="00DA54BE"/>
    <w:rsid w:val="00DD6203"/>
    <w:rsid w:val="00E416D0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2020-12-01T10:11:00Z</dcterms:created>
  <dcterms:modified xsi:type="dcterms:W3CDTF">2020-12-14T07:58:00Z</dcterms:modified>
</cp:coreProperties>
</file>