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E9497D" w:rsidRDefault="00F57CEC" w:rsidP="00F71167">
      <w:pPr>
        <w:spacing w:after="0" w:line="240" w:lineRule="auto"/>
        <w:ind w:left="993"/>
        <w:jc w:val="both"/>
        <w:rPr>
          <w:sz w:val="24"/>
          <w:szCs w:val="24"/>
        </w:rPr>
      </w:pPr>
      <w:r w:rsidRPr="00E9497D">
        <w:rPr>
          <w:sz w:val="24"/>
          <w:szCs w:val="24"/>
        </w:rPr>
        <w:t>Отчет проведе</w:t>
      </w:r>
      <w:r w:rsidR="008F15E5" w:rsidRPr="00E9497D">
        <w:rPr>
          <w:sz w:val="24"/>
          <w:szCs w:val="24"/>
        </w:rPr>
        <w:t>ния дистанционных (групповых</w:t>
      </w:r>
      <w:r w:rsidRPr="00E9497D">
        <w:rPr>
          <w:sz w:val="24"/>
          <w:szCs w:val="24"/>
        </w:rPr>
        <w:t>) занятий</w:t>
      </w:r>
    </w:p>
    <w:p w:rsidR="00F57CEC" w:rsidRPr="00E9497D" w:rsidRDefault="00F57CEC" w:rsidP="00F71167">
      <w:pPr>
        <w:spacing w:after="0" w:line="240" w:lineRule="auto"/>
        <w:ind w:left="993"/>
        <w:jc w:val="both"/>
        <w:rPr>
          <w:sz w:val="24"/>
          <w:szCs w:val="24"/>
        </w:rPr>
      </w:pPr>
      <w:r w:rsidRPr="00E9497D">
        <w:rPr>
          <w:sz w:val="24"/>
          <w:szCs w:val="24"/>
        </w:rPr>
        <w:t>Отделение: Фортепианное</w:t>
      </w:r>
    </w:p>
    <w:p w:rsidR="00F57CEC" w:rsidRPr="00E9497D" w:rsidRDefault="00F57CEC" w:rsidP="00F71167">
      <w:pPr>
        <w:spacing w:after="0" w:line="240" w:lineRule="auto"/>
        <w:ind w:left="993"/>
        <w:jc w:val="both"/>
        <w:rPr>
          <w:sz w:val="24"/>
          <w:szCs w:val="24"/>
        </w:rPr>
      </w:pPr>
      <w:r w:rsidRPr="00E9497D">
        <w:rPr>
          <w:sz w:val="24"/>
          <w:szCs w:val="24"/>
        </w:rPr>
        <w:t xml:space="preserve">ФИО преподавателя: </w:t>
      </w:r>
      <w:proofErr w:type="spellStart"/>
      <w:r w:rsidRPr="00E9497D">
        <w:rPr>
          <w:sz w:val="24"/>
          <w:szCs w:val="24"/>
        </w:rPr>
        <w:t>Глобенко</w:t>
      </w:r>
      <w:proofErr w:type="spellEnd"/>
      <w:r w:rsidRPr="00E9497D">
        <w:rPr>
          <w:sz w:val="24"/>
          <w:szCs w:val="24"/>
        </w:rPr>
        <w:t xml:space="preserve"> Татьяна Федоровна</w:t>
      </w:r>
    </w:p>
    <w:p w:rsidR="003A434F" w:rsidRPr="00E9497D" w:rsidRDefault="00F57CEC" w:rsidP="00F71167">
      <w:pPr>
        <w:spacing w:after="0" w:line="240" w:lineRule="auto"/>
        <w:ind w:left="993"/>
        <w:jc w:val="both"/>
        <w:rPr>
          <w:sz w:val="24"/>
          <w:szCs w:val="24"/>
        </w:rPr>
      </w:pPr>
      <w:r w:rsidRPr="00E9497D">
        <w:rPr>
          <w:sz w:val="24"/>
          <w:szCs w:val="24"/>
        </w:rPr>
        <w:t>Учебный предмет: Сольфеджио, Слушание музыки</w:t>
      </w:r>
      <w:r w:rsidR="00E9497D">
        <w:rPr>
          <w:sz w:val="24"/>
          <w:szCs w:val="24"/>
        </w:rPr>
        <w:t>.</w:t>
      </w:r>
    </w:p>
    <w:p w:rsidR="008F15E5" w:rsidRDefault="008F15E5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71167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71167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8F15E5" w:rsidTr="008F15E5">
        <w:trPr>
          <w:trHeight w:val="1301"/>
        </w:trPr>
        <w:tc>
          <w:tcPr>
            <w:tcW w:w="567" w:type="dxa"/>
          </w:tcPr>
          <w:p w:rsidR="008F15E5" w:rsidRPr="00F57CEC" w:rsidRDefault="008F15E5" w:rsidP="00F57CEC">
            <w:r w:rsidRPr="00F57CEC">
              <w:t>1.</w:t>
            </w:r>
          </w:p>
        </w:tc>
        <w:tc>
          <w:tcPr>
            <w:tcW w:w="1311" w:type="dxa"/>
            <w:vMerge w:val="restart"/>
          </w:tcPr>
          <w:p w:rsidR="008F15E5" w:rsidRPr="00F57CEC" w:rsidRDefault="008F15E5" w:rsidP="00F57CEC">
            <w:r>
              <w:t>23.09</w:t>
            </w:r>
            <w:r w:rsidRPr="00F57CEC">
              <w:t>.2020</w:t>
            </w:r>
          </w:p>
        </w:tc>
        <w:tc>
          <w:tcPr>
            <w:tcW w:w="850" w:type="dxa"/>
          </w:tcPr>
          <w:p w:rsidR="008F15E5" w:rsidRPr="00F57CEC" w:rsidRDefault="008F15E5" w:rsidP="00F57CEC">
            <w:r>
              <w:t>2</w:t>
            </w:r>
            <w:r w:rsidRPr="00F57CEC">
              <w:t xml:space="preserve"> (8)</w:t>
            </w:r>
          </w:p>
        </w:tc>
        <w:tc>
          <w:tcPr>
            <w:tcW w:w="3544" w:type="dxa"/>
          </w:tcPr>
          <w:p w:rsidR="008F15E5" w:rsidRDefault="008F15E5" w:rsidP="00F57CEC">
            <w:r w:rsidRPr="006239CA">
              <w:t>Сопоставление, дополнение, противопоставление муз-</w:t>
            </w:r>
            <w:proofErr w:type="spellStart"/>
            <w:r w:rsidRPr="006239CA">
              <w:t>ых</w:t>
            </w:r>
            <w:proofErr w:type="spellEnd"/>
            <w:r w:rsidRPr="006239CA">
              <w:t xml:space="preserve"> тем и образов.</w:t>
            </w:r>
          </w:p>
          <w:p w:rsidR="008F15E5" w:rsidRDefault="008F15E5" w:rsidP="00F57CEC"/>
          <w:p w:rsidR="008F15E5" w:rsidRPr="00F57CEC" w:rsidRDefault="008F15E5" w:rsidP="00F57CEC"/>
        </w:tc>
        <w:tc>
          <w:tcPr>
            <w:tcW w:w="1843" w:type="dxa"/>
          </w:tcPr>
          <w:p w:rsidR="008F15E5" w:rsidRDefault="008F15E5" w:rsidP="00F57CEC">
            <w:r>
              <w:t>Слушание музыки</w:t>
            </w:r>
          </w:p>
          <w:p w:rsidR="008F15E5" w:rsidRPr="00F57CEC" w:rsidRDefault="008F15E5" w:rsidP="00F57CEC">
            <w:r>
              <w:t>Фортепианное отделение</w:t>
            </w:r>
          </w:p>
        </w:tc>
        <w:tc>
          <w:tcPr>
            <w:tcW w:w="2126" w:type="dxa"/>
            <w:vMerge w:val="restart"/>
          </w:tcPr>
          <w:p w:rsidR="008F15E5" w:rsidRDefault="008F15E5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8F15E5" w:rsidRDefault="008F15E5" w:rsidP="00F57CEC">
            <w:r>
              <w:t>Группа Фортепиано</w:t>
            </w:r>
          </w:p>
          <w:p w:rsidR="008F15E5" w:rsidRDefault="008F15E5" w:rsidP="00F57CEC">
            <w:r>
              <w:t>Одноклассники:</w:t>
            </w:r>
          </w:p>
          <w:p w:rsidR="008F15E5" w:rsidRPr="00F57CEC" w:rsidRDefault="008F15E5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8F15E5" w:rsidTr="00F57CEC">
        <w:tc>
          <w:tcPr>
            <w:tcW w:w="567" w:type="dxa"/>
          </w:tcPr>
          <w:p w:rsidR="008F15E5" w:rsidRPr="00F57CEC" w:rsidRDefault="008F15E5" w:rsidP="00F57CEC">
            <w:r>
              <w:t>2.</w:t>
            </w:r>
          </w:p>
        </w:tc>
        <w:tc>
          <w:tcPr>
            <w:tcW w:w="1311" w:type="dxa"/>
            <w:vMerge/>
          </w:tcPr>
          <w:p w:rsidR="008F15E5" w:rsidRDefault="008F15E5" w:rsidP="00F57CEC"/>
        </w:tc>
        <w:tc>
          <w:tcPr>
            <w:tcW w:w="850" w:type="dxa"/>
          </w:tcPr>
          <w:p w:rsidR="008F15E5" w:rsidRDefault="008F15E5" w:rsidP="00F57CEC">
            <w:r>
              <w:t>3 (8)</w:t>
            </w:r>
          </w:p>
        </w:tc>
        <w:tc>
          <w:tcPr>
            <w:tcW w:w="3544" w:type="dxa"/>
          </w:tcPr>
          <w:p w:rsidR="008F15E5" w:rsidRDefault="008F15E5" w:rsidP="00B15C8B">
            <w:r>
              <w:t>Народный календарь – годовой цикл</w:t>
            </w:r>
          </w:p>
          <w:p w:rsidR="008F15E5" w:rsidRDefault="008F15E5" w:rsidP="00B15C8B">
            <w:r>
              <w:t xml:space="preserve">обрядов. Соединение </w:t>
            </w:r>
            <w:proofErr w:type="gramStart"/>
            <w:r>
              <w:t>земледельческого</w:t>
            </w:r>
            <w:proofErr w:type="gramEnd"/>
            <w:r>
              <w:t>,</w:t>
            </w:r>
          </w:p>
          <w:p w:rsidR="008F15E5" w:rsidRDefault="008F15E5" w:rsidP="00B15C8B">
            <w:r>
              <w:t>православного и государственного</w:t>
            </w:r>
          </w:p>
          <w:p w:rsidR="008F15E5" w:rsidRDefault="008F15E5" w:rsidP="00B15C8B">
            <w:r>
              <w:t>календаря. Календарный круг.</w:t>
            </w:r>
          </w:p>
          <w:p w:rsidR="008F15E5" w:rsidRDefault="008F15E5" w:rsidP="00B15C8B">
            <w:r>
              <w:t>Календарные песни.</w:t>
            </w:r>
          </w:p>
          <w:p w:rsidR="008F15E5" w:rsidRPr="006239CA" w:rsidRDefault="008F15E5" w:rsidP="00B15C8B"/>
        </w:tc>
        <w:tc>
          <w:tcPr>
            <w:tcW w:w="1843" w:type="dxa"/>
          </w:tcPr>
          <w:p w:rsidR="008F15E5" w:rsidRDefault="008F15E5" w:rsidP="00152A5E">
            <w:r>
              <w:t>Слушание музыки</w:t>
            </w:r>
          </w:p>
          <w:p w:rsidR="008F15E5" w:rsidRDefault="008F15E5" w:rsidP="00152A5E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8F15E5" w:rsidRDefault="008F15E5" w:rsidP="00F57CEC"/>
        </w:tc>
      </w:tr>
      <w:tr w:rsidR="008F15E5" w:rsidTr="00F57CEC">
        <w:tc>
          <w:tcPr>
            <w:tcW w:w="567" w:type="dxa"/>
          </w:tcPr>
          <w:p w:rsidR="008F15E5" w:rsidRPr="00F57CEC" w:rsidRDefault="008F15E5" w:rsidP="00F57CEC">
            <w:r>
              <w:t>3.</w:t>
            </w:r>
          </w:p>
        </w:tc>
        <w:tc>
          <w:tcPr>
            <w:tcW w:w="1311" w:type="dxa"/>
            <w:vMerge/>
          </w:tcPr>
          <w:p w:rsidR="008F15E5" w:rsidRDefault="008F15E5" w:rsidP="00F57CEC"/>
        </w:tc>
        <w:tc>
          <w:tcPr>
            <w:tcW w:w="850" w:type="dxa"/>
          </w:tcPr>
          <w:p w:rsidR="008F15E5" w:rsidRDefault="008F15E5" w:rsidP="00F57CEC">
            <w:r>
              <w:t>4 (4)</w:t>
            </w:r>
          </w:p>
        </w:tc>
        <w:tc>
          <w:tcPr>
            <w:tcW w:w="3544" w:type="dxa"/>
          </w:tcPr>
          <w:p w:rsidR="008F15E5" w:rsidRDefault="008F15E5" w:rsidP="00F57CEC">
            <w:r w:rsidRPr="006109DB">
              <w:t>Тональность Ми-мажор (4#). Строение гаммы. Вводные ступени. Т 5/3.</w:t>
            </w:r>
          </w:p>
          <w:p w:rsidR="008F15E5" w:rsidRPr="006239CA" w:rsidRDefault="008F15E5" w:rsidP="00F57CEC"/>
        </w:tc>
        <w:tc>
          <w:tcPr>
            <w:tcW w:w="1843" w:type="dxa"/>
          </w:tcPr>
          <w:p w:rsidR="008F15E5" w:rsidRDefault="008F15E5" w:rsidP="00F57CEC">
            <w:r>
              <w:t>Сольфеджио</w:t>
            </w:r>
          </w:p>
          <w:p w:rsidR="008F15E5" w:rsidRDefault="008F15E5" w:rsidP="00F57CE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8F15E5" w:rsidRDefault="008F15E5" w:rsidP="00F57CEC"/>
        </w:tc>
      </w:tr>
      <w:tr w:rsidR="008F15E5" w:rsidTr="00F57CEC">
        <w:tc>
          <w:tcPr>
            <w:tcW w:w="567" w:type="dxa"/>
          </w:tcPr>
          <w:p w:rsidR="008F15E5" w:rsidRPr="00F57CEC" w:rsidRDefault="008F15E5" w:rsidP="00F57CEC">
            <w:r>
              <w:t>4.</w:t>
            </w:r>
          </w:p>
        </w:tc>
        <w:tc>
          <w:tcPr>
            <w:tcW w:w="1311" w:type="dxa"/>
            <w:vMerge/>
          </w:tcPr>
          <w:p w:rsidR="008F15E5" w:rsidRDefault="008F15E5" w:rsidP="00F57CEC"/>
        </w:tc>
        <w:tc>
          <w:tcPr>
            <w:tcW w:w="850" w:type="dxa"/>
          </w:tcPr>
          <w:p w:rsidR="008F15E5" w:rsidRDefault="008F15E5" w:rsidP="00F57CEC">
            <w:r>
              <w:t>2 (8)</w:t>
            </w:r>
          </w:p>
        </w:tc>
        <w:tc>
          <w:tcPr>
            <w:tcW w:w="3544" w:type="dxa"/>
          </w:tcPr>
          <w:p w:rsidR="008F15E5" w:rsidRPr="006239CA" w:rsidRDefault="008F15E5" w:rsidP="00F57CEC">
            <w:r w:rsidRPr="00B17E99">
              <w:t>Минор. Строение минорной гаммы.</w:t>
            </w:r>
          </w:p>
        </w:tc>
        <w:tc>
          <w:tcPr>
            <w:tcW w:w="1843" w:type="dxa"/>
          </w:tcPr>
          <w:p w:rsidR="008F15E5" w:rsidRDefault="008F15E5" w:rsidP="00B17E99">
            <w:r>
              <w:t>Сольфеджио</w:t>
            </w:r>
          </w:p>
          <w:p w:rsidR="008F15E5" w:rsidRDefault="008F15E5" w:rsidP="00B17E99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8F15E5" w:rsidRDefault="008F15E5" w:rsidP="00F57CEC"/>
        </w:tc>
      </w:tr>
      <w:tr w:rsidR="008F15E5" w:rsidTr="00F57CEC">
        <w:tc>
          <w:tcPr>
            <w:tcW w:w="567" w:type="dxa"/>
          </w:tcPr>
          <w:p w:rsidR="008F15E5" w:rsidRPr="00F57CEC" w:rsidRDefault="00E9497D" w:rsidP="00F57CEC">
            <w:r>
              <w:t>5</w:t>
            </w:r>
            <w:r w:rsidR="008F15E5">
              <w:t>.</w:t>
            </w:r>
          </w:p>
        </w:tc>
        <w:tc>
          <w:tcPr>
            <w:tcW w:w="1311" w:type="dxa"/>
            <w:vMerge/>
          </w:tcPr>
          <w:p w:rsidR="008F15E5" w:rsidRDefault="008F15E5" w:rsidP="00F57CEC"/>
        </w:tc>
        <w:tc>
          <w:tcPr>
            <w:tcW w:w="850" w:type="dxa"/>
          </w:tcPr>
          <w:p w:rsidR="008F15E5" w:rsidRDefault="008F15E5" w:rsidP="00F57CEC">
            <w:r>
              <w:t>3 (8)</w:t>
            </w:r>
          </w:p>
        </w:tc>
        <w:tc>
          <w:tcPr>
            <w:tcW w:w="3544" w:type="dxa"/>
          </w:tcPr>
          <w:p w:rsidR="008F15E5" w:rsidRPr="006239CA" w:rsidRDefault="008F15E5" w:rsidP="00F57CEC">
            <w:r w:rsidRPr="00CB5447">
              <w:t>Повторение материала 2 класса (Интервальный состав Б5/3, м5/3).</w:t>
            </w:r>
          </w:p>
        </w:tc>
        <w:tc>
          <w:tcPr>
            <w:tcW w:w="1843" w:type="dxa"/>
          </w:tcPr>
          <w:p w:rsidR="008F15E5" w:rsidRDefault="008F15E5" w:rsidP="007F49EE">
            <w:r>
              <w:t>Сольфеджио</w:t>
            </w:r>
          </w:p>
          <w:p w:rsidR="008F15E5" w:rsidRDefault="008F15E5" w:rsidP="007F49EE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8F15E5" w:rsidRDefault="008F15E5" w:rsidP="00F57CEC"/>
        </w:tc>
      </w:tr>
      <w:tr w:rsidR="008F15E5" w:rsidTr="00F57CEC">
        <w:tc>
          <w:tcPr>
            <w:tcW w:w="567" w:type="dxa"/>
          </w:tcPr>
          <w:p w:rsidR="008F15E5" w:rsidRPr="00F57CEC" w:rsidRDefault="00E9497D" w:rsidP="00F57CEC">
            <w:r>
              <w:t>6</w:t>
            </w:r>
            <w:bookmarkStart w:id="0" w:name="_GoBack"/>
            <w:bookmarkEnd w:id="0"/>
            <w:r w:rsidR="008F15E5">
              <w:t>.</w:t>
            </w:r>
          </w:p>
        </w:tc>
        <w:tc>
          <w:tcPr>
            <w:tcW w:w="1311" w:type="dxa"/>
            <w:vMerge/>
          </w:tcPr>
          <w:p w:rsidR="008F15E5" w:rsidRDefault="008F15E5" w:rsidP="00F57CEC"/>
        </w:tc>
        <w:tc>
          <w:tcPr>
            <w:tcW w:w="850" w:type="dxa"/>
          </w:tcPr>
          <w:p w:rsidR="008F15E5" w:rsidRDefault="008F15E5" w:rsidP="00F57CEC">
            <w:r>
              <w:t>3 (4)</w:t>
            </w:r>
          </w:p>
        </w:tc>
        <w:tc>
          <w:tcPr>
            <w:tcW w:w="3544" w:type="dxa"/>
          </w:tcPr>
          <w:p w:rsidR="008F15E5" w:rsidRDefault="008F15E5" w:rsidP="00A35290">
            <w:r>
              <w:t>Обращения интервалов.</w:t>
            </w:r>
          </w:p>
          <w:p w:rsidR="008F15E5" w:rsidRDefault="008F15E5" w:rsidP="00A35290">
            <w:r>
              <w:t>Интервалы  ч.1, б.2, м.2, б.3, м.3 – обращения.</w:t>
            </w:r>
          </w:p>
          <w:p w:rsidR="008F15E5" w:rsidRPr="006239CA" w:rsidRDefault="008F15E5" w:rsidP="00A35290"/>
        </w:tc>
        <w:tc>
          <w:tcPr>
            <w:tcW w:w="1843" w:type="dxa"/>
          </w:tcPr>
          <w:p w:rsidR="008F15E5" w:rsidRDefault="008F15E5" w:rsidP="00200AC0">
            <w:r>
              <w:t>Сольфеджио</w:t>
            </w:r>
          </w:p>
          <w:p w:rsidR="008F15E5" w:rsidRDefault="008F15E5" w:rsidP="00200AC0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8F15E5" w:rsidRDefault="008F15E5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8F15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52A5E"/>
    <w:rsid w:val="0018202D"/>
    <w:rsid w:val="001A5B4D"/>
    <w:rsid w:val="001A6F3A"/>
    <w:rsid w:val="001D63DE"/>
    <w:rsid w:val="001D79D5"/>
    <w:rsid w:val="001E381A"/>
    <w:rsid w:val="001F4DA9"/>
    <w:rsid w:val="00200AC0"/>
    <w:rsid w:val="00206C66"/>
    <w:rsid w:val="0021362E"/>
    <w:rsid w:val="00225972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09DB"/>
    <w:rsid w:val="006147F0"/>
    <w:rsid w:val="006239CA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7F49EE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15E5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35290"/>
    <w:rsid w:val="00A5347E"/>
    <w:rsid w:val="00AA26CD"/>
    <w:rsid w:val="00AB7381"/>
    <w:rsid w:val="00B00E78"/>
    <w:rsid w:val="00B03A7B"/>
    <w:rsid w:val="00B12A57"/>
    <w:rsid w:val="00B15C8B"/>
    <w:rsid w:val="00B17E99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A7704"/>
    <w:rsid w:val="00CB5447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9497D"/>
    <w:rsid w:val="00EA2D68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167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2020-12-01T10:11:00Z</dcterms:created>
  <dcterms:modified xsi:type="dcterms:W3CDTF">2020-12-14T06:51:00Z</dcterms:modified>
</cp:coreProperties>
</file>