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27" w:rsidRPr="00B524E2" w:rsidRDefault="001A3D27" w:rsidP="001A3D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1A3D27" w:rsidRDefault="001A3D27" w:rsidP="001A3D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1A3D27" w:rsidRPr="00B524E2" w:rsidRDefault="001A3D27" w:rsidP="001A3D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1A3D27" w:rsidRDefault="001A3D27" w:rsidP="001A3D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A3D27" w:rsidRDefault="001A3D27" w:rsidP="001A3D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A3D27" w:rsidRDefault="001A3D27" w:rsidP="001A3D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841"/>
        <w:gridCol w:w="4463"/>
        <w:gridCol w:w="956"/>
        <w:gridCol w:w="1865"/>
      </w:tblGrid>
      <w:tr w:rsidR="001A3D27" w:rsidTr="001A3D27">
        <w:tc>
          <w:tcPr>
            <w:tcW w:w="988" w:type="dxa"/>
          </w:tcPr>
          <w:p w:rsidR="001A3D27" w:rsidRDefault="001A3D27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1A3D27" w:rsidRDefault="001A3D27">
            <w:r>
              <w:t>Класс</w:t>
            </w:r>
          </w:p>
        </w:tc>
        <w:tc>
          <w:tcPr>
            <w:tcW w:w="4678" w:type="dxa"/>
          </w:tcPr>
          <w:p w:rsidR="001A3D27" w:rsidRPr="00B524E2" w:rsidRDefault="001A3D27" w:rsidP="001A3D2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1A3D27" w:rsidRDefault="001A3D27"/>
        </w:tc>
        <w:tc>
          <w:tcPr>
            <w:tcW w:w="960" w:type="dxa"/>
          </w:tcPr>
          <w:p w:rsidR="001A3D27" w:rsidRDefault="001A3D2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1A3D27" w:rsidRDefault="001A3D2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1A3D27" w:rsidRPr="00BC50E7" w:rsidTr="001A3D27">
        <w:tc>
          <w:tcPr>
            <w:tcW w:w="988" w:type="dxa"/>
          </w:tcPr>
          <w:p w:rsidR="001A3D27" w:rsidRDefault="001A3D27">
            <w:r>
              <w:t>11.11.2020</w:t>
            </w:r>
          </w:p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>
            <w:r>
              <w:t>11.11.2020</w:t>
            </w:r>
          </w:p>
        </w:tc>
        <w:tc>
          <w:tcPr>
            <w:tcW w:w="850" w:type="dxa"/>
          </w:tcPr>
          <w:p w:rsidR="001A3D27" w:rsidRDefault="001A3D27">
            <w:r>
              <w:t>2(4)</w:t>
            </w:r>
          </w:p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>
            <w:r>
              <w:t>4(4)</w:t>
            </w:r>
          </w:p>
        </w:tc>
        <w:tc>
          <w:tcPr>
            <w:tcW w:w="4678" w:type="dxa"/>
          </w:tcPr>
          <w:p w:rsidR="001A3D27" w:rsidRDefault="001A3D27">
            <w:pPr>
              <w:rPr>
                <w:sz w:val="28"/>
                <w:szCs w:val="28"/>
              </w:rPr>
            </w:pPr>
            <w:r w:rsidRPr="00940EA0">
              <w:rPr>
                <w:sz w:val="28"/>
                <w:szCs w:val="28"/>
              </w:rPr>
              <w:t>Творчество Йозефа Гайдна</w:t>
            </w:r>
          </w:p>
          <w:p w:rsidR="001A3D27" w:rsidRDefault="001A3D27">
            <w:pPr>
              <w:rPr>
                <w:sz w:val="28"/>
                <w:szCs w:val="28"/>
              </w:rPr>
            </w:pPr>
          </w:p>
          <w:p w:rsidR="001A3D27" w:rsidRDefault="001A3D27">
            <w:pPr>
              <w:rPr>
                <w:sz w:val="28"/>
                <w:szCs w:val="28"/>
              </w:rPr>
            </w:pPr>
          </w:p>
          <w:p w:rsidR="001A3D27" w:rsidRDefault="001A3D27">
            <w:pPr>
              <w:rPr>
                <w:sz w:val="28"/>
                <w:szCs w:val="28"/>
              </w:rPr>
            </w:pPr>
          </w:p>
          <w:p w:rsidR="001A3D27" w:rsidRDefault="001A3D27">
            <w:pPr>
              <w:rPr>
                <w:sz w:val="28"/>
                <w:szCs w:val="28"/>
              </w:rPr>
            </w:pPr>
          </w:p>
          <w:p w:rsidR="001A3D27" w:rsidRDefault="001A3D27">
            <w:pPr>
              <w:rPr>
                <w:sz w:val="28"/>
                <w:szCs w:val="28"/>
              </w:rPr>
            </w:pPr>
          </w:p>
          <w:p w:rsidR="001A3D27" w:rsidRPr="001A3D27" w:rsidRDefault="001A3D27">
            <w:pPr>
              <w:rPr>
                <w:sz w:val="28"/>
                <w:szCs w:val="28"/>
              </w:rPr>
            </w:pPr>
            <w:r w:rsidRPr="001A3D27">
              <w:rPr>
                <w:sz w:val="28"/>
                <w:szCs w:val="28"/>
              </w:rPr>
              <w:t>Творчество Петра Ильича Чайковского.</w:t>
            </w:r>
          </w:p>
        </w:tc>
        <w:tc>
          <w:tcPr>
            <w:tcW w:w="960" w:type="dxa"/>
          </w:tcPr>
          <w:p w:rsidR="001A3D27" w:rsidRDefault="001A3D27">
            <w:r>
              <w:t xml:space="preserve">    1</w:t>
            </w:r>
          </w:p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/>
          <w:p w:rsidR="001A3D27" w:rsidRDefault="001A3D27">
            <w:r>
              <w:t xml:space="preserve">       1</w:t>
            </w:r>
          </w:p>
        </w:tc>
        <w:tc>
          <w:tcPr>
            <w:tcW w:w="1869" w:type="dxa"/>
          </w:tcPr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A3D27" w:rsidRDefault="001A3D27" w:rsidP="001A3D27"/>
          <w:bookmarkEnd w:id="0"/>
          <w:p w:rsidR="001A3D27" w:rsidRDefault="001A3D27"/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A3D27" w:rsidRPr="00306900" w:rsidRDefault="001A3D27" w:rsidP="001A3D2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A3D27" w:rsidRDefault="001A3D27" w:rsidP="001A3D27"/>
          <w:p w:rsidR="001A3D27" w:rsidRDefault="001A3D27"/>
        </w:tc>
      </w:tr>
    </w:tbl>
    <w:p w:rsidR="00330035" w:rsidRDefault="00330035"/>
    <w:sectPr w:rsidR="0033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11"/>
    <w:rsid w:val="001A3D27"/>
    <w:rsid w:val="00330035"/>
    <w:rsid w:val="00713C11"/>
    <w:rsid w:val="00B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745E9-FA39-4D50-A3C2-824CBE76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2020-11-09T18:33:00Z</dcterms:created>
  <dcterms:modified xsi:type="dcterms:W3CDTF">2020-11-15T17:49:00Z</dcterms:modified>
</cp:coreProperties>
</file>