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6CC" w:rsidRPr="00B524E2" w:rsidRDefault="008E06CC" w:rsidP="008E06C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yandex-sans" w:eastAsia="Times New Roman" w:hAnsi="yandex-sans" w:cs="Times New Roman"/>
          <w:color w:val="000000"/>
          <w:lang w:eastAsia="ru-RU"/>
        </w:rPr>
        <w:t xml:space="preserve">                  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Отчёт о проведении дистанционных (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>групповых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) занятий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по предмету</w:t>
      </w:r>
    </w:p>
    <w:p w:rsidR="008E06CC" w:rsidRDefault="008E06CC" w:rsidP="008E06C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     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 «Музыкальная литература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>»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</w:p>
    <w:p w:rsidR="008E06CC" w:rsidRPr="00B524E2" w:rsidRDefault="008E06CC" w:rsidP="008E06C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</w:t>
      </w:r>
    </w:p>
    <w:p w:rsidR="008E06CC" w:rsidRDefault="008E06CC" w:rsidP="008E06C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      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 xml:space="preserve">ФИО преподавателя: </w:t>
      </w:r>
      <w:proofErr w:type="spellStart"/>
      <w:r w:rsidRPr="00B524E2">
        <w:rPr>
          <w:rFonts w:ascii="Calibri" w:eastAsia="Times New Roman" w:hAnsi="Calibri" w:cs="Times New Roman"/>
          <w:color w:val="000000"/>
          <w:lang w:eastAsia="ru-RU"/>
        </w:rPr>
        <w:t>Носачёва</w:t>
      </w:r>
      <w:proofErr w:type="spellEnd"/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Наталья Петровна</w:t>
      </w:r>
    </w:p>
    <w:p w:rsidR="008E06CC" w:rsidRDefault="008E06CC" w:rsidP="008E06C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0"/>
        <w:gridCol w:w="963"/>
        <w:gridCol w:w="4220"/>
        <w:gridCol w:w="1079"/>
        <w:gridCol w:w="1863"/>
      </w:tblGrid>
      <w:tr w:rsidR="008E06CC" w:rsidTr="008E06CC">
        <w:tc>
          <w:tcPr>
            <w:tcW w:w="846" w:type="dxa"/>
          </w:tcPr>
          <w:p w:rsidR="008E06CC" w:rsidRDefault="008E06CC" w:rsidP="008E06CC"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992" w:type="dxa"/>
          </w:tcPr>
          <w:p w:rsidR="008E06CC" w:rsidRDefault="008E06CC" w:rsidP="008E06CC">
            <w:r>
              <w:t>Класс</w:t>
            </w:r>
          </w:p>
        </w:tc>
        <w:tc>
          <w:tcPr>
            <w:tcW w:w="4536" w:type="dxa"/>
          </w:tcPr>
          <w:p w:rsidR="008E06CC" w:rsidRPr="00B524E2" w:rsidRDefault="008E06CC" w:rsidP="008E06CC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Тема Интернет - урока</w:t>
            </w:r>
          </w:p>
          <w:p w:rsidR="008E06CC" w:rsidRDefault="008E06CC" w:rsidP="008E06CC"/>
        </w:tc>
        <w:tc>
          <w:tcPr>
            <w:tcW w:w="1102" w:type="dxa"/>
          </w:tcPr>
          <w:p w:rsidR="008E06CC" w:rsidRDefault="008E06CC" w:rsidP="008E06CC"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Группы</w:t>
            </w:r>
          </w:p>
        </w:tc>
        <w:tc>
          <w:tcPr>
            <w:tcW w:w="1869" w:type="dxa"/>
          </w:tcPr>
          <w:p w:rsidR="008E06CC" w:rsidRDefault="008E06CC" w:rsidP="008E06CC"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Ресурсы связи</w:t>
            </w:r>
          </w:p>
        </w:tc>
      </w:tr>
      <w:tr w:rsidR="008E06CC" w:rsidTr="008E06CC">
        <w:tc>
          <w:tcPr>
            <w:tcW w:w="846" w:type="dxa"/>
          </w:tcPr>
          <w:p w:rsidR="008E06CC" w:rsidRDefault="008E06CC" w:rsidP="008E06C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21.10.2020</w:t>
            </w:r>
          </w:p>
          <w:p w:rsidR="005F69E2" w:rsidRDefault="005F69E2" w:rsidP="008E06C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F69E2" w:rsidRDefault="005F69E2" w:rsidP="008E06C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F69E2" w:rsidRDefault="005F69E2" w:rsidP="008E06C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F69E2" w:rsidRDefault="005F69E2" w:rsidP="008E06C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F69E2" w:rsidRDefault="005F69E2" w:rsidP="008E06C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F69E2" w:rsidRDefault="005F69E2" w:rsidP="008E06C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F69E2" w:rsidRDefault="005F69E2" w:rsidP="008E06C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21.10.2020</w:t>
            </w:r>
          </w:p>
        </w:tc>
        <w:tc>
          <w:tcPr>
            <w:tcW w:w="992" w:type="dxa"/>
          </w:tcPr>
          <w:p w:rsidR="008E06CC" w:rsidRDefault="008E06CC" w:rsidP="008E06C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2(4)</w:t>
            </w:r>
          </w:p>
          <w:p w:rsidR="005F69E2" w:rsidRDefault="005F69E2" w:rsidP="008E06C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F69E2" w:rsidRDefault="005F69E2" w:rsidP="008E06C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F69E2" w:rsidRDefault="005F69E2" w:rsidP="008E06C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F69E2" w:rsidRDefault="005F69E2" w:rsidP="008E06C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F69E2" w:rsidRDefault="005F69E2" w:rsidP="008E06C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F69E2" w:rsidRDefault="005F69E2" w:rsidP="008E06C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F69E2" w:rsidRDefault="005F69E2" w:rsidP="008E06C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4(4)</w:t>
            </w:r>
          </w:p>
        </w:tc>
        <w:tc>
          <w:tcPr>
            <w:tcW w:w="4536" w:type="dxa"/>
          </w:tcPr>
          <w:p w:rsidR="008E06CC" w:rsidRDefault="008E06CC" w:rsidP="008E06CC">
            <w:pPr>
              <w:rPr>
                <w:sz w:val="28"/>
                <w:szCs w:val="28"/>
              </w:rPr>
            </w:pPr>
            <w:r w:rsidRPr="00940EA0">
              <w:rPr>
                <w:sz w:val="28"/>
                <w:szCs w:val="28"/>
              </w:rPr>
              <w:t>Классицизм. Венская классическая школа</w:t>
            </w:r>
          </w:p>
          <w:p w:rsidR="005F69E2" w:rsidRDefault="005F69E2" w:rsidP="008E06CC">
            <w:pPr>
              <w:rPr>
                <w:sz w:val="28"/>
                <w:szCs w:val="28"/>
              </w:rPr>
            </w:pPr>
          </w:p>
          <w:p w:rsidR="005F69E2" w:rsidRDefault="005F69E2" w:rsidP="008E06CC">
            <w:pPr>
              <w:rPr>
                <w:sz w:val="28"/>
                <w:szCs w:val="28"/>
              </w:rPr>
            </w:pPr>
          </w:p>
          <w:p w:rsidR="005F69E2" w:rsidRDefault="005F69E2" w:rsidP="008E06CC">
            <w:pPr>
              <w:rPr>
                <w:sz w:val="28"/>
                <w:szCs w:val="28"/>
              </w:rPr>
            </w:pPr>
          </w:p>
          <w:p w:rsidR="005F69E2" w:rsidRDefault="005F69E2" w:rsidP="008E06CC">
            <w:pPr>
              <w:rPr>
                <w:sz w:val="28"/>
                <w:szCs w:val="28"/>
              </w:rPr>
            </w:pPr>
          </w:p>
          <w:p w:rsidR="005F69E2" w:rsidRPr="005F69E2" w:rsidRDefault="005F69E2" w:rsidP="008E06CC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ru-RU"/>
              </w:rPr>
            </w:pPr>
            <w:r w:rsidRPr="005F69E2">
              <w:rPr>
                <w:sz w:val="28"/>
                <w:szCs w:val="28"/>
              </w:rPr>
              <w:t>Творчество Петра Ильича Чайковского.</w:t>
            </w:r>
          </w:p>
        </w:tc>
        <w:tc>
          <w:tcPr>
            <w:tcW w:w="1102" w:type="dxa"/>
          </w:tcPr>
          <w:p w:rsidR="008E06CC" w:rsidRDefault="008E06CC" w:rsidP="008E06C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1</w:t>
            </w:r>
          </w:p>
          <w:p w:rsidR="005F69E2" w:rsidRDefault="005F69E2" w:rsidP="008E06C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F69E2" w:rsidRDefault="005F69E2" w:rsidP="008E06C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F69E2" w:rsidRDefault="005F69E2" w:rsidP="008E06C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F69E2" w:rsidRDefault="005F69E2" w:rsidP="008E06C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F69E2" w:rsidRDefault="005F69E2" w:rsidP="008E06C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F69E2" w:rsidRDefault="005F69E2" w:rsidP="008E06C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F69E2" w:rsidRDefault="005F69E2" w:rsidP="008E06C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F69E2" w:rsidRDefault="005F69E2" w:rsidP="008E06C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     1</w:t>
            </w:r>
          </w:p>
        </w:tc>
        <w:tc>
          <w:tcPr>
            <w:tcW w:w="1869" w:type="dxa"/>
          </w:tcPr>
          <w:p w:rsidR="005F69E2" w:rsidRPr="00306900" w:rsidRDefault="005F69E2" w:rsidP="005F69E2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5F69E2" w:rsidRPr="00306900" w:rsidRDefault="005F69E2" w:rsidP="005F69E2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5F69E2" w:rsidRPr="00306900" w:rsidRDefault="005F69E2" w:rsidP="005F69E2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5F69E2" w:rsidRPr="00306900" w:rsidRDefault="005F69E2" w:rsidP="005F69E2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5F69E2" w:rsidRPr="00306900" w:rsidRDefault="005F69E2" w:rsidP="005F69E2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5F69E2" w:rsidRDefault="005F69E2" w:rsidP="005F69E2"/>
          <w:p w:rsidR="008E06CC" w:rsidRDefault="008E06CC" w:rsidP="008E06C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  <w:p w:rsidR="005F69E2" w:rsidRPr="00306900" w:rsidRDefault="005F69E2" w:rsidP="005F69E2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5F69E2" w:rsidRPr="00306900" w:rsidRDefault="005F69E2" w:rsidP="005F69E2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5F69E2" w:rsidRPr="00306900" w:rsidRDefault="005F69E2" w:rsidP="005F69E2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5F69E2" w:rsidRPr="00306900" w:rsidRDefault="005F69E2" w:rsidP="005F69E2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5F69E2" w:rsidRPr="00306900" w:rsidRDefault="005F69E2" w:rsidP="005F69E2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5F69E2" w:rsidRDefault="005F69E2" w:rsidP="008E06CC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0" w:name="_GoBack"/>
            <w:bookmarkEnd w:id="0"/>
          </w:p>
        </w:tc>
      </w:tr>
    </w:tbl>
    <w:p w:rsidR="008E06CC" w:rsidRDefault="008E06CC" w:rsidP="008E06C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8E06CC" w:rsidRDefault="008E06CC" w:rsidP="008E06C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991777" w:rsidRDefault="00991777"/>
    <w:sectPr w:rsidR="009917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F5D"/>
    <w:rsid w:val="004E7F5D"/>
    <w:rsid w:val="005F69E2"/>
    <w:rsid w:val="008E06CC"/>
    <w:rsid w:val="0099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486358-3558-42C1-AA8A-9B6586D90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6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06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2020-12-13T18:32:00Z</dcterms:created>
  <dcterms:modified xsi:type="dcterms:W3CDTF">2020-12-13T18:45:00Z</dcterms:modified>
</cp:coreProperties>
</file>