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F5" w:rsidRPr="00B524E2" w:rsidRDefault="008816F5" w:rsidP="008816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8816F5" w:rsidRDefault="008816F5" w:rsidP="008816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8816F5" w:rsidRPr="00B524E2" w:rsidRDefault="008816F5" w:rsidP="008816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8816F5" w:rsidRDefault="008816F5" w:rsidP="008816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8816F5" w:rsidRDefault="008816F5" w:rsidP="008816F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727957" w:rsidRDefault="0072795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985"/>
        <w:gridCol w:w="4178"/>
        <w:gridCol w:w="1095"/>
        <w:gridCol w:w="1867"/>
      </w:tblGrid>
      <w:tr w:rsidR="008816F5" w:rsidTr="008816F5">
        <w:tc>
          <w:tcPr>
            <w:tcW w:w="1129" w:type="dxa"/>
          </w:tcPr>
          <w:p w:rsidR="008816F5" w:rsidRDefault="008816F5" w:rsidP="008816F5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93" w:type="dxa"/>
          </w:tcPr>
          <w:p w:rsidR="008816F5" w:rsidRDefault="008816F5" w:rsidP="008816F5">
            <w:r>
              <w:t>Класс</w:t>
            </w:r>
          </w:p>
        </w:tc>
        <w:tc>
          <w:tcPr>
            <w:tcW w:w="4252" w:type="dxa"/>
          </w:tcPr>
          <w:p w:rsidR="008816F5" w:rsidRPr="00B524E2" w:rsidRDefault="008816F5" w:rsidP="008816F5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8816F5" w:rsidRDefault="008816F5" w:rsidP="008816F5"/>
        </w:tc>
        <w:tc>
          <w:tcPr>
            <w:tcW w:w="1102" w:type="dxa"/>
          </w:tcPr>
          <w:p w:rsidR="008816F5" w:rsidRDefault="008816F5" w:rsidP="008816F5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8816F5" w:rsidRDefault="008816F5" w:rsidP="008816F5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8816F5" w:rsidTr="008816F5">
        <w:tc>
          <w:tcPr>
            <w:tcW w:w="1129" w:type="dxa"/>
          </w:tcPr>
          <w:p w:rsidR="008816F5" w:rsidRDefault="008816F5" w:rsidP="008816F5">
            <w:r>
              <w:t>06.10.2020</w:t>
            </w:r>
          </w:p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>
            <w:r>
              <w:t>06.10.2020</w:t>
            </w:r>
          </w:p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>
            <w:r>
              <w:t>06.10.2020</w:t>
            </w:r>
          </w:p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>
            <w:r>
              <w:t>06.10.2020</w:t>
            </w:r>
          </w:p>
        </w:tc>
        <w:tc>
          <w:tcPr>
            <w:tcW w:w="993" w:type="dxa"/>
          </w:tcPr>
          <w:p w:rsidR="008816F5" w:rsidRDefault="008816F5" w:rsidP="008816F5">
            <w:r>
              <w:t>1(4)</w:t>
            </w:r>
          </w:p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>
            <w:r>
              <w:t xml:space="preserve"> 3(4)</w:t>
            </w:r>
          </w:p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>
            <w:r>
              <w:t xml:space="preserve"> 6(8)</w:t>
            </w:r>
          </w:p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>
            <w:r>
              <w:t xml:space="preserve"> 7(8)</w:t>
            </w:r>
          </w:p>
        </w:tc>
        <w:tc>
          <w:tcPr>
            <w:tcW w:w="4252" w:type="dxa"/>
          </w:tcPr>
          <w:p w:rsidR="008816F5" w:rsidRDefault="008816F5" w:rsidP="008816F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инструменты</w:t>
            </w:r>
            <w:r w:rsidRPr="00AC31E0">
              <w:rPr>
                <w:sz w:val="28"/>
                <w:szCs w:val="28"/>
              </w:rPr>
              <w:t xml:space="preserve">   </w:t>
            </w:r>
          </w:p>
          <w:p w:rsidR="008816F5" w:rsidRDefault="008816F5" w:rsidP="008816F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Струнные музыкальные инструменты</w:t>
            </w:r>
          </w:p>
          <w:p w:rsidR="008816F5" w:rsidRDefault="008816F5" w:rsidP="008816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щипковые</w:t>
            </w:r>
            <w:proofErr w:type="gramEnd"/>
            <w:r>
              <w:rPr>
                <w:sz w:val="28"/>
                <w:szCs w:val="28"/>
              </w:rPr>
              <w:t>, смычковые)</w:t>
            </w:r>
          </w:p>
          <w:p w:rsidR="008816F5" w:rsidRDefault="008816F5" w:rsidP="008816F5">
            <w:pPr>
              <w:rPr>
                <w:sz w:val="28"/>
                <w:szCs w:val="28"/>
              </w:rPr>
            </w:pPr>
          </w:p>
          <w:p w:rsidR="008816F5" w:rsidRDefault="008816F5" w:rsidP="008816F5">
            <w:pPr>
              <w:rPr>
                <w:sz w:val="28"/>
                <w:szCs w:val="28"/>
              </w:rPr>
            </w:pPr>
            <w:r w:rsidRPr="008816F5">
              <w:rPr>
                <w:sz w:val="28"/>
                <w:szCs w:val="28"/>
              </w:rPr>
              <w:t xml:space="preserve">Древнерусская </w:t>
            </w:r>
            <w:proofErr w:type="gramStart"/>
            <w:r w:rsidRPr="008816F5">
              <w:rPr>
                <w:sz w:val="28"/>
                <w:szCs w:val="28"/>
              </w:rPr>
              <w:t>и  русская</w:t>
            </w:r>
            <w:proofErr w:type="gramEnd"/>
            <w:r w:rsidRPr="008816F5">
              <w:rPr>
                <w:sz w:val="28"/>
                <w:szCs w:val="28"/>
              </w:rPr>
              <w:t xml:space="preserve"> музыка XVIII века. Опера XVIII </w:t>
            </w:r>
            <w:proofErr w:type="gramStart"/>
            <w:r w:rsidRPr="008816F5">
              <w:rPr>
                <w:sz w:val="28"/>
                <w:szCs w:val="28"/>
              </w:rPr>
              <w:t>века..</w:t>
            </w:r>
            <w:proofErr w:type="gramEnd"/>
          </w:p>
          <w:p w:rsidR="008816F5" w:rsidRDefault="008816F5" w:rsidP="008816F5">
            <w:pPr>
              <w:rPr>
                <w:sz w:val="28"/>
                <w:szCs w:val="28"/>
              </w:rPr>
            </w:pPr>
          </w:p>
          <w:p w:rsidR="008816F5" w:rsidRDefault="008816F5" w:rsidP="008816F5">
            <w:pPr>
              <w:rPr>
                <w:sz w:val="28"/>
                <w:szCs w:val="28"/>
              </w:rPr>
            </w:pPr>
          </w:p>
          <w:p w:rsidR="008816F5" w:rsidRDefault="008816F5" w:rsidP="008816F5">
            <w:pPr>
              <w:rPr>
                <w:sz w:val="28"/>
                <w:szCs w:val="28"/>
              </w:rPr>
            </w:pPr>
          </w:p>
          <w:p w:rsidR="008816F5" w:rsidRDefault="008816F5" w:rsidP="008816F5">
            <w:pPr>
              <w:rPr>
                <w:sz w:val="28"/>
                <w:szCs w:val="28"/>
              </w:rPr>
            </w:pPr>
            <w:proofErr w:type="spellStart"/>
            <w:r w:rsidRPr="00703A76">
              <w:rPr>
                <w:sz w:val="28"/>
                <w:szCs w:val="28"/>
              </w:rPr>
              <w:t>Ф.Шубер</w:t>
            </w:r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703A76">
              <w:rPr>
                <w:sz w:val="28"/>
                <w:szCs w:val="28"/>
              </w:rPr>
              <w:t xml:space="preserve"> </w:t>
            </w:r>
            <w:r w:rsidRPr="00703A76">
              <w:rPr>
                <w:sz w:val="28"/>
                <w:szCs w:val="28"/>
              </w:rPr>
              <w:t>Фортепианные сочинения</w:t>
            </w:r>
            <w:r>
              <w:rPr>
                <w:sz w:val="28"/>
                <w:szCs w:val="28"/>
              </w:rPr>
              <w:t>.</w:t>
            </w:r>
          </w:p>
          <w:p w:rsidR="008816F5" w:rsidRDefault="008816F5" w:rsidP="008816F5">
            <w:pPr>
              <w:rPr>
                <w:sz w:val="28"/>
                <w:szCs w:val="28"/>
              </w:rPr>
            </w:pPr>
          </w:p>
          <w:p w:rsidR="008816F5" w:rsidRDefault="008816F5" w:rsidP="008816F5">
            <w:pPr>
              <w:rPr>
                <w:sz w:val="28"/>
                <w:szCs w:val="28"/>
              </w:rPr>
            </w:pPr>
          </w:p>
          <w:p w:rsidR="008816F5" w:rsidRDefault="008816F5" w:rsidP="008816F5">
            <w:pPr>
              <w:rPr>
                <w:sz w:val="28"/>
                <w:szCs w:val="28"/>
              </w:rPr>
            </w:pPr>
          </w:p>
          <w:p w:rsidR="008816F5" w:rsidRPr="008816F5" w:rsidRDefault="008816F5" w:rsidP="008816F5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Н.А.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Римский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eastAsia="en-US"/>
              </w:rPr>
              <w:t>–</w:t>
            </w:r>
            <w:proofErr w:type="spellStart"/>
            <w:r w:rsidRPr="008816F5">
              <w:rPr>
                <w:rFonts w:eastAsia="Times New Roman" w:cs="Times New Roman"/>
                <w:sz w:val="28"/>
                <w:szCs w:val="28"/>
                <w:lang w:eastAsia="en-US"/>
              </w:rPr>
              <w:t>Корсаков</w:t>
            </w:r>
            <w:proofErr w:type="spellEnd"/>
            <w:r w:rsidRPr="008816F5">
              <w:rPr>
                <w:rFonts w:eastAsia="Times New Roman" w:cs="Times New Roman"/>
                <w:sz w:val="28"/>
                <w:szCs w:val="28"/>
                <w:lang w:eastAsia="en-US"/>
              </w:rPr>
              <w:t>.</w:t>
            </w:r>
          </w:p>
          <w:p w:rsidR="008816F5" w:rsidRPr="008816F5" w:rsidRDefault="008816F5" w:rsidP="008816F5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816F5">
              <w:rPr>
                <w:rFonts w:eastAsia="Times New Roman" w:cs="Times New Roman"/>
                <w:sz w:val="28"/>
                <w:szCs w:val="28"/>
                <w:lang w:eastAsia="en-US"/>
              </w:rPr>
              <w:t>Оперное</w:t>
            </w:r>
            <w:proofErr w:type="spellEnd"/>
            <w:r w:rsidRPr="008816F5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816F5">
              <w:rPr>
                <w:rFonts w:eastAsia="Times New Roman" w:cs="Times New Roman"/>
                <w:sz w:val="28"/>
                <w:szCs w:val="28"/>
                <w:lang w:eastAsia="en-US"/>
              </w:rPr>
              <w:t>творчество</w:t>
            </w:r>
            <w:proofErr w:type="spellEnd"/>
            <w:r w:rsidRPr="008816F5">
              <w:rPr>
                <w:rFonts w:eastAsia="Times New Roman" w:cs="Times New Roman"/>
                <w:sz w:val="28"/>
                <w:szCs w:val="28"/>
                <w:lang w:eastAsia="en-US"/>
              </w:rPr>
              <w:t>.</w:t>
            </w:r>
          </w:p>
          <w:p w:rsidR="008816F5" w:rsidRPr="008816F5" w:rsidRDefault="008816F5" w:rsidP="008816F5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816F5">
              <w:rPr>
                <w:rFonts w:eastAsia="Times New Roman" w:cs="Times New Roman"/>
                <w:sz w:val="28"/>
                <w:szCs w:val="28"/>
                <w:lang w:eastAsia="en-US"/>
              </w:rPr>
              <w:t>Опера</w:t>
            </w:r>
            <w:proofErr w:type="spellEnd"/>
            <w:r w:rsidRPr="008816F5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8816F5">
              <w:rPr>
                <w:rFonts w:eastAsia="Times New Roman" w:cs="Times New Roman"/>
                <w:sz w:val="28"/>
                <w:szCs w:val="28"/>
                <w:lang w:eastAsia="en-US"/>
              </w:rPr>
              <w:t>Снегурочка</w:t>
            </w:r>
            <w:proofErr w:type="spellEnd"/>
            <w:r w:rsidRPr="008816F5">
              <w:rPr>
                <w:rFonts w:eastAsia="Times New Roman" w:cs="Times New Roman"/>
                <w:sz w:val="28"/>
                <w:szCs w:val="28"/>
                <w:lang w:eastAsia="en-US"/>
              </w:rPr>
              <w:t>»</w:t>
            </w:r>
          </w:p>
          <w:p w:rsidR="008816F5" w:rsidRPr="008816F5" w:rsidRDefault="008816F5" w:rsidP="008816F5">
            <w:pPr>
              <w:rPr>
                <w:sz w:val="28"/>
                <w:szCs w:val="28"/>
              </w:rPr>
            </w:pPr>
            <w:r w:rsidRPr="008816F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81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действие.</w:t>
            </w:r>
          </w:p>
        </w:tc>
        <w:tc>
          <w:tcPr>
            <w:tcW w:w="1102" w:type="dxa"/>
          </w:tcPr>
          <w:p w:rsidR="008816F5" w:rsidRDefault="008816F5" w:rsidP="008816F5">
            <w:r>
              <w:t xml:space="preserve">      1</w:t>
            </w:r>
          </w:p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>
            <w:r>
              <w:t xml:space="preserve">        1</w:t>
            </w:r>
          </w:p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>
            <w:r>
              <w:t xml:space="preserve">         1</w:t>
            </w:r>
          </w:p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/>
          <w:p w:rsidR="008816F5" w:rsidRDefault="008816F5" w:rsidP="008816F5">
            <w:r>
              <w:t xml:space="preserve">         1</w:t>
            </w:r>
          </w:p>
        </w:tc>
        <w:tc>
          <w:tcPr>
            <w:tcW w:w="1869" w:type="dxa"/>
          </w:tcPr>
          <w:p w:rsidR="008816F5" w:rsidRPr="00306900" w:rsidRDefault="008816F5" w:rsidP="008816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8816F5" w:rsidRPr="00306900" w:rsidRDefault="008816F5" w:rsidP="008816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8816F5" w:rsidRPr="00306900" w:rsidRDefault="008816F5" w:rsidP="008816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8816F5" w:rsidRPr="00306900" w:rsidRDefault="008816F5" w:rsidP="008816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8816F5" w:rsidRPr="00306900" w:rsidRDefault="008816F5" w:rsidP="008816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8816F5" w:rsidRDefault="008816F5" w:rsidP="008816F5"/>
          <w:p w:rsidR="008816F5" w:rsidRPr="00306900" w:rsidRDefault="008816F5" w:rsidP="008816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8816F5" w:rsidRPr="00306900" w:rsidRDefault="008816F5" w:rsidP="008816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8816F5" w:rsidRPr="00306900" w:rsidRDefault="008816F5" w:rsidP="008816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8816F5" w:rsidRPr="00306900" w:rsidRDefault="008816F5" w:rsidP="008816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8816F5" w:rsidRPr="00306900" w:rsidRDefault="008816F5" w:rsidP="008816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8816F5" w:rsidRDefault="008816F5" w:rsidP="008816F5"/>
          <w:p w:rsidR="008816F5" w:rsidRPr="00306900" w:rsidRDefault="008816F5" w:rsidP="008816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8816F5" w:rsidRPr="00306900" w:rsidRDefault="008816F5" w:rsidP="008816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8816F5" w:rsidRPr="00306900" w:rsidRDefault="008816F5" w:rsidP="008816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8816F5" w:rsidRPr="00306900" w:rsidRDefault="008816F5" w:rsidP="008816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8816F5" w:rsidRPr="00306900" w:rsidRDefault="008816F5" w:rsidP="008816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8816F5" w:rsidRDefault="008816F5" w:rsidP="008816F5"/>
          <w:p w:rsidR="008816F5" w:rsidRPr="00306900" w:rsidRDefault="008816F5" w:rsidP="008816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8816F5" w:rsidRPr="00306900" w:rsidRDefault="008816F5" w:rsidP="008816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8816F5" w:rsidRPr="00306900" w:rsidRDefault="008816F5" w:rsidP="008816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8816F5" w:rsidRPr="00306900" w:rsidRDefault="008816F5" w:rsidP="008816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8816F5" w:rsidRPr="00306900" w:rsidRDefault="008816F5" w:rsidP="008816F5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8816F5" w:rsidRDefault="008816F5" w:rsidP="008816F5"/>
          <w:p w:rsidR="008816F5" w:rsidRDefault="008816F5" w:rsidP="008816F5">
            <w:bookmarkStart w:id="0" w:name="_GoBack"/>
            <w:bookmarkEnd w:id="0"/>
          </w:p>
        </w:tc>
      </w:tr>
    </w:tbl>
    <w:p w:rsidR="008816F5" w:rsidRDefault="008816F5"/>
    <w:sectPr w:rsidR="00881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DF"/>
    <w:rsid w:val="00586BDF"/>
    <w:rsid w:val="00727957"/>
    <w:rsid w:val="0088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BFA61-EC83-4188-8BDD-1464D39F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816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2020-12-11T18:09:00Z</dcterms:created>
  <dcterms:modified xsi:type="dcterms:W3CDTF">2020-12-11T18:18:00Z</dcterms:modified>
</cp:coreProperties>
</file>